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5793" w14:textId="3D80E350" w:rsidR="00B6666C" w:rsidRDefault="00B6666C" w:rsidP="002A3C81">
      <w:pPr>
        <w:spacing w:after="0" w:line="240" w:lineRule="auto"/>
        <w:jc w:val="center"/>
        <w:rPr>
          <w:b/>
          <w:sz w:val="28"/>
          <w:szCs w:val="28"/>
        </w:rPr>
      </w:pPr>
      <w:r w:rsidRPr="00E67C15">
        <w:rPr>
          <w:b/>
          <w:sz w:val="28"/>
          <w:szCs w:val="28"/>
        </w:rPr>
        <w:t xml:space="preserve">Periodo </w:t>
      </w:r>
      <w:commentRangeStart w:id="0"/>
      <w:r>
        <w:rPr>
          <w:b/>
          <w:sz w:val="28"/>
          <w:szCs w:val="28"/>
        </w:rPr>
        <w:t>20</w:t>
      </w:r>
      <w:r w:rsidR="00A977D5">
        <w:rPr>
          <w:b/>
          <w:sz w:val="28"/>
          <w:szCs w:val="28"/>
        </w:rPr>
        <w:t>__</w:t>
      </w:r>
      <w:r>
        <w:rPr>
          <w:b/>
          <w:sz w:val="28"/>
          <w:szCs w:val="28"/>
        </w:rPr>
        <w:t>-20</w:t>
      </w:r>
      <w:r w:rsidR="00A977D5">
        <w:rPr>
          <w:b/>
          <w:sz w:val="28"/>
          <w:szCs w:val="28"/>
        </w:rPr>
        <w:t>__</w:t>
      </w:r>
      <w:r>
        <w:rPr>
          <w:b/>
          <w:sz w:val="28"/>
          <w:szCs w:val="28"/>
        </w:rPr>
        <w:t>-</w:t>
      </w:r>
      <w:r w:rsidR="00A977D5">
        <w:rPr>
          <w:b/>
          <w:sz w:val="28"/>
          <w:szCs w:val="28"/>
        </w:rPr>
        <w:t>_</w:t>
      </w:r>
      <w:commentRangeEnd w:id="0"/>
      <w:r w:rsidR="00A977D5">
        <w:rPr>
          <w:rStyle w:val="Refdecomentario"/>
        </w:rPr>
        <w:commentReference w:id="0"/>
      </w:r>
    </w:p>
    <w:tbl>
      <w:tblPr>
        <w:tblStyle w:val="Tablaconcuadrcula"/>
        <w:tblW w:w="11335" w:type="dxa"/>
        <w:jc w:val="center"/>
        <w:tblLook w:val="04A0" w:firstRow="1" w:lastRow="0" w:firstColumn="1" w:lastColumn="0" w:noHBand="0" w:noVBand="1"/>
      </w:tblPr>
      <w:tblGrid>
        <w:gridCol w:w="1375"/>
        <w:gridCol w:w="982"/>
        <w:gridCol w:w="190"/>
        <w:gridCol w:w="991"/>
        <w:gridCol w:w="5112"/>
        <w:gridCol w:w="1703"/>
        <w:gridCol w:w="982"/>
      </w:tblGrid>
      <w:tr w:rsidR="002A3C81" w:rsidRPr="006639C7" w14:paraId="119F3568" w14:textId="77777777" w:rsidTr="002A3C81">
        <w:trPr>
          <w:jc w:val="center"/>
        </w:trPr>
        <w:tc>
          <w:tcPr>
            <w:tcW w:w="2547" w:type="dxa"/>
            <w:gridSpan w:val="3"/>
          </w:tcPr>
          <w:p w14:paraId="5777DC6C" w14:textId="77777777" w:rsidR="002A3C81" w:rsidRPr="006639C7" w:rsidRDefault="002A3C81" w:rsidP="004067F4">
            <w:pPr>
              <w:spacing w:before="60" w:after="60"/>
              <w:ind w:left="-120"/>
              <w:jc w:val="center"/>
              <w:rPr>
                <w:rFonts w:ascii="Arial" w:hAnsi="Arial" w:cs="Arial"/>
                <w:b/>
              </w:rPr>
            </w:pPr>
            <w:r w:rsidRPr="006639C7">
              <w:rPr>
                <w:rFonts w:ascii="Arial" w:hAnsi="Arial" w:cs="Arial"/>
                <w:b/>
              </w:rPr>
              <w:t>Nombre de Brigadista:</w:t>
            </w:r>
          </w:p>
        </w:tc>
        <w:tc>
          <w:tcPr>
            <w:tcW w:w="8788" w:type="dxa"/>
            <w:gridSpan w:val="4"/>
          </w:tcPr>
          <w:p w14:paraId="2C4FEF61" w14:textId="71AB0573" w:rsidR="002A3C81" w:rsidRPr="006639C7" w:rsidRDefault="002A3C81" w:rsidP="00F35FDC">
            <w:pPr>
              <w:spacing w:before="60" w:after="60"/>
              <w:ind w:left="170"/>
              <w:rPr>
                <w:rFonts w:ascii="Arial" w:hAnsi="Arial" w:cs="Arial"/>
              </w:rPr>
            </w:pPr>
            <w:commentRangeStart w:id="1"/>
            <w:commentRangeEnd w:id="1"/>
            <w:r>
              <w:rPr>
                <w:rStyle w:val="Refdecomentario"/>
              </w:rPr>
              <w:commentReference w:id="1"/>
            </w:r>
            <w:r w:rsidR="00F35FDC">
              <w:rPr>
                <w:rFonts w:ascii="Arial" w:hAnsi="Arial" w:cs="Arial"/>
              </w:rPr>
              <w:t>Escriba su nombre completo</w:t>
            </w:r>
          </w:p>
        </w:tc>
      </w:tr>
      <w:tr w:rsidR="00F35FDC" w:rsidRPr="006639C7" w14:paraId="63775B83" w14:textId="77777777" w:rsidTr="006F4CD6">
        <w:trPr>
          <w:jc w:val="center"/>
        </w:trPr>
        <w:tc>
          <w:tcPr>
            <w:tcW w:w="2547" w:type="dxa"/>
            <w:gridSpan w:val="3"/>
            <w:vAlign w:val="center"/>
          </w:tcPr>
          <w:p w14:paraId="23D0901A" w14:textId="77777777" w:rsidR="00F35FDC" w:rsidRPr="006639C7" w:rsidRDefault="00F35FDC" w:rsidP="004067F4">
            <w:pPr>
              <w:spacing w:before="60" w:after="60"/>
              <w:ind w:left="-120"/>
              <w:jc w:val="center"/>
              <w:rPr>
                <w:rFonts w:ascii="Arial" w:hAnsi="Arial" w:cs="Arial"/>
                <w:b/>
              </w:rPr>
            </w:pPr>
            <w:r>
              <w:rPr>
                <w:rFonts w:ascii="Arial" w:hAnsi="Arial" w:cs="Arial"/>
                <w:b/>
              </w:rPr>
              <w:t>Programa Educativo:</w:t>
            </w:r>
          </w:p>
        </w:tc>
        <w:tc>
          <w:tcPr>
            <w:tcW w:w="8788" w:type="dxa"/>
            <w:gridSpan w:val="4"/>
            <w:vAlign w:val="center"/>
          </w:tcPr>
          <w:p w14:paraId="02E9EEB6" w14:textId="497F76FF" w:rsidR="00F35FDC" w:rsidRPr="00772E93" w:rsidRDefault="00F35FDC" w:rsidP="00F35FDC">
            <w:pPr>
              <w:spacing w:before="60" w:after="60"/>
              <w:ind w:left="170"/>
              <w:rPr>
                <w:rFonts w:ascii="Arial" w:hAnsi="Arial" w:cs="Arial"/>
              </w:rPr>
            </w:pPr>
            <w:r>
              <w:rPr>
                <w:rFonts w:ascii="Arial" w:hAnsi="Arial" w:cs="Arial"/>
              </w:rPr>
              <w:t>Nombre completo de su carrera</w:t>
            </w:r>
          </w:p>
        </w:tc>
      </w:tr>
      <w:tr w:rsidR="002A3C81" w:rsidRPr="006639C7" w14:paraId="4087AB86" w14:textId="77777777" w:rsidTr="002A3C81">
        <w:trPr>
          <w:jc w:val="center"/>
        </w:trPr>
        <w:tc>
          <w:tcPr>
            <w:tcW w:w="2547" w:type="dxa"/>
            <w:gridSpan w:val="3"/>
          </w:tcPr>
          <w:p w14:paraId="74FE8E8D" w14:textId="77777777" w:rsidR="002A3C81" w:rsidRPr="006639C7" w:rsidRDefault="002A3C81" w:rsidP="004067F4">
            <w:pPr>
              <w:spacing w:before="60" w:after="60"/>
              <w:ind w:left="-120"/>
              <w:jc w:val="center"/>
              <w:rPr>
                <w:rFonts w:ascii="Arial" w:hAnsi="Arial" w:cs="Arial"/>
                <w:b/>
              </w:rPr>
            </w:pPr>
            <w:r w:rsidRPr="006639C7">
              <w:rPr>
                <w:rFonts w:ascii="Arial" w:hAnsi="Arial" w:cs="Arial"/>
                <w:b/>
              </w:rPr>
              <w:t>Responsable del PSS:</w:t>
            </w:r>
          </w:p>
        </w:tc>
        <w:tc>
          <w:tcPr>
            <w:tcW w:w="8788" w:type="dxa"/>
            <w:gridSpan w:val="4"/>
          </w:tcPr>
          <w:p w14:paraId="64AF9F85" w14:textId="1CE9538B" w:rsidR="002A3C81" w:rsidRPr="006639C7" w:rsidRDefault="002A3C81" w:rsidP="00F35FDC">
            <w:pPr>
              <w:spacing w:before="60" w:after="60"/>
              <w:ind w:left="170"/>
              <w:rPr>
                <w:rFonts w:ascii="Arial" w:hAnsi="Arial" w:cs="Arial"/>
              </w:rPr>
            </w:pPr>
            <w:commentRangeStart w:id="2"/>
            <w:commentRangeEnd w:id="2"/>
            <w:r>
              <w:rPr>
                <w:rStyle w:val="Refdecomentario"/>
              </w:rPr>
              <w:commentReference w:id="2"/>
            </w:r>
            <w:r w:rsidR="00F35FDC">
              <w:rPr>
                <w:rFonts w:ascii="Arial" w:hAnsi="Arial" w:cs="Arial"/>
              </w:rPr>
              <w:t>Nombre completo de su jefe inmediato en la unidad receptora</w:t>
            </w:r>
          </w:p>
        </w:tc>
      </w:tr>
      <w:tr w:rsidR="002A3C81" w:rsidRPr="006639C7" w14:paraId="1F73BE78" w14:textId="77777777" w:rsidTr="002A3C81">
        <w:trPr>
          <w:trHeight w:val="452"/>
          <w:jc w:val="center"/>
        </w:trPr>
        <w:tc>
          <w:tcPr>
            <w:tcW w:w="1375" w:type="dxa"/>
            <w:vAlign w:val="center"/>
          </w:tcPr>
          <w:p w14:paraId="2FCC1756" w14:textId="77777777" w:rsidR="002A3C81" w:rsidRPr="006639C7" w:rsidRDefault="002A3C81" w:rsidP="004067F4">
            <w:pPr>
              <w:jc w:val="center"/>
              <w:rPr>
                <w:rFonts w:ascii="Arial" w:hAnsi="Arial" w:cs="Arial"/>
                <w:b/>
              </w:rPr>
            </w:pPr>
            <w:r w:rsidRPr="006639C7">
              <w:rPr>
                <w:rFonts w:ascii="Arial" w:hAnsi="Arial" w:cs="Arial"/>
                <w:b/>
              </w:rPr>
              <w:t>No. Reporte</w:t>
            </w:r>
          </w:p>
        </w:tc>
        <w:tc>
          <w:tcPr>
            <w:tcW w:w="982" w:type="dxa"/>
            <w:vAlign w:val="center"/>
          </w:tcPr>
          <w:p w14:paraId="43A8080C" w14:textId="77777777" w:rsidR="002A3C81" w:rsidRPr="006639C7" w:rsidRDefault="002A3C81" w:rsidP="004067F4">
            <w:pPr>
              <w:jc w:val="center"/>
              <w:rPr>
                <w:rFonts w:ascii="Arial" w:hAnsi="Arial" w:cs="Arial"/>
              </w:rPr>
            </w:pPr>
            <w:commentRangeStart w:id="3"/>
            <w:r>
              <w:rPr>
                <w:rFonts w:ascii="Arial" w:hAnsi="Arial" w:cs="Arial"/>
              </w:rPr>
              <w:t>00</w:t>
            </w:r>
            <w:commentRangeEnd w:id="3"/>
            <w:r>
              <w:rPr>
                <w:rStyle w:val="Refdecomentario"/>
              </w:rPr>
              <w:commentReference w:id="3"/>
            </w:r>
          </w:p>
        </w:tc>
        <w:tc>
          <w:tcPr>
            <w:tcW w:w="1181" w:type="dxa"/>
            <w:gridSpan w:val="2"/>
            <w:vAlign w:val="center"/>
          </w:tcPr>
          <w:p w14:paraId="20498AFB" w14:textId="77777777" w:rsidR="002A3C81" w:rsidRPr="006639C7" w:rsidRDefault="002A3C81" w:rsidP="004067F4">
            <w:pPr>
              <w:jc w:val="center"/>
              <w:rPr>
                <w:rFonts w:ascii="Arial" w:hAnsi="Arial" w:cs="Arial"/>
                <w:b/>
              </w:rPr>
            </w:pPr>
            <w:r w:rsidRPr="006639C7">
              <w:rPr>
                <w:rFonts w:ascii="Arial" w:hAnsi="Arial" w:cs="Arial"/>
                <w:b/>
              </w:rPr>
              <w:t>Periodo:</w:t>
            </w:r>
          </w:p>
        </w:tc>
        <w:tc>
          <w:tcPr>
            <w:tcW w:w="5112" w:type="dxa"/>
            <w:vAlign w:val="center"/>
          </w:tcPr>
          <w:p w14:paraId="406571C3" w14:textId="77777777" w:rsidR="002A3C81" w:rsidRPr="006639C7" w:rsidRDefault="002A3C81" w:rsidP="004067F4">
            <w:pPr>
              <w:jc w:val="center"/>
              <w:rPr>
                <w:rFonts w:ascii="Arial" w:hAnsi="Arial" w:cs="Arial"/>
              </w:rPr>
            </w:pPr>
            <w:commentRangeStart w:id="4"/>
            <w:r w:rsidRPr="006639C7">
              <w:rPr>
                <w:rFonts w:ascii="Arial" w:hAnsi="Arial" w:cs="Arial"/>
              </w:rPr>
              <w:t xml:space="preserve">Del </w:t>
            </w:r>
            <w:commentRangeEnd w:id="4"/>
            <w:r>
              <w:rPr>
                <w:rStyle w:val="Refdecomentario"/>
              </w:rPr>
              <w:commentReference w:id="4"/>
            </w:r>
            <w:r>
              <w:rPr>
                <w:rFonts w:ascii="Arial" w:hAnsi="Arial" w:cs="Arial"/>
              </w:rPr>
              <w:t>dd</w:t>
            </w:r>
            <w:r w:rsidRPr="006639C7">
              <w:rPr>
                <w:rFonts w:ascii="Arial" w:hAnsi="Arial" w:cs="Arial"/>
              </w:rPr>
              <w:t>/</w:t>
            </w:r>
            <w:r>
              <w:rPr>
                <w:rFonts w:ascii="Arial" w:hAnsi="Arial" w:cs="Arial"/>
              </w:rPr>
              <w:t>mm</w:t>
            </w:r>
            <w:r w:rsidRPr="006639C7">
              <w:rPr>
                <w:rFonts w:ascii="Arial" w:hAnsi="Arial" w:cs="Arial"/>
              </w:rPr>
              <w:t>/</w:t>
            </w:r>
            <w:r>
              <w:rPr>
                <w:rFonts w:ascii="Arial" w:hAnsi="Arial" w:cs="Arial"/>
              </w:rPr>
              <w:t>aaaa</w:t>
            </w:r>
            <w:r w:rsidRPr="006639C7">
              <w:rPr>
                <w:rFonts w:ascii="Arial" w:hAnsi="Arial" w:cs="Arial"/>
              </w:rPr>
              <w:t xml:space="preserve"> al </w:t>
            </w:r>
            <w:r>
              <w:rPr>
                <w:rFonts w:ascii="Arial" w:hAnsi="Arial" w:cs="Arial"/>
              </w:rPr>
              <w:t>dd</w:t>
            </w:r>
            <w:r w:rsidRPr="006639C7">
              <w:rPr>
                <w:rFonts w:ascii="Arial" w:hAnsi="Arial" w:cs="Arial"/>
              </w:rPr>
              <w:t>/</w:t>
            </w:r>
            <w:r>
              <w:rPr>
                <w:rFonts w:ascii="Arial" w:hAnsi="Arial" w:cs="Arial"/>
              </w:rPr>
              <w:t>mm</w:t>
            </w:r>
            <w:r w:rsidRPr="006639C7">
              <w:rPr>
                <w:rFonts w:ascii="Arial" w:hAnsi="Arial" w:cs="Arial"/>
              </w:rPr>
              <w:t>/</w:t>
            </w:r>
            <w:r>
              <w:rPr>
                <w:rFonts w:ascii="Arial" w:hAnsi="Arial" w:cs="Arial"/>
              </w:rPr>
              <w:t>aaaa</w:t>
            </w:r>
          </w:p>
        </w:tc>
        <w:tc>
          <w:tcPr>
            <w:tcW w:w="1703" w:type="dxa"/>
            <w:vAlign w:val="center"/>
          </w:tcPr>
          <w:p w14:paraId="0ECA109F" w14:textId="77777777" w:rsidR="002A3C81" w:rsidRPr="006639C7" w:rsidRDefault="002A3C81" w:rsidP="004067F4">
            <w:pPr>
              <w:ind w:left="-247" w:right="-213"/>
              <w:jc w:val="center"/>
              <w:rPr>
                <w:rFonts w:ascii="Arial" w:hAnsi="Arial" w:cs="Arial"/>
                <w:b/>
              </w:rPr>
            </w:pPr>
            <w:r w:rsidRPr="006639C7">
              <w:rPr>
                <w:rFonts w:ascii="Arial" w:hAnsi="Arial" w:cs="Arial"/>
                <w:b/>
              </w:rPr>
              <w:t>Total de Horas Autorizadas</w:t>
            </w:r>
          </w:p>
        </w:tc>
        <w:tc>
          <w:tcPr>
            <w:tcW w:w="982" w:type="dxa"/>
            <w:vAlign w:val="center"/>
          </w:tcPr>
          <w:p w14:paraId="78EC61E0" w14:textId="77777777" w:rsidR="002A3C81" w:rsidRPr="006639C7" w:rsidRDefault="002A3C81" w:rsidP="004067F4">
            <w:pPr>
              <w:jc w:val="center"/>
              <w:rPr>
                <w:rFonts w:ascii="Arial" w:hAnsi="Arial" w:cs="Arial"/>
              </w:rPr>
            </w:pPr>
            <w:commentRangeStart w:id="5"/>
            <w:r>
              <w:rPr>
                <w:rFonts w:ascii="Arial" w:hAnsi="Arial" w:cs="Arial"/>
              </w:rPr>
              <w:t>00</w:t>
            </w:r>
            <w:commentRangeEnd w:id="5"/>
            <w:r>
              <w:rPr>
                <w:rStyle w:val="Refdecomentario"/>
              </w:rPr>
              <w:commentReference w:id="5"/>
            </w:r>
          </w:p>
        </w:tc>
      </w:tr>
    </w:tbl>
    <w:p w14:paraId="24B539D1" w14:textId="77777777" w:rsidR="002A3C81" w:rsidRPr="002A3C81" w:rsidRDefault="002A3C81" w:rsidP="002A3C81">
      <w:pPr>
        <w:spacing w:after="0" w:line="240" w:lineRule="auto"/>
        <w:rPr>
          <w:b/>
          <w:sz w:val="8"/>
          <w:szCs w:val="20"/>
        </w:rPr>
      </w:pPr>
    </w:p>
    <w:tbl>
      <w:tblPr>
        <w:tblStyle w:val="Tablaconcuadrcula"/>
        <w:tblpPr w:leftFromText="142" w:rightFromText="142" w:vertAnchor="text" w:horzAnchor="margin" w:tblpXSpec="center" w:tblpY="1"/>
        <w:tblOverlap w:val="never"/>
        <w:tblW w:w="5108" w:type="pct"/>
        <w:tblLook w:val="04A0" w:firstRow="1" w:lastRow="0" w:firstColumn="1" w:lastColumn="0" w:noHBand="0" w:noVBand="1"/>
      </w:tblPr>
      <w:tblGrid>
        <w:gridCol w:w="1434"/>
        <w:gridCol w:w="677"/>
        <w:gridCol w:w="680"/>
        <w:gridCol w:w="680"/>
        <w:gridCol w:w="6214"/>
        <w:gridCol w:w="823"/>
        <w:gridCol w:w="828"/>
      </w:tblGrid>
      <w:tr w:rsidR="00344ED8" w:rsidRPr="00C1391C" w14:paraId="1E57AD1A" w14:textId="77777777" w:rsidTr="002A3C81">
        <w:trPr>
          <w:trHeight w:val="397"/>
        </w:trPr>
        <w:tc>
          <w:tcPr>
            <w:tcW w:w="632" w:type="pct"/>
            <w:vMerge w:val="restart"/>
            <w:vAlign w:val="center"/>
          </w:tcPr>
          <w:p w14:paraId="42C71498" w14:textId="7E5CB2BA" w:rsidR="00344ED8" w:rsidRDefault="00344ED8" w:rsidP="002A3C81">
            <w:pPr>
              <w:jc w:val="center"/>
              <w:rPr>
                <w:b/>
                <w:color w:val="000000" w:themeColor="text1"/>
              </w:rPr>
            </w:pPr>
            <w:r>
              <w:rPr>
                <w:b/>
                <w:color w:val="000000" w:themeColor="text1"/>
              </w:rPr>
              <w:t>Fecha</w:t>
            </w:r>
          </w:p>
          <w:p w14:paraId="1B6F134F" w14:textId="32C45C46" w:rsidR="00F65403" w:rsidRPr="00C1391C" w:rsidRDefault="00F65403" w:rsidP="002A3C81">
            <w:pPr>
              <w:jc w:val="center"/>
              <w:rPr>
                <w:b/>
                <w:color w:val="000000" w:themeColor="text1"/>
              </w:rPr>
            </w:pPr>
            <w:r>
              <w:rPr>
                <w:b/>
                <w:color w:val="000000" w:themeColor="text1"/>
              </w:rPr>
              <w:t>dd/mm/a</w:t>
            </w:r>
            <w:r w:rsidR="001A0C74">
              <w:rPr>
                <w:b/>
                <w:color w:val="000000" w:themeColor="text1"/>
              </w:rPr>
              <w:t>a</w:t>
            </w:r>
            <w:r>
              <w:rPr>
                <w:b/>
                <w:color w:val="000000" w:themeColor="text1"/>
              </w:rPr>
              <w:t>aa</w:t>
            </w:r>
          </w:p>
        </w:tc>
        <w:tc>
          <w:tcPr>
            <w:tcW w:w="299" w:type="pct"/>
            <w:vMerge w:val="restart"/>
            <w:textDirection w:val="btLr"/>
            <w:vAlign w:val="center"/>
          </w:tcPr>
          <w:p w14:paraId="0F447C0B" w14:textId="6FDE0074" w:rsidR="00344ED8" w:rsidRPr="00C1391C" w:rsidRDefault="00344ED8" w:rsidP="002A3C81">
            <w:pPr>
              <w:jc w:val="center"/>
              <w:rPr>
                <w:b/>
                <w:color w:val="000000" w:themeColor="text1"/>
              </w:rPr>
            </w:pPr>
            <w:r>
              <w:rPr>
                <w:b/>
                <w:color w:val="000000" w:themeColor="text1"/>
              </w:rPr>
              <w:t>Hr. Entrada</w:t>
            </w:r>
          </w:p>
        </w:tc>
        <w:tc>
          <w:tcPr>
            <w:tcW w:w="300" w:type="pct"/>
            <w:vMerge w:val="restart"/>
            <w:textDirection w:val="btLr"/>
            <w:vAlign w:val="center"/>
          </w:tcPr>
          <w:p w14:paraId="51576A44" w14:textId="7EC3F0AA" w:rsidR="00344ED8" w:rsidRPr="00C1391C" w:rsidRDefault="00344ED8" w:rsidP="002A3C81">
            <w:pPr>
              <w:jc w:val="center"/>
              <w:rPr>
                <w:b/>
                <w:color w:val="000000" w:themeColor="text1"/>
              </w:rPr>
            </w:pPr>
            <w:r>
              <w:rPr>
                <w:b/>
                <w:color w:val="000000" w:themeColor="text1"/>
              </w:rPr>
              <w:t>Hr. Salida</w:t>
            </w:r>
          </w:p>
        </w:tc>
        <w:tc>
          <w:tcPr>
            <w:tcW w:w="300" w:type="pct"/>
            <w:vMerge w:val="restart"/>
            <w:textDirection w:val="btLr"/>
            <w:vAlign w:val="center"/>
          </w:tcPr>
          <w:p w14:paraId="21949C5B" w14:textId="18B02769" w:rsidR="00344ED8" w:rsidRPr="00C1391C" w:rsidRDefault="00344ED8" w:rsidP="002A3C81">
            <w:pPr>
              <w:jc w:val="center"/>
              <w:rPr>
                <w:b/>
                <w:color w:val="000000" w:themeColor="text1"/>
              </w:rPr>
            </w:pPr>
            <w:r>
              <w:rPr>
                <w:b/>
                <w:color w:val="000000" w:themeColor="text1"/>
              </w:rPr>
              <w:t>Hr. Realizadas</w:t>
            </w:r>
          </w:p>
        </w:tc>
        <w:tc>
          <w:tcPr>
            <w:tcW w:w="2740" w:type="pct"/>
            <w:vMerge w:val="restart"/>
            <w:vAlign w:val="center"/>
          </w:tcPr>
          <w:p w14:paraId="5D3F06E1" w14:textId="6A1A23CA" w:rsidR="00344ED8" w:rsidRPr="00C1391C" w:rsidRDefault="00344ED8" w:rsidP="002A3C81">
            <w:pPr>
              <w:jc w:val="center"/>
              <w:rPr>
                <w:b/>
                <w:color w:val="000000" w:themeColor="text1"/>
              </w:rPr>
            </w:pPr>
            <w:r>
              <w:rPr>
                <w:b/>
                <w:color w:val="000000" w:themeColor="text1"/>
              </w:rPr>
              <w:t>Actividades Realizadas</w:t>
            </w:r>
          </w:p>
        </w:tc>
        <w:tc>
          <w:tcPr>
            <w:tcW w:w="728" w:type="pct"/>
            <w:gridSpan w:val="2"/>
          </w:tcPr>
          <w:p w14:paraId="55F7CBF1" w14:textId="3BAE3C40" w:rsidR="00344ED8" w:rsidRDefault="00344ED8" w:rsidP="002A3C81">
            <w:pPr>
              <w:jc w:val="center"/>
              <w:rPr>
                <w:b/>
                <w:color w:val="000000" w:themeColor="text1"/>
              </w:rPr>
            </w:pPr>
            <w:r>
              <w:rPr>
                <w:b/>
                <w:color w:val="000000" w:themeColor="text1"/>
              </w:rPr>
              <w:t>La actividad realizada es afín al área de informática</w:t>
            </w:r>
          </w:p>
        </w:tc>
      </w:tr>
      <w:tr w:rsidR="00344ED8" w:rsidRPr="00C1391C" w14:paraId="3CDD8A62" w14:textId="77777777" w:rsidTr="002A3C81">
        <w:trPr>
          <w:trHeight w:val="322"/>
        </w:trPr>
        <w:tc>
          <w:tcPr>
            <w:tcW w:w="632" w:type="pct"/>
            <w:vMerge/>
            <w:vAlign w:val="center"/>
          </w:tcPr>
          <w:p w14:paraId="24987C0A" w14:textId="77777777" w:rsidR="00344ED8" w:rsidRDefault="00344ED8" w:rsidP="002A3C81">
            <w:pPr>
              <w:jc w:val="center"/>
              <w:rPr>
                <w:b/>
                <w:color w:val="000000" w:themeColor="text1"/>
              </w:rPr>
            </w:pPr>
          </w:p>
        </w:tc>
        <w:tc>
          <w:tcPr>
            <w:tcW w:w="299" w:type="pct"/>
            <w:vMerge/>
            <w:vAlign w:val="center"/>
          </w:tcPr>
          <w:p w14:paraId="08DB4AF3" w14:textId="77777777" w:rsidR="00344ED8" w:rsidRDefault="00344ED8" w:rsidP="002A3C81">
            <w:pPr>
              <w:jc w:val="center"/>
              <w:rPr>
                <w:b/>
                <w:color w:val="000000" w:themeColor="text1"/>
              </w:rPr>
            </w:pPr>
          </w:p>
        </w:tc>
        <w:tc>
          <w:tcPr>
            <w:tcW w:w="300" w:type="pct"/>
            <w:vMerge/>
            <w:vAlign w:val="center"/>
          </w:tcPr>
          <w:p w14:paraId="5FD71269" w14:textId="77777777" w:rsidR="00344ED8" w:rsidRDefault="00344ED8" w:rsidP="002A3C81">
            <w:pPr>
              <w:jc w:val="center"/>
              <w:rPr>
                <w:b/>
                <w:color w:val="000000" w:themeColor="text1"/>
              </w:rPr>
            </w:pPr>
          </w:p>
        </w:tc>
        <w:tc>
          <w:tcPr>
            <w:tcW w:w="300" w:type="pct"/>
            <w:vMerge/>
            <w:vAlign w:val="center"/>
          </w:tcPr>
          <w:p w14:paraId="58EA2095" w14:textId="77777777" w:rsidR="00344ED8" w:rsidRDefault="00344ED8" w:rsidP="002A3C81">
            <w:pPr>
              <w:jc w:val="center"/>
              <w:rPr>
                <w:b/>
                <w:color w:val="000000" w:themeColor="text1"/>
              </w:rPr>
            </w:pPr>
          </w:p>
        </w:tc>
        <w:tc>
          <w:tcPr>
            <w:tcW w:w="2740" w:type="pct"/>
            <w:vMerge/>
            <w:vAlign w:val="center"/>
          </w:tcPr>
          <w:p w14:paraId="28F0D730" w14:textId="77777777" w:rsidR="00344ED8" w:rsidRDefault="00344ED8" w:rsidP="002A3C81">
            <w:pPr>
              <w:jc w:val="center"/>
              <w:rPr>
                <w:b/>
                <w:color w:val="000000" w:themeColor="text1"/>
              </w:rPr>
            </w:pPr>
          </w:p>
        </w:tc>
        <w:tc>
          <w:tcPr>
            <w:tcW w:w="363" w:type="pct"/>
          </w:tcPr>
          <w:p w14:paraId="3A7C04DC" w14:textId="164ACF9F" w:rsidR="00344ED8" w:rsidRDefault="00344ED8" w:rsidP="002A3C81">
            <w:pPr>
              <w:jc w:val="center"/>
              <w:rPr>
                <w:b/>
                <w:color w:val="000000" w:themeColor="text1"/>
              </w:rPr>
            </w:pPr>
            <w:r>
              <w:rPr>
                <w:b/>
                <w:color w:val="000000" w:themeColor="text1"/>
              </w:rPr>
              <w:t>Si</w:t>
            </w:r>
          </w:p>
        </w:tc>
        <w:tc>
          <w:tcPr>
            <w:tcW w:w="365" w:type="pct"/>
          </w:tcPr>
          <w:p w14:paraId="42D33D25" w14:textId="5F7D6492" w:rsidR="00344ED8" w:rsidRDefault="00344ED8" w:rsidP="002A3C81">
            <w:pPr>
              <w:jc w:val="center"/>
              <w:rPr>
                <w:b/>
                <w:color w:val="000000" w:themeColor="text1"/>
              </w:rPr>
            </w:pPr>
            <w:r>
              <w:rPr>
                <w:b/>
                <w:color w:val="000000" w:themeColor="text1"/>
              </w:rPr>
              <w:t>No</w:t>
            </w:r>
          </w:p>
        </w:tc>
      </w:tr>
      <w:tr w:rsidR="00344ED8" w14:paraId="61975237" w14:textId="77777777" w:rsidTr="002A3C81">
        <w:trPr>
          <w:trHeight w:val="397"/>
        </w:trPr>
        <w:tc>
          <w:tcPr>
            <w:tcW w:w="632" w:type="pct"/>
            <w:vAlign w:val="center"/>
          </w:tcPr>
          <w:p w14:paraId="1A12B88E" w14:textId="77777777" w:rsidR="00344ED8" w:rsidRPr="003B0801" w:rsidRDefault="00344ED8" w:rsidP="002A3C81">
            <w:pPr>
              <w:jc w:val="center"/>
              <w:rPr>
                <w:rFonts w:ascii="Arial" w:hAnsi="Arial" w:cs="Arial"/>
                <w:sz w:val="20"/>
                <w:szCs w:val="20"/>
              </w:rPr>
            </w:pPr>
          </w:p>
        </w:tc>
        <w:tc>
          <w:tcPr>
            <w:tcW w:w="299" w:type="pct"/>
            <w:vAlign w:val="center"/>
          </w:tcPr>
          <w:p w14:paraId="5B3EE917" w14:textId="77777777" w:rsidR="00344ED8" w:rsidRPr="003B0801" w:rsidRDefault="00344ED8" w:rsidP="002A3C81">
            <w:pPr>
              <w:jc w:val="center"/>
              <w:rPr>
                <w:rFonts w:ascii="Arial" w:hAnsi="Arial" w:cs="Arial"/>
                <w:sz w:val="20"/>
                <w:szCs w:val="20"/>
              </w:rPr>
            </w:pPr>
          </w:p>
        </w:tc>
        <w:tc>
          <w:tcPr>
            <w:tcW w:w="300" w:type="pct"/>
            <w:vAlign w:val="center"/>
          </w:tcPr>
          <w:p w14:paraId="1780F877" w14:textId="77777777" w:rsidR="00344ED8" w:rsidRPr="003B0801" w:rsidRDefault="00344ED8" w:rsidP="002A3C81">
            <w:pPr>
              <w:jc w:val="center"/>
              <w:rPr>
                <w:rFonts w:ascii="Arial" w:hAnsi="Arial" w:cs="Arial"/>
                <w:sz w:val="20"/>
                <w:szCs w:val="20"/>
              </w:rPr>
            </w:pPr>
          </w:p>
        </w:tc>
        <w:tc>
          <w:tcPr>
            <w:tcW w:w="300" w:type="pct"/>
            <w:vAlign w:val="center"/>
          </w:tcPr>
          <w:p w14:paraId="49C8B04B" w14:textId="77777777" w:rsidR="00344ED8" w:rsidRPr="003B0801" w:rsidRDefault="00344ED8" w:rsidP="002A3C81">
            <w:pPr>
              <w:jc w:val="center"/>
              <w:rPr>
                <w:rFonts w:ascii="Arial" w:hAnsi="Arial" w:cs="Arial"/>
                <w:sz w:val="20"/>
                <w:szCs w:val="20"/>
              </w:rPr>
            </w:pPr>
          </w:p>
        </w:tc>
        <w:tc>
          <w:tcPr>
            <w:tcW w:w="2740" w:type="pct"/>
            <w:vAlign w:val="center"/>
          </w:tcPr>
          <w:p w14:paraId="331FF687" w14:textId="77777777" w:rsidR="00344ED8" w:rsidRPr="003B0801" w:rsidRDefault="00344ED8" w:rsidP="002A3C81">
            <w:pPr>
              <w:rPr>
                <w:rFonts w:ascii="Arial" w:hAnsi="Arial" w:cs="Arial"/>
                <w:sz w:val="20"/>
                <w:szCs w:val="20"/>
              </w:rPr>
            </w:pPr>
          </w:p>
        </w:tc>
        <w:tc>
          <w:tcPr>
            <w:tcW w:w="363" w:type="pct"/>
            <w:vAlign w:val="center"/>
          </w:tcPr>
          <w:p w14:paraId="6C41653E" w14:textId="77777777" w:rsidR="00344ED8" w:rsidRPr="003B0801" w:rsidRDefault="00344ED8" w:rsidP="002A3C81">
            <w:pPr>
              <w:jc w:val="center"/>
              <w:rPr>
                <w:rFonts w:ascii="Arial" w:hAnsi="Arial" w:cs="Arial"/>
                <w:sz w:val="20"/>
                <w:szCs w:val="20"/>
              </w:rPr>
            </w:pPr>
          </w:p>
        </w:tc>
        <w:tc>
          <w:tcPr>
            <w:tcW w:w="365" w:type="pct"/>
            <w:vAlign w:val="center"/>
          </w:tcPr>
          <w:p w14:paraId="23D5F150" w14:textId="77777777" w:rsidR="00344ED8" w:rsidRPr="003B0801" w:rsidRDefault="00344ED8" w:rsidP="002A3C81">
            <w:pPr>
              <w:jc w:val="center"/>
              <w:rPr>
                <w:rFonts w:ascii="Arial" w:hAnsi="Arial" w:cs="Arial"/>
                <w:sz w:val="20"/>
                <w:szCs w:val="20"/>
              </w:rPr>
            </w:pPr>
          </w:p>
        </w:tc>
      </w:tr>
      <w:tr w:rsidR="00344ED8" w14:paraId="4936A86A" w14:textId="77777777" w:rsidTr="002A3C81">
        <w:trPr>
          <w:trHeight w:val="397"/>
        </w:trPr>
        <w:tc>
          <w:tcPr>
            <w:tcW w:w="632" w:type="pct"/>
            <w:vAlign w:val="center"/>
          </w:tcPr>
          <w:p w14:paraId="053A051D" w14:textId="77777777" w:rsidR="00344ED8" w:rsidRPr="003B0801" w:rsidRDefault="00344ED8" w:rsidP="002A3C81">
            <w:pPr>
              <w:jc w:val="center"/>
              <w:rPr>
                <w:rFonts w:ascii="Arial" w:hAnsi="Arial" w:cs="Arial"/>
                <w:sz w:val="20"/>
                <w:szCs w:val="20"/>
              </w:rPr>
            </w:pPr>
          </w:p>
        </w:tc>
        <w:tc>
          <w:tcPr>
            <w:tcW w:w="299" w:type="pct"/>
            <w:vAlign w:val="center"/>
          </w:tcPr>
          <w:p w14:paraId="1DE2EA0D" w14:textId="77777777" w:rsidR="00344ED8" w:rsidRPr="003B0801" w:rsidRDefault="00344ED8" w:rsidP="002A3C81">
            <w:pPr>
              <w:jc w:val="center"/>
              <w:rPr>
                <w:rFonts w:ascii="Arial" w:hAnsi="Arial" w:cs="Arial"/>
                <w:sz w:val="20"/>
                <w:szCs w:val="20"/>
              </w:rPr>
            </w:pPr>
          </w:p>
        </w:tc>
        <w:tc>
          <w:tcPr>
            <w:tcW w:w="300" w:type="pct"/>
            <w:vAlign w:val="center"/>
          </w:tcPr>
          <w:p w14:paraId="2539B743" w14:textId="77777777" w:rsidR="00344ED8" w:rsidRPr="003B0801" w:rsidRDefault="00344ED8" w:rsidP="002A3C81">
            <w:pPr>
              <w:jc w:val="center"/>
              <w:rPr>
                <w:rFonts w:ascii="Arial" w:hAnsi="Arial" w:cs="Arial"/>
                <w:sz w:val="20"/>
                <w:szCs w:val="20"/>
              </w:rPr>
            </w:pPr>
          </w:p>
        </w:tc>
        <w:tc>
          <w:tcPr>
            <w:tcW w:w="300" w:type="pct"/>
            <w:vAlign w:val="center"/>
          </w:tcPr>
          <w:p w14:paraId="32384435" w14:textId="77777777" w:rsidR="00344ED8" w:rsidRPr="003B0801" w:rsidRDefault="00344ED8" w:rsidP="002A3C81">
            <w:pPr>
              <w:jc w:val="center"/>
              <w:rPr>
                <w:rFonts w:ascii="Arial" w:hAnsi="Arial" w:cs="Arial"/>
                <w:sz w:val="20"/>
                <w:szCs w:val="20"/>
              </w:rPr>
            </w:pPr>
          </w:p>
        </w:tc>
        <w:tc>
          <w:tcPr>
            <w:tcW w:w="2740" w:type="pct"/>
            <w:vAlign w:val="center"/>
          </w:tcPr>
          <w:p w14:paraId="339D67F1" w14:textId="77777777" w:rsidR="00344ED8" w:rsidRPr="003B0801" w:rsidRDefault="00344ED8" w:rsidP="002A3C81">
            <w:pPr>
              <w:rPr>
                <w:rFonts w:ascii="Arial" w:hAnsi="Arial" w:cs="Arial"/>
                <w:sz w:val="20"/>
                <w:szCs w:val="20"/>
              </w:rPr>
            </w:pPr>
          </w:p>
        </w:tc>
        <w:tc>
          <w:tcPr>
            <w:tcW w:w="363" w:type="pct"/>
            <w:vAlign w:val="center"/>
          </w:tcPr>
          <w:p w14:paraId="38A9555A" w14:textId="77777777" w:rsidR="00344ED8" w:rsidRPr="003B0801" w:rsidRDefault="00344ED8" w:rsidP="002A3C81">
            <w:pPr>
              <w:jc w:val="center"/>
              <w:rPr>
                <w:rFonts w:ascii="Arial" w:hAnsi="Arial" w:cs="Arial"/>
                <w:sz w:val="20"/>
                <w:szCs w:val="20"/>
              </w:rPr>
            </w:pPr>
          </w:p>
        </w:tc>
        <w:tc>
          <w:tcPr>
            <w:tcW w:w="365" w:type="pct"/>
            <w:vAlign w:val="center"/>
          </w:tcPr>
          <w:p w14:paraId="533C3E80" w14:textId="77777777" w:rsidR="00344ED8" w:rsidRPr="003B0801" w:rsidRDefault="00344ED8" w:rsidP="002A3C81">
            <w:pPr>
              <w:jc w:val="center"/>
              <w:rPr>
                <w:rFonts w:ascii="Arial" w:hAnsi="Arial" w:cs="Arial"/>
                <w:sz w:val="20"/>
                <w:szCs w:val="20"/>
              </w:rPr>
            </w:pPr>
          </w:p>
        </w:tc>
      </w:tr>
      <w:tr w:rsidR="00344ED8" w14:paraId="7372942E" w14:textId="77777777" w:rsidTr="002A3C81">
        <w:trPr>
          <w:trHeight w:val="397"/>
        </w:trPr>
        <w:tc>
          <w:tcPr>
            <w:tcW w:w="632" w:type="pct"/>
            <w:vAlign w:val="center"/>
          </w:tcPr>
          <w:p w14:paraId="43EB7CE5" w14:textId="77777777" w:rsidR="00344ED8" w:rsidRPr="003B0801" w:rsidRDefault="00344ED8" w:rsidP="002A3C81">
            <w:pPr>
              <w:jc w:val="center"/>
              <w:rPr>
                <w:rFonts w:ascii="Arial" w:hAnsi="Arial" w:cs="Arial"/>
                <w:sz w:val="20"/>
                <w:szCs w:val="20"/>
              </w:rPr>
            </w:pPr>
          </w:p>
        </w:tc>
        <w:tc>
          <w:tcPr>
            <w:tcW w:w="299" w:type="pct"/>
            <w:vAlign w:val="center"/>
          </w:tcPr>
          <w:p w14:paraId="3C233E9A" w14:textId="77777777" w:rsidR="00344ED8" w:rsidRPr="003B0801" w:rsidRDefault="00344ED8" w:rsidP="002A3C81">
            <w:pPr>
              <w:jc w:val="center"/>
              <w:rPr>
                <w:rFonts w:ascii="Arial" w:hAnsi="Arial" w:cs="Arial"/>
                <w:sz w:val="20"/>
                <w:szCs w:val="20"/>
              </w:rPr>
            </w:pPr>
          </w:p>
        </w:tc>
        <w:tc>
          <w:tcPr>
            <w:tcW w:w="300" w:type="pct"/>
            <w:vAlign w:val="center"/>
          </w:tcPr>
          <w:p w14:paraId="2F255DFB" w14:textId="77777777" w:rsidR="00344ED8" w:rsidRPr="003B0801" w:rsidRDefault="00344ED8" w:rsidP="002A3C81">
            <w:pPr>
              <w:jc w:val="center"/>
              <w:rPr>
                <w:rFonts w:ascii="Arial" w:hAnsi="Arial" w:cs="Arial"/>
                <w:sz w:val="20"/>
                <w:szCs w:val="20"/>
              </w:rPr>
            </w:pPr>
          </w:p>
        </w:tc>
        <w:tc>
          <w:tcPr>
            <w:tcW w:w="300" w:type="pct"/>
            <w:vAlign w:val="center"/>
          </w:tcPr>
          <w:p w14:paraId="47933D53" w14:textId="77777777" w:rsidR="00344ED8" w:rsidRPr="003B0801" w:rsidRDefault="00344ED8" w:rsidP="002A3C81">
            <w:pPr>
              <w:jc w:val="center"/>
              <w:rPr>
                <w:rFonts w:ascii="Arial" w:hAnsi="Arial" w:cs="Arial"/>
                <w:sz w:val="20"/>
                <w:szCs w:val="20"/>
              </w:rPr>
            </w:pPr>
          </w:p>
        </w:tc>
        <w:tc>
          <w:tcPr>
            <w:tcW w:w="2740" w:type="pct"/>
            <w:vAlign w:val="center"/>
          </w:tcPr>
          <w:p w14:paraId="76A47C81" w14:textId="77777777" w:rsidR="00344ED8" w:rsidRPr="003B0801" w:rsidRDefault="00344ED8" w:rsidP="002A3C81">
            <w:pPr>
              <w:rPr>
                <w:rFonts w:ascii="Arial" w:hAnsi="Arial" w:cs="Arial"/>
                <w:sz w:val="20"/>
                <w:szCs w:val="20"/>
              </w:rPr>
            </w:pPr>
          </w:p>
        </w:tc>
        <w:tc>
          <w:tcPr>
            <w:tcW w:w="363" w:type="pct"/>
            <w:vAlign w:val="center"/>
          </w:tcPr>
          <w:p w14:paraId="1F495B86" w14:textId="77777777" w:rsidR="00344ED8" w:rsidRPr="003B0801" w:rsidRDefault="00344ED8" w:rsidP="002A3C81">
            <w:pPr>
              <w:jc w:val="center"/>
              <w:rPr>
                <w:rFonts w:ascii="Arial" w:hAnsi="Arial" w:cs="Arial"/>
                <w:sz w:val="20"/>
                <w:szCs w:val="20"/>
              </w:rPr>
            </w:pPr>
          </w:p>
        </w:tc>
        <w:tc>
          <w:tcPr>
            <w:tcW w:w="365" w:type="pct"/>
            <w:vAlign w:val="center"/>
          </w:tcPr>
          <w:p w14:paraId="5C48E47E" w14:textId="77777777" w:rsidR="00344ED8" w:rsidRPr="003B0801" w:rsidRDefault="00344ED8" w:rsidP="002A3C81">
            <w:pPr>
              <w:jc w:val="center"/>
              <w:rPr>
                <w:rFonts w:ascii="Arial" w:hAnsi="Arial" w:cs="Arial"/>
                <w:sz w:val="20"/>
                <w:szCs w:val="20"/>
              </w:rPr>
            </w:pPr>
          </w:p>
        </w:tc>
      </w:tr>
      <w:tr w:rsidR="00344ED8" w14:paraId="6C100FFB" w14:textId="77777777" w:rsidTr="002A3C81">
        <w:trPr>
          <w:trHeight w:val="397"/>
        </w:trPr>
        <w:tc>
          <w:tcPr>
            <w:tcW w:w="632" w:type="pct"/>
            <w:vAlign w:val="center"/>
          </w:tcPr>
          <w:p w14:paraId="0DABA3D2" w14:textId="77777777" w:rsidR="00344ED8" w:rsidRPr="003B0801" w:rsidRDefault="00344ED8" w:rsidP="002A3C81">
            <w:pPr>
              <w:jc w:val="center"/>
              <w:rPr>
                <w:rFonts w:ascii="Arial" w:hAnsi="Arial" w:cs="Arial"/>
                <w:sz w:val="20"/>
                <w:szCs w:val="20"/>
              </w:rPr>
            </w:pPr>
          </w:p>
        </w:tc>
        <w:tc>
          <w:tcPr>
            <w:tcW w:w="299" w:type="pct"/>
            <w:vAlign w:val="center"/>
          </w:tcPr>
          <w:p w14:paraId="0CB8738D" w14:textId="77777777" w:rsidR="00344ED8" w:rsidRPr="003B0801" w:rsidRDefault="00344ED8" w:rsidP="002A3C81">
            <w:pPr>
              <w:jc w:val="center"/>
              <w:rPr>
                <w:rFonts w:ascii="Arial" w:hAnsi="Arial" w:cs="Arial"/>
                <w:sz w:val="20"/>
                <w:szCs w:val="20"/>
              </w:rPr>
            </w:pPr>
          </w:p>
        </w:tc>
        <w:tc>
          <w:tcPr>
            <w:tcW w:w="300" w:type="pct"/>
            <w:vAlign w:val="center"/>
          </w:tcPr>
          <w:p w14:paraId="1B35ADE9" w14:textId="77777777" w:rsidR="00344ED8" w:rsidRPr="003B0801" w:rsidRDefault="00344ED8" w:rsidP="002A3C81">
            <w:pPr>
              <w:jc w:val="center"/>
              <w:rPr>
                <w:rFonts w:ascii="Arial" w:hAnsi="Arial" w:cs="Arial"/>
                <w:sz w:val="20"/>
                <w:szCs w:val="20"/>
              </w:rPr>
            </w:pPr>
          </w:p>
        </w:tc>
        <w:tc>
          <w:tcPr>
            <w:tcW w:w="300" w:type="pct"/>
            <w:vAlign w:val="center"/>
          </w:tcPr>
          <w:p w14:paraId="755D7445" w14:textId="77777777" w:rsidR="00344ED8" w:rsidRPr="003B0801" w:rsidRDefault="00344ED8" w:rsidP="002A3C81">
            <w:pPr>
              <w:jc w:val="center"/>
              <w:rPr>
                <w:rFonts w:ascii="Arial" w:hAnsi="Arial" w:cs="Arial"/>
                <w:sz w:val="20"/>
                <w:szCs w:val="20"/>
              </w:rPr>
            </w:pPr>
          </w:p>
        </w:tc>
        <w:tc>
          <w:tcPr>
            <w:tcW w:w="2740" w:type="pct"/>
            <w:vAlign w:val="center"/>
          </w:tcPr>
          <w:p w14:paraId="1D4276DA" w14:textId="77777777" w:rsidR="00344ED8" w:rsidRPr="003B0801" w:rsidRDefault="00344ED8" w:rsidP="002A3C81">
            <w:pPr>
              <w:rPr>
                <w:rFonts w:ascii="Arial" w:hAnsi="Arial" w:cs="Arial"/>
                <w:sz w:val="20"/>
                <w:szCs w:val="20"/>
              </w:rPr>
            </w:pPr>
          </w:p>
        </w:tc>
        <w:tc>
          <w:tcPr>
            <w:tcW w:w="363" w:type="pct"/>
            <w:vAlign w:val="center"/>
          </w:tcPr>
          <w:p w14:paraId="19D63F5F" w14:textId="77777777" w:rsidR="00344ED8" w:rsidRPr="003B0801" w:rsidRDefault="00344ED8" w:rsidP="002A3C81">
            <w:pPr>
              <w:jc w:val="center"/>
              <w:rPr>
                <w:rFonts w:ascii="Arial" w:hAnsi="Arial" w:cs="Arial"/>
                <w:sz w:val="20"/>
                <w:szCs w:val="20"/>
              </w:rPr>
            </w:pPr>
          </w:p>
        </w:tc>
        <w:tc>
          <w:tcPr>
            <w:tcW w:w="365" w:type="pct"/>
            <w:vAlign w:val="center"/>
          </w:tcPr>
          <w:p w14:paraId="4B49DF80" w14:textId="77777777" w:rsidR="00344ED8" w:rsidRPr="003B0801" w:rsidRDefault="00344ED8" w:rsidP="002A3C81">
            <w:pPr>
              <w:jc w:val="center"/>
              <w:rPr>
                <w:rFonts w:ascii="Arial" w:hAnsi="Arial" w:cs="Arial"/>
                <w:sz w:val="20"/>
                <w:szCs w:val="20"/>
              </w:rPr>
            </w:pPr>
          </w:p>
        </w:tc>
      </w:tr>
      <w:tr w:rsidR="00344ED8" w14:paraId="4E71F59B" w14:textId="77777777" w:rsidTr="002A3C81">
        <w:trPr>
          <w:trHeight w:val="397"/>
        </w:trPr>
        <w:tc>
          <w:tcPr>
            <w:tcW w:w="632" w:type="pct"/>
            <w:vAlign w:val="center"/>
          </w:tcPr>
          <w:p w14:paraId="3F421242" w14:textId="77777777" w:rsidR="00344ED8" w:rsidRPr="003B0801" w:rsidRDefault="00344ED8" w:rsidP="002A3C81">
            <w:pPr>
              <w:jc w:val="center"/>
              <w:rPr>
                <w:rFonts w:ascii="Arial" w:hAnsi="Arial" w:cs="Arial"/>
                <w:sz w:val="20"/>
                <w:szCs w:val="20"/>
              </w:rPr>
            </w:pPr>
          </w:p>
        </w:tc>
        <w:tc>
          <w:tcPr>
            <w:tcW w:w="299" w:type="pct"/>
            <w:vAlign w:val="center"/>
          </w:tcPr>
          <w:p w14:paraId="64C35467" w14:textId="77777777" w:rsidR="00344ED8" w:rsidRPr="003B0801" w:rsidRDefault="00344ED8" w:rsidP="002A3C81">
            <w:pPr>
              <w:jc w:val="center"/>
              <w:rPr>
                <w:rFonts w:ascii="Arial" w:hAnsi="Arial" w:cs="Arial"/>
                <w:sz w:val="20"/>
                <w:szCs w:val="20"/>
              </w:rPr>
            </w:pPr>
          </w:p>
        </w:tc>
        <w:tc>
          <w:tcPr>
            <w:tcW w:w="300" w:type="pct"/>
            <w:vAlign w:val="center"/>
          </w:tcPr>
          <w:p w14:paraId="3489D8DF" w14:textId="77777777" w:rsidR="00344ED8" w:rsidRPr="003B0801" w:rsidRDefault="00344ED8" w:rsidP="002A3C81">
            <w:pPr>
              <w:jc w:val="center"/>
              <w:rPr>
                <w:rFonts w:ascii="Arial" w:hAnsi="Arial" w:cs="Arial"/>
                <w:sz w:val="20"/>
                <w:szCs w:val="20"/>
              </w:rPr>
            </w:pPr>
          </w:p>
        </w:tc>
        <w:tc>
          <w:tcPr>
            <w:tcW w:w="300" w:type="pct"/>
            <w:vAlign w:val="center"/>
          </w:tcPr>
          <w:p w14:paraId="2751BA9B" w14:textId="77777777" w:rsidR="00344ED8" w:rsidRPr="003B0801" w:rsidRDefault="00344ED8" w:rsidP="002A3C81">
            <w:pPr>
              <w:jc w:val="center"/>
              <w:rPr>
                <w:rFonts w:ascii="Arial" w:hAnsi="Arial" w:cs="Arial"/>
                <w:sz w:val="20"/>
                <w:szCs w:val="20"/>
              </w:rPr>
            </w:pPr>
          </w:p>
        </w:tc>
        <w:tc>
          <w:tcPr>
            <w:tcW w:w="2740" w:type="pct"/>
            <w:vAlign w:val="center"/>
          </w:tcPr>
          <w:p w14:paraId="05708CC0" w14:textId="77777777" w:rsidR="00344ED8" w:rsidRPr="003B0801" w:rsidRDefault="00344ED8" w:rsidP="002A3C81">
            <w:pPr>
              <w:rPr>
                <w:rFonts w:ascii="Arial" w:hAnsi="Arial" w:cs="Arial"/>
                <w:sz w:val="20"/>
                <w:szCs w:val="20"/>
              </w:rPr>
            </w:pPr>
          </w:p>
        </w:tc>
        <w:tc>
          <w:tcPr>
            <w:tcW w:w="363" w:type="pct"/>
            <w:vAlign w:val="center"/>
          </w:tcPr>
          <w:p w14:paraId="49D45D51" w14:textId="77777777" w:rsidR="00344ED8" w:rsidRPr="003B0801" w:rsidRDefault="00344ED8" w:rsidP="002A3C81">
            <w:pPr>
              <w:jc w:val="center"/>
              <w:rPr>
                <w:rFonts w:ascii="Arial" w:hAnsi="Arial" w:cs="Arial"/>
                <w:sz w:val="20"/>
                <w:szCs w:val="20"/>
              </w:rPr>
            </w:pPr>
          </w:p>
        </w:tc>
        <w:tc>
          <w:tcPr>
            <w:tcW w:w="365" w:type="pct"/>
            <w:vAlign w:val="center"/>
          </w:tcPr>
          <w:p w14:paraId="730CD5C6" w14:textId="77777777" w:rsidR="00344ED8" w:rsidRPr="003B0801" w:rsidRDefault="00344ED8" w:rsidP="002A3C81">
            <w:pPr>
              <w:jc w:val="center"/>
              <w:rPr>
                <w:rFonts w:ascii="Arial" w:hAnsi="Arial" w:cs="Arial"/>
                <w:sz w:val="20"/>
                <w:szCs w:val="20"/>
              </w:rPr>
            </w:pPr>
          </w:p>
        </w:tc>
      </w:tr>
      <w:tr w:rsidR="00344ED8" w14:paraId="16C98737" w14:textId="77777777" w:rsidTr="002A3C81">
        <w:trPr>
          <w:trHeight w:val="397"/>
        </w:trPr>
        <w:tc>
          <w:tcPr>
            <w:tcW w:w="632" w:type="pct"/>
            <w:vAlign w:val="center"/>
          </w:tcPr>
          <w:p w14:paraId="04E80BB6" w14:textId="77777777" w:rsidR="00344ED8" w:rsidRPr="003B0801" w:rsidRDefault="00344ED8" w:rsidP="002A3C81">
            <w:pPr>
              <w:jc w:val="center"/>
              <w:rPr>
                <w:rFonts w:ascii="Arial" w:hAnsi="Arial" w:cs="Arial"/>
                <w:sz w:val="20"/>
                <w:szCs w:val="20"/>
              </w:rPr>
            </w:pPr>
          </w:p>
        </w:tc>
        <w:tc>
          <w:tcPr>
            <w:tcW w:w="299" w:type="pct"/>
            <w:vAlign w:val="center"/>
          </w:tcPr>
          <w:p w14:paraId="5515F4C5" w14:textId="77777777" w:rsidR="00344ED8" w:rsidRPr="003B0801" w:rsidRDefault="00344ED8" w:rsidP="002A3C81">
            <w:pPr>
              <w:jc w:val="center"/>
              <w:rPr>
                <w:rFonts w:ascii="Arial" w:hAnsi="Arial" w:cs="Arial"/>
                <w:sz w:val="20"/>
                <w:szCs w:val="20"/>
              </w:rPr>
            </w:pPr>
          </w:p>
        </w:tc>
        <w:tc>
          <w:tcPr>
            <w:tcW w:w="300" w:type="pct"/>
            <w:vAlign w:val="center"/>
          </w:tcPr>
          <w:p w14:paraId="465C177C" w14:textId="77777777" w:rsidR="00344ED8" w:rsidRPr="003B0801" w:rsidRDefault="00344ED8" w:rsidP="002A3C81">
            <w:pPr>
              <w:jc w:val="center"/>
              <w:rPr>
                <w:rFonts w:ascii="Arial" w:hAnsi="Arial" w:cs="Arial"/>
                <w:sz w:val="20"/>
                <w:szCs w:val="20"/>
              </w:rPr>
            </w:pPr>
          </w:p>
        </w:tc>
        <w:tc>
          <w:tcPr>
            <w:tcW w:w="300" w:type="pct"/>
            <w:vAlign w:val="center"/>
          </w:tcPr>
          <w:p w14:paraId="55FDDBCB" w14:textId="77777777" w:rsidR="00344ED8" w:rsidRPr="003B0801" w:rsidRDefault="00344ED8" w:rsidP="002A3C81">
            <w:pPr>
              <w:jc w:val="center"/>
              <w:rPr>
                <w:rFonts w:ascii="Arial" w:hAnsi="Arial" w:cs="Arial"/>
                <w:sz w:val="20"/>
                <w:szCs w:val="20"/>
              </w:rPr>
            </w:pPr>
          </w:p>
        </w:tc>
        <w:tc>
          <w:tcPr>
            <w:tcW w:w="2740" w:type="pct"/>
            <w:vAlign w:val="center"/>
          </w:tcPr>
          <w:p w14:paraId="06E5DC3B" w14:textId="77777777" w:rsidR="00344ED8" w:rsidRPr="003B0801" w:rsidRDefault="00344ED8" w:rsidP="002A3C81">
            <w:pPr>
              <w:rPr>
                <w:rFonts w:ascii="Arial" w:hAnsi="Arial" w:cs="Arial"/>
                <w:sz w:val="20"/>
                <w:szCs w:val="20"/>
              </w:rPr>
            </w:pPr>
          </w:p>
        </w:tc>
        <w:tc>
          <w:tcPr>
            <w:tcW w:w="363" w:type="pct"/>
            <w:vAlign w:val="center"/>
          </w:tcPr>
          <w:p w14:paraId="3B3E82F9" w14:textId="77777777" w:rsidR="00344ED8" w:rsidRPr="003B0801" w:rsidRDefault="00344ED8" w:rsidP="002A3C81">
            <w:pPr>
              <w:jc w:val="center"/>
              <w:rPr>
                <w:rFonts w:ascii="Arial" w:hAnsi="Arial" w:cs="Arial"/>
                <w:sz w:val="20"/>
                <w:szCs w:val="20"/>
              </w:rPr>
            </w:pPr>
          </w:p>
        </w:tc>
        <w:tc>
          <w:tcPr>
            <w:tcW w:w="365" w:type="pct"/>
            <w:vAlign w:val="center"/>
          </w:tcPr>
          <w:p w14:paraId="6833657E" w14:textId="77777777" w:rsidR="00344ED8" w:rsidRPr="003B0801" w:rsidRDefault="00344ED8" w:rsidP="002A3C81">
            <w:pPr>
              <w:jc w:val="center"/>
              <w:rPr>
                <w:rFonts w:ascii="Arial" w:hAnsi="Arial" w:cs="Arial"/>
                <w:sz w:val="20"/>
                <w:szCs w:val="20"/>
              </w:rPr>
            </w:pPr>
          </w:p>
        </w:tc>
      </w:tr>
      <w:tr w:rsidR="00344ED8" w14:paraId="4B67ECA2" w14:textId="77777777" w:rsidTr="002A3C81">
        <w:trPr>
          <w:trHeight w:val="397"/>
        </w:trPr>
        <w:tc>
          <w:tcPr>
            <w:tcW w:w="632" w:type="pct"/>
            <w:vAlign w:val="center"/>
          </w:tcPr>
          <w:p w14:paraId="4C5506CC" w14:textId="77777777" w:rsidR="00344ED8" w:rsidRPr="003B0801" w:rsidRDefault="00344ED8" w:rsidP="002A3C81">
            <w:pPr>
              <w:jc w:val="center"/>
              <w:rPr>
                <w:rFonts w:ascii="Arial" w:hAnsi="Arial" w:cs="Arial"/>
                <w:sz w:val="20"/>
                <w:szCs w:val="20"/>
              </w:rPr>
            </w:pPr>
          </w:p>
        </w:tc>
        <w:tc>
          <w:tcPr>
            <w:tcW w:w="299" w:type="pct"/>
            <w:vAlign w:val="center"/>
          </w:tcPr>
          <w:p w14:paraId="74F29453" w14:textId="77777777" w:rsidR="00344ED8" w:rsidRPr="003B0801" w:rsidRDefault="00344ED8" w:rsidP="002A3C81">
            <w:pPr>
              <w:jc w:val="center"/>
              <w:rPr>
                <w:rFonts w:ascii="Arial" w:hAnsi="Arial" w:cs="Arial"/>
                <w:sz w:val="20"/>
                <w:szCs w:val="20"/>
              </w:rPr>
            </w:pPr>
          </w:p>
        </w:tc>
        <w:tc>
          <w:tcPr>
            <w:tcW w:w="300" w:type="pct"/>
            <w:vAlign w:val="center"/>
          </w:tcPr>
          <w:p w14:paraId="19313AA7" w14:textId="77777777" w:rsidR="00344ED8" w:rsidRPr="003B0801" w:rsidRDefault="00344ED8" w:rsidP="002A3C81">
            <w:pPr>
              <w:jc w:val="center"/>
              <w:rPr>
                <w:rFonts w:ascii="Arial" w:hAnsi="Arial" w:cs="Arial"/>
                <w:sz w:val="20"/>
                <w:szCs w:val="20"/>
              </w:rPr>
            </w:pPr>
          </w:p>
        </w:tc>
        <w:tc>
          <w:tcPr>
            <w:tcW w:w="300" w:type="pct"/>
            <w:vAlign w:val="center"/>
          </w:tcPr>
          <w:p w14:paraId="10A3CDF2" w14:textId="77777777" w:rsidR="00344ED8" w:rsidRPr="003B0801" w:rsidRDefault="00344ED8" w:rsidP="002A3C81">
            <w:pPr>
              <w:jc w:val="center"/>
              <w:rPr>
                <w:rFonts w:ascii="Arial" w:hAnsi="Arial" w:cs="Arial"/>
                <w:sz w:val="20"/>
                <w:szCs w:val="20"/>
              </w:rPr>
            </w:pPr>
          </w:p>
        </w:tc>
        <w:tc>
          <w:tcPr>
            <w:tcW w:w="2740" w:type="pct"/>
            <w:vAlign w:val="center"/>
          </w:tcPr>
          <w:p w14:paraId="77207602" w14:textId="77777777" w:rsidR="00344ED8" w:rsidRPr="003B0801" w:rsidRDefault="00344ED8" w:rsidP="002A3C81">
            <w:pPr>
              <w:rPr>
                <w:rFonts w:ascii="Arial" w:hAnsi="Arial" w:cs="Arial"/>
                <w:sz w:val="20"/>
                <w:szCs w:val="20"/>
              </w:rPr>
            </w:pPr>
          </w:p>
        </w:tc>
        <w:tc>
          <w:tcPr>
            <w:tcW w:w="363" w:type="pct"/>
            <w:vAlign w:val="center"/>
          </w:tcPr>
          <w:p w14:paraId="335C144D" w14:textId="77777777" w:rsidR="00344ED8" w:rsidRPr="003B0801" w:rsidRDefault="00344ED8" w:rsidP="002A3C81">
            <w:pPr>
              <w:jc w:val="center"/>
              <w:rPr>
                <w:rFonts w:ascii="Arial" w:hAnsi="Arial" w:cs="Arial"/>
                <w:sz w:val="20"/>
                <w:szCs w:val="20"/>
              </w:rPr>
            </w:pPr>
          </w:p>
        </w:tc>
        <w:tc>
          <w:tcPr>
            <w:tcW w:w="365" w:type="pct"/>
            <w:vAlign w:val="center"/>
          </w:tcPr>
          <w:p w14:paraId="6E83A543" w14:textId="77777777" w:rsidR="00344ED8" w:rsidRPr="003B0801" w:rsidRDefault="00344ED8" w:rsidP="002A3C81">
            <w:pPr>
              <w:jc w:val="center"/>
              <w:rPr>
                <w:rFonts w:ascii="Arial" w:hAnsi="Arial" w:cs="Arial"/>
                <w:sz w:val="20"/>
                <w:szCs w:val="20"/>
              </w:rPr>
            </w:pPr>
          </w:p>
        </w:tc>
      </w:tr>
      <w:tr w:rsidR="00344ED8" w14:paraId="0636FA43" w14:textId="77777777" w:rsidTr="002A3C81">
        <w:trPr>
          <w:trHeight w:val="397"/>
        </w:trPr>
        <w:tc>
          <w:tcPr>
            <w:tcW w:w="632" w:type="pct"/>
            <w:vAlign w:val="center"/>
          </w:tcPr>
          <w:p w14:paraId="6CEDCEE7" w14:textId="77777777" w:rsidR="00344ED8" w:rsidRPr="003B0801" w:rsidRDefault="00344ED8" w:rsidP="002A3C81">
            <w:pPr>
              <w:jc w:val="center"/>
              <w:rPr>
                <w:rFonts w:ascii="Arial" w:hAnsi="Arial" w:cs="Arial"/>
                <w:sz w:val="20"/>
                <w:szCs w:val="20"/>
              </w:rPr>
            </w:pPr>
          </w:p>
        </w:tc>
        <w:tc>
          <w:tcPr>
            <w:tcW w:w="299" w:type="pct"/>
            <w:vAlign w:val="center"/>
          </w:tcPr>
          <w:p w14:paraId="7A275BC4" w14:textId="77777777" w:rsidR="00344ED8" w:rsidRPr="003B0801" w:rsidRDefault="00344ED8" w:rsidP="002A3C81">
            <w:pPr>
              <w:jc w:val="center"/>
              <w:rPr>
                <w:rFonts w:ascii="Arial" w:hAnsi="Arial" w:cs="Arial"/>
                <w:sz w:val="20"/>
                <w:szCs w:val="20"/>
              </w:rPr>
            </w:pPr>
          </w:p>
        </w:tc>
        <w:tc>
          <w:tcPr>
            <w:tcW w:w="300" w:type="pct"/>
            <w:vAlign w:val="center"/>
          </w:tcPr>
          <w:p w14:paraId="52F8651D" w14:textId="77777777" w:rsidR="00344ED8" w:rsidRPr="003B0801" w:rsidRDefault="00344ED8" w:rsidP="002A3C81">
            <w:pPr>
              <w:jc w:val="center"/>
              <w:rPr>
                <w:rFonts w:ascii="Arial" w:hAnsi="Arial" w:cs="Arial"/>
                <w:sz w:val="20"/>
                <w:szCs w:val="20"/>
              </w:rPr>
            </w:pPr>
          </w:p>
        </w:tc>
        <w:tc>
          <w:tcPr>
            <w:tcW w:w="300" w:type="pct"/>
            <w:vAlign w:val="center"/>
          </w:tcPr>
          <w:p w14:paraId="1E4BED91" w14:textId="77777777" w:rsidR="00344ED8" w:rsidRPr="003B0801" w:rsidRDefault="00344ED8" w:rsidP="002A3C81">
            <w:pPr>
              <w:jc w:val="center"/>
              <w:rPr>
                <w:rFonts w:ascii="Arial" w:hAnsi="Arial" w:cs="Arial"/>
                <w:sz w:val="20"/>
                <w:szCs w:val="20"/>
              </w:rPr>
            </w:pPr>
          </w:p>
        </w:tc>
        <w:tc>
          <w:tcPr>
            <w:tcW w:w="2740" w:type="pct"/>
            <w:vAlign w:val="center"/>
          </w:tcPr>
          <w:p w14:paraId="61E599F5" w14:textId="77777777" w:rsidR="00344ED8" w:rsidRPr="003B0801" w:rsidRDefault="00344ED8" w:rsidP="002A3C81">
            <w:pPr>
              <w:rPr>
                <w:rFonts w:ascii="Arial" w:hAnsi="Arial" w:cs="Arial"/>
                <w:sz w:val="20"/>
                <w:szCs w:val="20"/>
              </w:rPr>
            </w:pPr>
          </w:p>
        </w:tc>
        <w:tc>
          <w:tcPr>
            <w:tcW w:w="363" w:type="pct"/>
            <w:vAlign w:val="center"/>
          </w:tcPr>
          <w:p w14:paraId="40503461" w14:textId="77777777" w:rsidR="00344ED8" w:rsidRPr="003B0801" w:rsidRDefault="00344ED8" w:rsidP="002A3C81">
            <w:pPr>
              <w:jc w:val="center"/>
              <w:rPr>
                <w:rFonts w:ascii="Arial" w:hAnsi="Arial" w:cs="Arial"/>
                <w:sz w:val="20"/>
                <w:szCs w:val="20"/>
              </w:rPr>
            </w:pPr>
          </w:p>
        </w:tc>
        <w:tc>
          <w:tcPr>
            <w:tcW w:w="365" w:type="pct"/>
            <w:vAlign w:val="center"/>
          </w:tcPr>
          <w:p w14:paraId="5FF6480D" w14:textId="77777777" w:rsidR="00344ED8" w:rsidRPr="003B0801" w:rsidRDefault="00344ED8" w:rsidP="002A3C81">
            <w:pPr>
              <w:jc w:val="center"/>
              <w:rPr>
                <w:rFonts w:ascii="Arial" w:hAnsi="Arial" w:cs="Arial"/>
                <w:sz w:val="20"/>
                <w:szCs w:val="20"/>
              </w:rPr>
            </w:pPr>
          </w:p>
        </w:tc>
      </w:tr>
      <w:tr w:rsidR="00344ED8" w14:paraId="66984B9F" w14:textId="77777777" w:rsidTr="002A3C81">
        <w:trPr>
          <w:trHeight w:val="397"/>
        </w:trPr>
        <w:tc>
          <w:tcPr>
            <w:tcW w:w="632" w:type="pct"/>
            <w:vAlign w:val="center"/>
          </w:tcPr>
          <w:p w14:paraId="062B8029" w14:textId="77777777" w:rsidR="00344ED8" w:rsidRPr="003B0801" w:rsidRDefault="00344ED8" w:rsidP="002A3C81">
            <w:pPr>
              <w:jc w:val="center"/>
              <w:rPr>
                <w:rFonts w:ascii="Arial" w:hAnsi="Arial" w:cs="Arial"/>
                <w:sz w:val="20"/>
                <w:szCs w:val="20"/>
              </w:rPr>
            </w:pPr>
          </w:p>
        </w:tc>
        <w:tc>
          <w:tcPr>
            <w:tcW w:w="299" w:type="pct"/>
            <w:vAlign w:val="center"/>
          </w:tcPr>
          <w:p w14:paraId="4DE051A0" w14:textId="77777777" w:rsidR="00344ED8" w:rsidRPr="003B0801" w:rsidRDefault="00344ED8" w:rsidP="002A3C81">
            <w:pPr>
              <w:jc w:val="center"/>
              <w:rPr>
                <w:rFonts w:ascii="Arial" w:hAnsi="Arial" w:cs="Arial"/>
                <w:sz w:val="20"/>
                <w:szCs w:val="20"/>
              </w:rPr>
            </w:pPr>
          </w:p>
        </w:tc>
        <w:tc>
          <w:tcPr>
            <w:tcW w:w="300" w:type="pct"/>
            <w:vAlign w:val="center"/>
          </w:tcPr>
          <w:p w14:paraId="31A851D3" w14:textId="77777777" w:rsidR="00344ED8" w:rsidRPr="003B0801" w:rsidRDefault="00344ED8" w:rsidP="002A3C81">
            <w:pPr>
              <w:jc w:val="center"/>
              <w:rPr>
                <w:rFonts w:ascii="Arial" w:hAnsi="Arial" w:cs="Arial"/>
                <w:sz w:val="20"/>
                <w:szCs w:val="20"/>
              </w:rPr>
            </w:pPr>
          </w:p>
        </w:tc>
        <w:tc>
          <w:tcPr>
            <w:tcW w:w="300" w:type="pct"/>
            <w:vAlign w:val="center"/>
          </w:tcPr>
          <w:p w14:paraId="2157D84E" w14:textId="77777777" w:rsidR="00344ED8" w:rsidRPr="003B0801" w:rsidRDefault="00344ED8" w:rsidP="002A3C81">
            <w:pPr>
              <w:jc w:val="center"/>
              <w:rPr>
                <w:rFonts w:ascii="Arial" w:hAnsi="Arial" w:cs="Arial"/>
                <w:sz w:val="20"/>
                <w:szCs w:val="20"/>
              </w:rPr>
            </w:pPr>
          </w:p>
        </w:tc>
        <w:tc>
          <w:tcPr>
            <w:tcW w:w="2740" w:type="pct"/>
            <w:vAlign w:val="center"/>
          </w:tcPr>
          <w:p w14:paraId="4211FB35" w14:textId="77777777" w:rsidR="00344ED8" w:rsidRPr="003B0801" w:rsidRDefault="00344ED8" w:rsidP="002A3C81">
            <w:pPr>
              <w:rPr>
                <w:rFonts w:ascii="Arial" w:hAnsi="Arial" w:cs="Arial"/>
                <w:sz w:val="20"/>
                <w:szCs w:val="20"/>
              </w:rPr>
            </w:pPr>
          </w:p>
        </w:tc>
        <w:tc>
          <w:tcPr>
            <w:tcW w:w="363" w:type="pct"/>
            <w:vAlign w:val="center"/>
          </w:tcPr>
          <w:p w14:paraId="46DEF60C" w14:textId="77777777" w:rsidR="00344ED8" w:rsidRPr="003B0801" w:rsidRDefault="00344ED8" w:rsidP="002A3C81">
            <w:pPr>
              <w:jc w:val="center"/>
              <w:rPr>
                <w:rFonts w:ascii="Arial" w:hAnsi="Arial" w:cs="Arial"/>
                <w:sz w:val="20"/>
                <w:szCs w:val="20"/>
              </w:rPr>
            </w:pPr>
          </w:p>
        </w:tc>
        <w:tc>
          <w:tcPr>
            <w:tcW w:w="365" w:type="pct"/>
            <w:vAlign w:val="center"/>
          </w:tcPr>
          <w:p w14:paraId="7292035F" w14:textId="77777777" w:rsidR="00344ED8" w:rsidRPr="003B0801" w:rsidRDefault="00344ED8" w:rsidP="002A3C81">
            <w:pPr>
              <w:jc w:val="center"/>
              <w:rPr>
                <w:rFonts w:ascii="Arial" w:hAnsi="Arial" w:cs="Arial"/>
                <w:sz w:val="20"/>
                <w:szCs w:val="20"/>
              </w:rPr>
            </w:pPr>
          </w:p>
        </w:tc>
      </w:tr>
      <w:tr w:rsidR="00344ED8" w14:paraId="5962733B" w14:textId="77777777" w:rsidTr="002A3C81">
        <w:trPr>
          <w:trHeight w:val="397"/>
        </w:trPr>
        <w:tc>
          <w:tcPr>
            <w:tcW w:w="632" w:type="pct"/>
            <w:vAlign w:val="center"/>
          </w:tcPr>
          <w:p w14:paraId="7B99F331" w14:textId="77777777" w:rsidR="00344ED8" w:rsidRPr="003B0801" w:rsidRDefault="00344ED8" w:rsidP="002A3C81">
            <w:pPr>
              <w:jc w:val="center"/>
              <w:rPr>
                <w:rFonts w:ascii="Arial" w:hAnsi="Arial" w:cs="Arial"/>
                <w:sz w:val="20"/>
                <w:szCs w:val="20"/>
              </w:rPr>
            </w:pPr>
          </w:p>
        </w:tc>
        <w:tc>
          <w:tcPr>
            <w:tcW w:w="299" w:type="pct"/>
            <w:vAlign w:val="center"/>
          </w:tcPr>
          <w:p w14:paraId="5C13963C" w14:textId="77777777" w:rsidR="00344ED8" w:rsidRPr="003B0801" w:rsidRDefault="00344ED8" w:rsidP="002A3C81">
            <w:pPr>
              <w:jc w:val="center"/>
              <w:rPr>
                <w:rFonts w:ascii="Arial" w:hAnsi="Arial" w:cs="Arial"/>
                <w:sz w:val="20"/>
                <w:szCs w:val="20"/>
              </w:rPr>
            </w:pPr>
          </w:p>
        </w:tc>
        <w:tc>
          <w:tcPr>
            <w:tcW w:w="300" w:type="pct"/>
            <w:vAlign w:val="center"/>
          </w:tcPr>
          <w:p w14:paraId="76776A50" w14:textId="77777777" w:rsidR="00344ED8" w:rsidRPr="003B0801" w:rsidRDefault="00344ED8" w:rsidP="002A3C81">
            <w:pPr>
              <w:jc w:val="center"/>
              <w:rPr>
                <w:rFonts w:ascii="Arial" w:hAnsi="Arial" w:cs="Arial"/>
                <w:sz w:val="20"/>
                <w:szCs w:val="20"/>
              </w:rPr>
            </w:pPr>
          </w:p>
        </w:tc>
        <w:tc>
          <w:tcPr>
            <w:tcW w:w="300" w:type="pct"/>
            <w:vAlign w:val="center"/>
          </w:tcPr>
          <w:p w14:paraId="5E367C31" w14:textId="77777777" w:rsidR="00344ED8" w:rsidRPr="003B0801" w:rsidRDefault="00344ED8" w:rsidP="002A3C81">
            <w:pPr>
              <w:jc w:val="center"/>
              <w:rPr>
                <w:rFonts w:ascii="Arial" w:hAnsi="Arial" w:cs="Arial"/>
                <w:sz w:val="20"/>
                <w:szCs w:val="20"/>
              </w:rPr>
            </w:pPr>
          </w:p>
        </w:tc>
        <w:tc>
          <w:tcPr>
            <w:tcW w:w="2740" w:type="pct"/>
            <w:vAlign w:val="center"/>
          </w:tcPr>
          <w:p w14:paraId="6B474AD3" w14:textId="77777777" w:rsidR="00344ED8" w:rsidRPr="003B0801" w:rsidRDefault="00344ED8" w:rsidP="002A3C81">
            <w:pPr>
              <w:rPr>
                <w:rFonts w:ascii="Arial" w:hAnsi="Arial" w:cs="Arial"/>
                <w:sz w:val="20"/>
                <w:szCs w:val="20"/>
              </w:rPr>
            </w:pPr>
          </w:p>
        </w:tc>
        <w:tc>
          <w:tcPr>
            <w:tcW w:w="363" w:type="pct"/>
            <w:vAlign w:val="center"/>
          </w:tcPr>
          <w:p w14:paraId="290E777E" w14:textId="77777777" w:rsidR="00344ED8" w:rsidRPr="003B0801" w:rsidRDefault="00344ED8" w:rsidP="002A3C81">
            <w:pPr>
              <w:jc w:val="center"/>
              <w:rPr>
                <w:rFonts w:ascii="Arial" w:hAnsi="Arial" w:cs="Arial"/>
                <w:sz w:val="20"/>
                <w:szCs w:val="20"/>
              </w:rPr>
            </w:pPr>
          </w:p>
        </w:tc>
        <w:tc>
          <w:tcPr>
            <w:tcW w:w="365" w:type="pct"/>
            <w:vAlign w:val="center"/>
          </w:tcPr>
          <w:p w14:paraId="2B0AD38C" w14:textId="77777777" w:rsidR="00344ED8" w:rsidRPr="003B0801" w:rsidRDefault="00344ED8" w:rsidP="002A3C81">
            <w:pPr>
              <w:jc w:val="center"/>
              <w:rPr>
                <w:rFonts w:ascii="Arial" w:hAnsi="Arial" w:cs="Arial"/>
                <w:sz w:val="20"/>
                <w:szCs w:val="20"/>
              </w:rPr>
            </w:pPr>
          </w:p>
        </w:tc>
      </w:tr>
      <w:tr w:rsidR="00344ED8" w14:paraId="2A933FD9" w14:textId="77777777" w:rsidTr="002A3C81">
        <w:trPr>
          <w:trHeight w:val="397"/>
        </w:trPr>
        <w:tc>
          <w:tcPr>
            <w:tcW w:w="632" w:type="pct"/>
            <w:vAlign w:val="center"/>
          </w:tcPr>
          <w:p w14:paraId="30EB8250" w14:textId="77777777" w:rsidR="00344ED8" w:rsidRPr="003B0801" w:rsidRDefault="00344ED8" w:rsidP="002A3C81">
            <w:pPr>
              <w:jc w:val="center"/>
              <w:rPr>
                <w:rFonts w:ascii="Arial" w:hAnsi="Arial" w:cs="Arial"/>
                <w:sz w:val="20"/>
                <w:szCs w:val="20"/>
              </w:rPr>
            </w:pPr>
          </w:p>
        </w:tc>
        <w:tc>
          <w:tcPr>
            <w:tcW w:w="299" w:type="pct"/>
            <w:vAlign w:val="center"/>
          </w:tcPr>
          <w:p w14:paraId="55F315C5" w14:textId="77777777" w:rsidR="00344ED8" w:rsidRPr="003B0801" w:rsidRDefault="00344ED8" w:rsidP="002A3C81">
            <w:pPr>
              <w:jc w:val="center"/>
              <w:rPr>
                <w:rFonts w:ascii="Arial" w:hAnsi="Arial" w:cs="Arial"/>
                <w:sz w:val="20"/>
                <w:szCs w:val="20"/>
              </w:rPr>
            </w:pPr>
          </w:p>
        </w:tc>
        <w:tc>
          <w:tcPr>
            <w:tcW w:w="300" w:type="pct"/>
            <w:vAlign w:val="center"/>
          </w:tcPr>
          <w:p w14:paraId="6997172E" w14:textId="77777777" w:rsidR="00344ED8" w:rsidRPr="003B0801" w:rsidRDefault="00344ED8" w:rsidP="002A3C81">
            <w:pPr>
              <w:jc w:val="center"/>
              <w:rPr>
                <w:rFonts w:ascii="Arial" w:hAnsi="Arial" w:cs="Arial"/>
                <w:sz w:val="20"/>
                <w:szCs w:val="20"/>
              </w:rPr>
            </w:pPr>
          </w:p>
        </w:tc>
        <w:tc>
          <w:tcPr>
            <w:tcW w:w="300" w:type="pct"/>
            <w:vAlign w:val="center"/>
          </w:tcPr>
          <w:p w14:paraId="64614023" w14:textId="77777777" w:rsidR="00344ED8" w:rsidRPr="003B0801" w:rsidRDefault="00344ED8" w:rsidP="002A3C81">
            <w:pPr>
              <w:jc w:val="center"/>
              <w:rPr>
                <w:rFonts w:ascii="Arial" w:hAnsi="Arial" w:cs="Arial"/>
                <w:sz w:val="20"/>
                <w:szCs w:val="20"/>
              </w:rPr>
            </w:pPr>
          </w:p>
        </w:tc>
        <w:tc>
          <w:tcPr>
            <w:tcW w:w="2740" w:type="pct"/>
            <w:vAlign w:val="center"/>
          </w:tcPr>
          <w:p w14:paraId="01E6654C" w14:textId="77777777" w:rsidR="00344ED8" w:rsidRPr="003B0801" w:rsidRDefault="00344ED8" w:rsidP="002A3C81">
            <w:pPr>
              <w:rPr>
                <w:rFonts w:ascii="Arial" w:hAnsi="Arial" w:cs="Arial"/>
                <w:sz w:val="20"/>
                <w:szCs w:val="20"/>
              </w:rPr>
            </w:pPr>
          </w:p>
        </w:tc>
        <w:tc>
          <w:tcPr>
            <w:tcW w:w="363" w:type="pct"/>
            <w:vAlign w:val="center"/>
          </w:tcPr>
          <w:p w14:paraId="7EC8BB45" w14:textId="77777777" w:rsidR="00344ED8" w:rsidRPr="003B0801" w:rsidRDefault="00344ED8" w:rsidP="002A3C81">
            <w:pPr>
              <w:jc w:val="center"/>
              <w:rPr>
                <w:rFonts w:ascii="Arial" w:hAnsi="Arial" w:cs="Arial"/>
                <w:sz w:val="20"/>
                <w:szCs w:val="20"/>
              </w:rPr>
            </w:pPr>
          </w:p>
        </w:tc>
        <w:tc>
          <w:tcPr>
            <w:tcW w:w="365" w:type="pct"/>
            <w:vAlign w:val="center"/>
          </w:tcPr>
          <w:p w14:paraId="75C53BC7" w14:textId="77777777" w:rsidR="00344ED8" w:rsidRPr="003B0801" w:rsidRDefault="00344ED8" w:rsidP="002A3C81">
            <w:pPr>
              <w:jc w:val="center"/>
              <w:rPr>
                <w:rFonts w:ascii="Arial" w:hAnsi="Arial" w:cs="Arial"/>
                <w:sz w:val="20"/>
                <w:szCs w:val="20"/>
              </w:rPr>
            </w:pPr>
          </w:p>
        </w:tc>
      </w:tr>
      <w:tr w:rsidR="00344ED8" w14:paraId="4D250AAA" w14:textId="77777777" w:rsidTr="002A3C81">
        <w:trPr>
          <w:trHeight w:val="397"/>
        </w:trPr>
        <w:tc>
          <w:tcPr>
            <w:tcW w:w="632" w:type="pct"/>
            <w:vAlign w:val="center"/>
          </w:tcPr>
          <w:p w14:paraId="6E0539BA" w14:textId="77777777" w:rsidR="00344ED8" w:rsidRPr="003B0801" w:rsidRDefault="00344ED8" w:rsidP="002A3C81">
            <w:pPr>
              <w:jc w:val="center"/>
              <w:rPr>
                <w:rFonts w:ascii="Arial" w:hAnsi="Arial" w:cs="Arial"/>
                <w:sz w:val="20"/>
                <w:szCs w:val="20"/>
              </w:rPr>
            </w:pPr>
          </w:p>
        </w:tc>
        <w:tc>
          <w:tcPr>
            <w:tcW w:w="299" w:type="pct"/>
            <w:vAlign w:val="center"/>
          </w:tcPr>
          <w:p w14:paraId="598482DD" w14:textId="77777777" w:rsidR="00344ED8" w:rsidRPr="003B0801" w:rsidRDefault="00344ED8" w:rsidP="002A3C81">
            <w:pPr>
              <w:jc w:val="center"/>
              <w:rPr>
                <w:rFonts w:ascii="Arial" w:hAnsi="Arial" w:cs="Arial"/>
                <w:sz w:val="20"/>
                <w:szCs w:val="20"/>
              </w:rPr>
            </w:pPr>
          </w:p>
        </w:tc>
        <w:tc>
          <w:tcPr>
            <w:tcW w:w="300" w:type="pct"/>
            <w:vAlign w:val="center"/>
          </w:tcPr>
          <w:p w14:paraId="4B9D4083" w14:textId="77777777" w:rsidR="00344ED8" w:rsidRPr="003B0801" w:rsidRDefault="00344ED8" w:rsidP="002A3C81">
            <w:pPr>
              <w:jc w:val="center"/>
              <w:rPr>
                <w:rFonts w:ascii="Arial" w:hAnsi="Arial" w:cs="Arial"/>
                <w:sz w:val="20"/>
                <w:szCs w:val="20"/>
              </w:rPr>
            </w:pPr>
          </w:p>
        </w:tc>
        <w:tc>
          <w:tcPr>
            <w:tcW w:w="300" w:type="pct"/>
            <w:vAlign w:val="center"/>
          </w:tcPr>
          <w:p w14:paraId="6AC0AE77" w14:textId="77777777" w:rsidR="00344ED8" w:rsidRPr="003B0801" w:rsidRDefault="00344ED8" w:rsidP="002A3C81">
            <w:pPr>
              <w:jc w:val="center"/>
              <w:rPr>
                <w:rFonts w:ascii="Arial" w:hAnsi="Arial" w:cs="Arial"/>
                <w:sz w:val="20"/>
                <w:szCs w:val="20"/>
              </w:rPr>
            </w:pPr>
          </w:p>
        </w:tc>
        <w:tc>
          <w:tcPr>
            <w:tcW w:w="2740" w:type="pct"/>
            <w:vAlign w:val="center"/>
          </w:tcPr>
          <w:p w14:paraId="7CF1F301" w14:textId="77777777" w:rsidR="00344ED8" w:rsidRPr="003B0801" w:rsidRDefault="00344ED8" w:rsidP="002A3C81">
            <w:pPr>
              <w:rPr>
                <w:rFonts w:ascii="Arial" w:hAnsi="Arial" w:cs="Arial"/>
                <w:sz w:val="20"/>
                <w:szCs w:val="20"/>
              </w:rPr>
            </w:pPr>
          </w:p>
        </w:tc>
        <w:tc>
          <w:tcPr>
            <w:tcW w:w="363" w:type="pct"/>
            <w:vAlign w:val="center"/>
          </w:tcPr>
          <w:p w14:paraId="69045D27" w14:textId="77777777" w:rsidR="00344ED8" w:rsidRPr="003B0801" w:rsidRDefault="00344ED8" w:rsidP="002A3C81">
            <w:pPr>
              <w:jc w:val="center"/>
              <w:rPr>
                <w:rFonts w:ascii="Arial" w:hAnsi="Arial" w:cs="Arial"/>
                <w:sz w:val="20"/>
                <w:szCs w:val="20"/>
              </w:rPr>
            </w:pPr>
          </w:p>
        </w:tc>
        <w:tc>
          <w:tcPr>
            <w:tcW w:w="365" w:type="pct"/>
            <w:vAlign w:val="center"/>
          </w:tcPr>
          <w:p w14:paraId="6776A1AB" w14:textId="77777777" w:rsidR="00344ED8" w:rsidRPr="003B0801" w:rsidRDefault="00344ED8" w:rsidP="002A3C81">
            <w:pPr>
              <w:jc w:val="center"/>
              <w:rPr>
                <w:rFonts w:ascii="Arial" w:hAnsi="Arial" w:cs="Arial"/>
                <w:sz w:val="20"/>
                <w:szCs w:val="20"/>
              </w:rPr>
            </w:pPr>
          </w:p>
        </w:tc>
      </w:tr>
      <w:tr w:rsidR="00344ED8" w14:paraId="4F9FB9F7" w14:textId="77777777" w:rsidTr="002A3C81">
        <w:trPr>
          <w:trHeight w:val="397"/>
        </w:trPr>
        <w:tc>
          <w:tcPr>
            <w:tcW w:w="632" w:type="pct"/>
            <w:vAlign w:val="center"/>
          </w:tcPr>
          <w:p w14:paraId="21170B07" w14:textId="77777777" w:rsidR="00344ED8" w:rsidRPr="003B0801" w:rsidRDefault="00344ED8" w:rsidP="002A3C81">
            <w:pPr>
              <w:jc w:val="center"/>
              <w:rPr>
                <w:rFonts w:ascii="Arial" w:hAnsi="Arial" w:cs="Arial"/>
                <w:sz w:val="20"/>
                <w:szCs w:val="20"/>
              </w:rPr>
            </w:pPr>
          </w:p>
        </w:tc>
        <w:tc>
          <w:tcPr>
            <w:tcW w:w="299" w:type="pct"/>
            <w:vAlign w:val="center"/>
          </w:tcPr>
          <w:p w14:paraId="0C0EDB45" w14:textId="77777777" w:rsidR="00344ED8" w:rsidRPr="003B0801" w:rsidRDefault="00344ED8" w:rsidP="002A3C81">
            <w:pPr>
              <w:jc w:val="center"/>
              <w:rPr>
                <w:rFonts w:ascii="Arial" w:hAnsi="Arial" w:cs="Arial"/>
                <w:sz w:val="20"/>
                <w:szCs w:val="20"/>
              </w:rPr>
            </w:pPr>
          </w:p>
        </w:tc>
        <w:tc>
          <w:tcPr>
            <w:tcW w:w="300" w:type="pct"/>
            <w:vAlign w:val="center"/>
          </w:tcPr>
          <w:p w14:paraId="30FEA3BC" w14:textId="77777777" w:rsidR="00344ED8" w:rsidRPr="003B0801" w:rsidRDefault="00344ED8" w:rsidP="002A3C81">
            <w:pPr>
              <w:jc w:val="center"/>
              <w:rPr>
                <w:rFonts w:ascii="Arial" w:hAnsi="Arial" w:cs="Arial"/>
                <w:sz w:val="20"/>
                <w:szCs w:val="20"/>
              </w:rPr>
            </w:pPr>
          </w:p>
        </w:tc>
        <w:tc>
          <w:tcPr>
            <w:tcW w:w="300" w:type="pct"/>
            <w:vAlign w:val="center"/>
          </w:tcPr>
          <w:p w14:paraId="33DC2995" w14:textId="77777777" w:rsidR="00344ED8" w:rsidRPr="003B0801" w:rsidRDefault="00344ED8" w:rsidP="002A3C81">
            <w:pPr>
              <w:jc w:val="center"/>
              <w:rPr>
                <w:rFonts w:ascii="Arial" w:hAnsi="Arial" w:cs="Arial"/>
                <w:sz w:val="20"/>
                <w:szCs w:val="20"/>
              </w:rPr>
            </w:pPr>
          </w:p>
        </w:tc>
        <w:tc>
          <w:tcPr>
            <w:tcW w:w="2740" w:type="pct"/>
            <w:vAlign w:val="center"/>
          </w:tcPr>
          <w:p w14:paraId="2033FB25" w14:textId="77777777" w:rsidR="00344ED8" w:rsidRPr="003B0801" w:rsidRDefault="00344ED8" w:rsidP="002A3C81">
            <w:pPr>
              <w:rPr>
                <w:rFonts w:ascii="Arial" w:hAnsi="Arial" w:cs="Arial"/>
                <w:sz w:val="20"/>
                <w:szCs w:val="20"/>
              </w:rPr>
            </w:pPr>
          </w:p>
        </w:tc>
        <w:tc>
          <w:tcPr>
            <w:tcW w:w="363" w:type="pct"/>
            <w:vAlign w:val="center"/>
          </w:tcPr>
          <w:p w14:paraId="05366EE5" w14:textId="77777777" w:rsidR="00344ED8" w:rsidRPr="003B0801" w:rsidRDefault="00344ED8" w:rsidP="002A3C81">
            <w:pPr>
              <w:jc w:val="center"/>
              <w:rPr>
                <w:rFonts w:ascii="Arial" w:hAnsi="Arial" w:cs="Arial"/>
                <w:sz w:val="20"/>
                <w:szCs w:val="20"/>
              </w:rPr>
            </w:pPr>
          </w:p>
        </w:tc>
        <w:tc>
          <w:tcPr>
            <w:tcW w:w="365" w:type="pct"/>
            <w:vAlign w:val="center"/>
          </w:tcPr>
          <w:p w14:paraId="1449005D" w14:textId="77777777" w:rsidR="00344ED8" w:rsidRPr="003B0801" w:rsidRDefault="00344ED8" w:rsidP="002A3C81">
            <w:pPr>
              <w:jc w:val="center"/>
              <w:rPr>
                <w:rFonts w:ascii="Arial" w:hAnsi="Arial" w:cs="Arial"/>
                <w:sz w:val="20"/>
                <w:szCs w:val="20"/>
              </w:rPr>
            </w:pPr>
          </w:p>
        </w:tc>
      </w:tr>
      <w:tr w:rsidR="00344ED8" w14:paraId="686FF64D" w14:textId="77777777" w:rsidTr="002A3C81">
        <w:trPr>
          <w:trHeight w:val="397"/>
        </w:trPr>
        <w:tc>
          <w:tcPr>
            <w:tcW w:w="632" w:type="pct"/>
            <w:vAlign w:val="center"/>
          </w:tcPr>
          <w:p w14:paraId="3DAE0BD4" w14:textId="77777777" w:rsidR="00344ED8" w:rsidRPr="003B0801" w:rsidRDefault="00344ED8" w:rsidP="002A3C81">
            <w:pPr>
              <w:jc w:val="center"/>
              <w:rPr>
                <w:rFonts w:ascii="Arial" w:hAnsi="Arial" w:cs="Arial"/>
                <w:sz w:val="20"/>
                <w:szCs w:val="20"/>
              </w:rPr>
            </w:pPr>
          </w:p>
        </w:tc>
        <w:tc>
          <w:tcPr>
            <w:tcW w:w="299" w:type="pct"/>
            <w:vAlign w:val="center"/>
          </w:tcPr>
          <w:p w14:paraId="59088859" w14:textId="77777777" w:rsidR="00344ED8" w:rsidRPr="003B0801" w:rsidRDefault="00344ED8" w:rsidP="002A3C81">
            <w:pPr>
              <w:jc w:val="center"/>
              <w:rPr>
                <w:rFonts w:ascii="Arial" w:hAnsi="Arial" w:cs="Arial"/>
                <w:sz w:val="20"/>
                <w:szCs w:val="20"/>
              </w:rPr>
            </w:pPr>
          </w:p>
        </w:tc>
        <w:tc>
          <w:tcPr>
            <w:tcW w:w="300" w:type="pct"/>
            <w:vAlign w:val="center"/>
          </w:tcPr>
          <w:p w14:paraId="3763B159" w14:textId="77777777" w:rsidR="00344ED8" w:rsidRPr="003B0801" w:rsidRDefault="00344ED8" w:rsidP="002A3C81">
            <w:pPr>
              <w:jc w:val="center"/>
              <w:rPr>
                <w:rFonts w:ascii="Arial" w:hAnsi="Arial" w:cs="Arial"/>
                <w:sz w:val="20"/>
                <w:szCs w:val="20"/>
              </w:rPr>
            </w:pPr>
          </w:p>
        </w:tc>
        <w:tc>
          <w:tcPr>
            <w:tcW w:w="300" w:type="pct"/>
            <w:vAlign w:val="center"/>
          </w:tcPr>
          <w:p w14:paraId="06977635" w14:textId="77777777" w:rsidR="00344ED8" w:rsidRPr="003B0801" w:rsidRDefault="00344ED8" w:rsidP="002A3C81">
            <w:pPr>
              <w:jc w:val="center"/>
              <w:rPr>
                <w:rFonts w:ascii="Arial" w:hAnsi="Arial" w:cs="Arial"/>
                <w:sz w:val="20"/>
                <w:szCs w:val="20"/>
              </w:rPr>
            </w:pPr>
          </w:p>
        </w:tc>
        <w:tc>
          <w:tcPr>
            <w:tcW w:w="2740" w:type="pct"/>
            <w:vAlign w:val="center"/>
          </w:tcPr>
          <w:p w14:paraId="7B9E7EAE" w14:textId="77777777" w:rsidR="00344ED8" w:rsidRPr="003B0801" w:rsidRDefault="00344ED8" w:rsidP="002A3C81">
            <w:pPr>
              <w:rPr>
                <w:rFonts w:ascii="Arial" w:hAnsi="Arial" w:cs="Arial"/>
                <w:sz w:val="20"/>
                <w:szCs w:val="20"/>
              </w:rPr>
            </w:pPr>
          </w:p>
        </w:tc>
        <w:tc>
          <w:tcPr>
            <w:tcW w:w="363" w:type="pct"/>
            <w:vAlign w:val="center"/>
          </w:tcPr>
          <w:p w14:paraId="0A6ED898" w14:textId="77777777" w:rsidR="00344ED8" w:rsidRPr="003B0801" w:rsidRDefault="00344ED8" w:rsidP="002A3C81">
            <w:pPr>
              <w:jc w:val="center"/>
              <w:rPr>
                <w:rFonts w:ascii="Arial" w:hAnsi="Arial" w:cs="Arial"/>
                <w:sz w:val="20"/>
                <w:szCs w:val="20"/>
              </w:rPr>
            </w:pPr>
          </w:p>
        </w:tc>
        <w:tc>
          <w:tcPr>
            <w:tcW w:w="365" w:type="pct"/>
            <w:vAlign w:val="center"/>
          </w:tcPr>
          <w:p w14:paraId="5977EA9A" w14:textId="77777777" w:rsidR="00344ED8" w:rsidRPr="003B0801" w:rsidRDefault="00344ED8" w:rsidP="002A3C81">
            <w:pPr>
              <w:jc w:val="center"/>
              <w:rPr>
                <w:rFonts w:ascii="Arial" w:hAnsi="Arial" w:cs="Arial"/>
                <w:sz w:val="20"/>
                <w:szCs w:val="20"/>
              </w:rPr>
            </w:pPr>
          </w:p>
        </w:tc>
      </w:tr>
      <w:tr w:rsidR="00344ED8" w14:paraId="724A8B84" w14:textId="77777777" w:rsidTr="002A3C81">
        <w:trPr>
          <w:trHeight w:val="397"/>
        </w:trPr>
        <w:tc>
          <w:tcPr>
            <w:tcW w:w="632" w:type="pct"/>
            <w:vAlign w:val="center"/>
          </w:tcPr>
          <w:p w14:paraId="2A48D871" w14:textId="77777777" w:rsidR="00344ED8" w:rsidRPr="003B0801" w:rsidRDefault="00344ED8" w:rsidP="002A3C81">
            <w:pPr>
              <w:jc w:val="center"/>
              <w:rPr>
                <w:rFonts w:ascii="Arial" w:hAnsi="Arial" w:cs="Arial"/>
                <w:sz w:val="20"/>
                <w:szCs w:val="20"/>
              </w:rPr>
            </w:pPr>
          </w:p>
        </w:tc>
        <w:tc>
          <w:tcPr>
            <w:tcW w:w="299" w:type="pct"/>
            <w:vAlign w:val="center"/>
          </w:tcPr>
          <w:p w14:paraId="47A4332E" w14:textId="77777777" w:rsidR="00344ED8" w:rsidRPr="003B0801" w:rsidRDefault="00344ED8" w:rsidP="002A3C81">
            <w:pPr>
              <w:jc w:val="center"/>
              <w:rPr>
                <w:rFonts w:ascii="Arial" w:hAnsi="Arial" w:cs="Arial"/>
                <w:sz w:val="20"/>
                <w:szCs w:val="20"/>
              </w:rPr>
            </w:pPr>
          </w:p>
        </w:tc>
        <w:tc>
          <w:tcPr>
            <w:tcW w:w="300" w:type="pct"/>
            <w:vAlign w:val="center"/>
          </w:tcPr>
          <w:p w14:paraId="014C342C" w14:textId="77777777" w:rsidR="00344ED8" w:rsidRPr="003B0801" w:rsidRDefault="00344ED8" w:rsidP="002A3C81">
            <w:pPr>
              <w:jc w:val="center"/>
              <w:rPr>
                <w:rFonts w:ascii="Arial" w:hAnsi="Arial" w:cs="Arial"/>
                <w:sz w:val="20"/>
                <w:szCs w:val="20"/>
              </w:rPr>
            </w:pPr>
          </w:p>
        </w:tc>
        <w:tc>
          <w:tcPr>
            <w:tcW w:w="300" w:type="pct"/>
            <w:vAlign w:val="center"/>
          </w:tcPr>
          <w:p w14:paraId="637A21E5" w14:textId="77777777" w:rsidR="00344ED8" w:rsidRPr="003B0801" w:rsidRDefault="00344ED8" w:rsidP="002A3C81">
            <w:pPr>
              <w:jc w:val="center"/>
              <w:rPr>
                <w:rFonts w:ascii="Arial" w:hAnsi="Arial" w:cs="Arial"/>
                <w:sz w:val="20"/>
                <w:szCs w:val="20"/>
              </w:rPr>
            </w:pPr>
          </w:p>
        </w:tc>
        <w:tc>
          <w:tcPr>
            <w:tcW w:w="2740" w:type="pct"/>
            <w:vAlign w:val="center"/>
          </w:tcPr>
          <w:p w14:paraId="5F734AF2" w14:textId="77777777" w:rsidR="00344ED8" w:rsidRPr="003B0801" w:rsidRDefault="00344ED8" w:rsidP="002A3C81">
            <w:pPr>
              <w:rPr>
                <w:rFonts w:ascii="Arial" w:hAnsi="Arial" w:cs="Arial"/>
                <w:sz w:val="20"/>
                <w:szCs w:val="20"/>
              </w:rPr>
            </w:pPr>
          </w:p>
        </w:tc>
        <w:tc>
          <w:tcPr>
            <w:tcW w:w="363" w:type="pct"/>
            <w:vAlign w:val="center"/>
          </w:tcPr>
          <w:p w14:paraId="650F1BC6" w14:textId="77777777" w:rsidR="00344ED8" w:rsidRPr="003B0801" w:rsidRDefault="00344ED8" w:rsidP="002A3C81">
            <w:pPr>
              <w:jc w:val="center"/>
              <w:rPr>
                <w:rFonts w:ascii="Arial" w:hAnsi="Arial" w:cs="Arial"/>
                <w:sz w:val="20"/>
                <w:szCs w:val="20"/>
              </w:rPr>
            </w:pPr>
          </w:p>
        </w:tc>
        <w:tc>
          <w:tcPr>
            <w:tcW w:w="365" w:type="pct"/>
            <w:vAlign w:val="center"/>
          </w:tcPr>
          <w:p w14:paraId="0FA9706C" w14:textId="77777777" w:rsidR="00344ED8" w:rsidRPr="003B0801" w:rsidRDefault="00344ED8" w:rsidP="002A3C81">
            <w:pPr>
              <w:jc w:val="center"/>
              <w:rPr>
                <w:rFonts w:ascii="Arial" w:hAnsi="Arial" w:cs="Arial"/>
                <w:sz w:val="20"/>
                <w:szCs w:val="20"/>
              </w:rPr>
            </w:pPr>
          </w:p>
        </w:tc>
      </w:tr>
      <w:tr w:rsidR="00344ED8" w14:paraId="1953EC9B" w14:textId="77777777" w:rsidTr="002A3C81">
        <w:trPr>
          <w:trHeight w:val="397"/>
        </w:trPr>
        <w:tc>
          <w:tcPr>
            <w:tcW w:w="632" w:type="pct"/>
            <w:vAlign w:val="center"/>
          </w:tcPr>
          <w:p w14:paraId="30D72E35" w14:textId="77777777" w:rsidR="00344ED8" w:rsidRPr="003B0801" w:rsidRDefault="00344ED8" w:rsidP="002A3C81">
            <w:pPr>
              <w:jc w:val="center"/>
              <w:rPr>
                <w:rFonts w:ascii="Arial" w:hAnsi="Arial" w:cs="Arial"/>
                <w:sz w:val="20"/>
                <w:szCs w:val="20"/>
              </w:rPr>
            </w:pPr>
          </w:p>
        </w:tc>
        <w:tc>
          <w:tcPr>
            <w:tcW w:w="299" w:type="pct"/>
            <w:vAlign w:val="center"/>
          </w:tcPr>
          <w:p w14:paraId="4A14666B" w14:textId="77777777" w:rsidR="00344ED8" w:rsidRPr="003B0801" w:rsidRDefault="00344ED8" w:rsidP="002A3C81">
            <w:pPr>
              <w:jc w:val="center"/>
              <w:rPr>
                <w:rFonts w:ascii="Arial" w:hAnsi="Arial" w:cs="Arial"/>
                <w:sz w:val="20"/>
                <w:szCs w:val="20"/>
              </w:rPr>
            </w:pPr>
          </w:p>
        </w:tc>
        <w:tc>
          <w:tcPr>
            <w:tcW w:w="300" w:type="pct"/>
            <w:vAlign w:val="center"/>
          </w:tcPr>
          <w:p w14:paraId="0BA9F56F" w14:textId="77777777" w:rsidR="00344ED8" w:rsidRPr="003B0801" w:rsidRDefault="00344ED8" w:rsidP="002A3C81">
            <w:pPr>
              <w:jc w:val="center"/>
              <w:rPr>
                <w:rFonts w:ascii="Arial" w:hAnsi="Arial" w:cs="Arial"/>
                <w:sz w:val="20"/>
                <w:szCs w:val="20"/>
              </w:rPr>
            </w:pPr>
          </w:p>
        </w:tc>
        <w:tc>
          <w:tcPr>
            <w:tcW w:w="300" w:type="pct"/>
            <w:vAlign w:val="center"/>
          </w:tcPr>
          <w:p w14:paraId="12395FA5" w14:textId="77777777" w:rsidR="00344ED8" w:rsidRPr="003B0801" w:rsidRDefault="00344ED8" w:rsidP="002A3C81">
            <w:pPr>
              <w:jc w:val="center"/>
              <w:rPr>
                <w:rFonts w:ascii="Arial" w:hAnsi="Arial" w:cs="Arial"/>
                <w:sz w:val="20"/>
                <w:szCs w:val="20"/>
              </w:rPr>
            </w:pPr>
          </w:p>
        </w:tc>
        <w:tc>
          <w:tcPr>
            <w:tcW w:w="2740" w:type="pct"/>
            <w:vAlign w:val="center"/>
          </w:tcPr>
          <w:p w14:paraId="3E16F8E2" w14:textId="77777777" w:rsidR="00344ED8" w:rsidRPr="003B0801" w:rsidRDefault="00344ED8" w:rsidP="002A3C81">
            <w:pPr>
              <w:rPr>
                <w:rFonts w:ascii="Arial" w:hAnsi="Arial" w:cs="Arial"/>
                <w:sz w:val="20"/>
                <w:szCs w:val="20"/>
              </w:rPr>
            </w:pPr>
          </w:p>
        </w:tc>
        <w:tc>
          <w:tcPr>
            <w:tcW w:w="363" w:type="pct"/>
            <w:vAlign w:val="center"/>
          </w:tcPr>
          <w:p w14:paraId="1256DBEF" w14:textId="77777777" w:rsidR="00344ED8" w:rsidRPr="003B0801" w:rsidRDefault="00344ED8" w:rsidP="002A3C81">
            <w:pPr>
              <w:jc w:val="center"/>
              <w:rPr>
                <w:rFonts w:ascii="Arial" w:hAnsi="Arial" w:cs="Arial"/>
                <w:sz w:val="20"/>
                <w:szCs w:val="20"/>
              </w:rPr>
            </w:pPr>
          </w:p>
        </w:tc>
        <w:tc>
          <w:tcPr>
            <w:tcW w:w="365" w:type="pct"/>
            <w:vAlign w:val="center"/>
          </w:tcPr>
          <w:p w14:paraId="29400D88" w14:textId="77777777" w:rsidR="00344ED8" w:rsidRPr="003B0801" w:rsidRDefault="00344ED8" w:rsidP="002A3C81">
            <w:pPr>
              <w:jc w:val="center"/>
              <w:rPr>
                <w:rFonts w:ascii="Arial" w:hAnsi="Arial" w:cs="Arial"/>
                <w:sz w:val="20"/>
                <w:szCs w:val="20"/>
              </w:rPr>
            </w:pPr>
          </w:p>
        </w:tc>
      </w:tr>
      <w:tr w:rsidR="00344ED8" w14:paraId="098934C8" w14:textId="77777777" w:rsidTr="002A3C81">
        <w:trPr>
          <w:trHeight w:val="397"/>
        </w:trPr>
        <w:tc>
          <w:tcPr>
            <w:tcW w:w="632" w:type="pct"/>
            <w:vAlign w:val="center"/>
          </w:tcPr>
          <w:p w14:paraId="43A8B3C0" w14:textId="77777777" w:rsidR="00344ED8" w:rsidRPr="003B0801" w:rsidRDefault="00344ED8" w:rsidP="002A3C81">
            <w:pPr>
              <w:jc w:val="center"/>
              <w:rPr>
                <w:rFonts w:ascii="Arial" w:hAnsi="Arial" w:cs="Arial"/>
                <w:sz w:val="20"/>
                <w:szCs w:val="20"/>
              </w:rPr>
            </w:pPr>
          </w:p>
        </w:tc>
        <w:tc>
          <w:tcPr>
            <w:tcW w:w="299" w:type="pct"/>
            <w:vAlign w:val="center"/>
          </w:tcPr>
          <w:p w14:paraId="3A04A47E" w14:textId="77777777" w:rsidR="00344ED8" w:rsidRPr="003B0801" w:rsidRDefault="00344ED8" w:rsidP="002A3C81">
            <w:pPr>
              <w:jc w:val="center"/>
              <w:rPr>
                <w:rFonts w:ascii="Arial" w:hAnsi="Arial" w:cs="Arial"/>
                <w:sz w:val="20"/>
                <w:szCs w:val="20"/>
              </w:rPr>
            </w:pPr>
          </w:p>
        </w:tc>
        <w:tc>
          <w:tcPr>
            <w:tcW w:w="300" w:type="pct"/>
            <w:vAlign w:val="center"/>
          </w:tcPr>
          <w:p w14:paraId="5F274426" w14:textId="77777777" w:rsidR="00344ED8" w:rsidRPr="003B0801" w:rsidRDefault="00344ED8" w:rsidP="002A3C81">
            <w:pPr>
              <w:jc w:val="center"/>
              <w:rPr>
                <w:rFonts w:ascii="Arial" w:hAnsi="Arial" w:cs="Arial"/>
                <w:sz w:val="20"/>
                <w:szCs w:val="20"/>
              </w:rPr>
            </w:pPr>
          </w:p>
        </w:tc>
        <w:tc>
          <w:tcPr>
            <w:tcW w:w="300" w:type="pct"/>
            <w:vAlign w:val="center"/>
          </w:tcPr>
          <w:p w14:paraId="006E3F80" w14:textId="77777777" w:rsidR="00344ED8" w:rsidRPr="003B0801" w:rsidRDefault="00344ED8" w:rsidP="002A3C81">
            <w:pPr>
              <w:jc w:val="center"/>
              <w:rPr>
                <w:rFonts w:ascii="Arial" w:hAnsi="Arial" w:cs="Arial"/>
                <w:sz w:val="20"/>
                <w:szCs w:val="20"/>
              </w:rPr>
            </w:pPr>
          </w:p>
        </w:tc>
        <w:tc>
          <w:tcPr>
            <w:tcW w:w="2740" w:type="pct"/>
            <w:vAlign w:val="center"/>
          </w:tcPr>
          <w:p w14:paraId="2086AEE0" w14:textId="77777777" w:rsidR="00344ED8" w:rsidRPr="003B0801" w:rsidRDefault="00344ED8" w:rsidP="002A3C81">
            <w:pPr>
              <w:rPr>
                <w:rFonts w:ascii="Arial" w:hAnsi="Arial" w:cs="Arial"/>
                <w:sz w:val="20"/>
                <w:szCs w:val="20"/>
              </w:rPr>
            </w:pPr>
          </w:p>
        </w:tc>
        <w:tc>
          <w:tcPr>
            <w:tcW w:w="363" w:type="pct"/>
            <w:vAlign w:val="center"/>
          </w:tcPr>
          <w:p w14:paraId="69EF82A4" w14:textId="77777777" w:rsidR="00344ED8" w:rsidRPr="003B0801" w:rsidRDefault="00344ED8" w:rsidP="002A3C81">
            <w:pPr>
              <w:jc w:val="center"/>
              <w:rPr>
                <w:rFonts w:ascii="Arial" w:hAnsi="Arial" w:cs="Arial"/>
                <w:sz w:val="20"/>
                <w:szCs w:val="20"/>
              </w:rPr>
            </w:pPr>
          </w:p>
        </w:tc>
        <w:tc>
          <w:tcPr>
            <w:tcW w:w="365" w:type="pct"/>
            <w:vAlign w:val="center"/>
          </w:tcPr>
          <w:p w14:paraId="2473CCEC" w14:textId="77777777" w:rsidR="00344ED8" w:rsidRPr="003B0801" w:rsidRDefault="00344ED8" w:rsidP="002A3C81">
            <w:pPr>
              <w:jc w:val="center"/>
              <w:rPr>
                <w:rFonts w:ascii="Arial" w:hAnsi="Arial" w:cs="Arial"/>
                <w:sz w:val="20"/>
                <w:szCs w:val="20"/>
              </w:rPr>
            </w:pPr>
          </w:p>
        </w:tc>
      </w:tr>
      <w:tr w:rsidR="00344ED8" w14:paraId="1AAEF2C8" w14:textId="77777777" w:rsidTr="002A3C81">
        <w:trPr>
          <w:trHeight w:val="397"/>
        </w:trPr>
        <w:tc>
          <w:tcPr>
            <w:tcW w:w="632" w:type="pct"/>
            <w:vAlign w:val="center"/>
          </w:tcPr>
          <w:p w14:paraId="6FBA9539" w14:textId="77777777" w:rsidR="00344ED8" w:rsidRPr="003B0801" w:rsidRDefault="00344ED8" w:rsidP="002A3C81">
            <w:pPr>
              <w:jc w:val="center"/>
              <w:rPr>
                <w:rFonts w:ascii="Arial" w:hAnsi="Arial" w:cs="Arial"/>
                <w:sz w:val="20"/>
                <w:szCs w:val="20"/>
              </w:rPr>
            </w:pPr>
          </w:p>
        </w:tc>
        <w:tc>
          <w:tcPr>
            <w:tcW w:w="299" w:type="pct"/>
            <w:vAlign w:val="center"/>
          </w:tcPr>
          <w:p w14:paraId="63FBB13A" w14:textId="77777777" w:rsidR="00344ED8" w:rsidRPr="003B0801" w:rsidRDefault="00344ED8" w:rsidP="002A3C81">
            <w:pPr>
              <w:jc w:val="center"/>
              <w:rPr>
                <w:rFonts w:ascii="Arial" w:hAnsi="Arial" w:cs="Arial"/>
                <w:sz w:val="20"/>
                <w:szCs w:val="20"/>
              </w:rPr>
            </w:pPr>
          </w:p>
        </w:tc>
        <w:tc>
          <w:tcPr>
            <w:tcW w:w="300" w:type="pct"/>
            <w:vAlign w:val="center"/>
          </w:tcPr>
          <w:p w14:paraId="49CAF249" w14:textId="77777777" w:rsidR="00344ED8" w:rsidRPr="003B0801" w:rsidRDefault="00344ED8" w:rsidP="002A3C81">
            <w:pPr>
              <w:jc w:val="center"/>
              <w:rPr>
                <w:rFonts w:ascii="Arial" w:hAnsi="Arial" w:cs="Arial"/>
                <w:sz w:val="20"/>
                <w:szCs w:val="20"/>
              </w:rPr>
            </w:pPr>
          </w:p>
        </w:tc>
        <w:tc>
          <w:tcPr>
            <w:tcW w:w="300" w:type="pct"/>
            <w:vAlign w:val="center"/>
          </w:tcPr>
          <w:p w14:paraId="09BDA9CC" w14:textId="77777777" w:rsidR="00344ED8" w:rsidRPr="003B0801" w:rsidRDefault="00344ED8" w:rsidP="002A3C81">
            <w:pPr>
              <w:jc w:val="center"/>
              <w:rPr>
                <w:rFonts w:ascii="Arial" w:hAnsi="Arial" w:cs="Arial"/>
                <w:sz w:val="20"/>
                <w:szCs w:val="20"/>
              </w:rPr>
            </w:pPr>
          </w:p>
        </w:tc>
        <w:tc>
          <w:tcPr>
            <w:tcW w:w="2740" w:type="pct"/>
            <w:vAlign w:val="center"/>
          </w:tcPr>
          <w:p w14:paraId="4C27B154" w14:textId="77777777" w:rsidR="00344ED8" w:rsidRPr="003B0801" w:rsidRDefault="00344ED8" w:rsidP="002A3C81">
            <w:pPr>
              <w:rPr>
                <w:rFonts w:ascii="Arial" w:hAnsi="Arial" w:cs="Arial"/>
                <w:sz w:val="20"/>
                <w:szCs w:val="20"/>
              </w:rPr>
            </w:pPr>
          </w:p>
        </w:tc>
        <w:tc>
          <w:tcPr>
            <w:tcW w:w="363" w:type="pct"/>
            <w:vAlign w:val="center"/>
          </w:tcPr>
          <w:p w14:paraId="29CAC287" w14:textId="77777777" w:rsidR="00344ED8" w:rsidRPr="003B0801" w:rsidRDefault="00344ED8" w:rsidP="002A3C81">
            <w:pPr>
              <w:jc w:val="center"/>
              <w:rPr>
                <w:rFonts w:ascii="Arial" w:hAnsi="Arial" w:cs="Arial"/>
                <w:sz w:val="20"/>
                <w:szCs w:val="20"/>
              </w:rPr>
            </w:pPr>
          </w:p>
        </w:tc>
        <w:tc>
          <w:tcPr>
            <w:tcW w:w="365" w:type="pct"/>
            <w:vAlign w:val="center"/>
          </w:tcPr>
          <w:p w14:paraId="629574CE" w14:textId="77777777" w:rsidR="00344ED8" w:rsidRPr="003B0801" w:rsidRDefault="00344ED8" w:rsidP="002A3C81">
            <w:pPr>
              <w:jc w:val="center"/>
              <w:rPr>
                <w:rFonts w:ascii="Arial" w:hAnsi="Arial" w:cs="Arial"/>
                <w:sz w:val="20"/>
                <w:szCs w:val="20"/>
              </w:rPr>
            </w:pPr>
          </w:p>
        </w:tc>
      </w:tr>
      <w:tr w:rsidR="00344ED8" w14:paraId="05082AF5" w14:textId="77777777" w:rsidTr="002A3C81">
        <w:trPr>
          <w:trHeight w:val="397"/>
        </w:trPr>
        <w:tc>
          <w:tcPr>
            <w:tcW w:w="632" w:type="pct"/>
            <w:vAlign w:val="center"/>
          </w:tcPr>
          <w:p w14:paraId="44A4A45E" w14:textId="77777777" w:rsidR="00344ED8" w:rsidRPr="003B0801" w:rsidRDefault="00344ED8" w:rsidP="002A3C81">
            <w:pPr>
              <w:jc w:val="center"/>
              <w:rPr>
                <w:rFonts w:ascii="Arial" w:hAnsi="Arial" w:cs="Arial"/>
                <w:sz w:val="20"/>
                <w:szCs w:val="20"/>
              </w:rPr>
            </w:pPr>
          </w:p>
        </w:tc>
        <w:tc>
          <w:tcPr>
            <w:tcW w:w="299" w:type="pct"/>
            <w:vAlign w:val="center"/>
          </w:tcPr>
          <w:p w14:paraId="7B428F73" w14:textId="77777777" w:rsidR="00344ED8" w:rsidRPr="003B0801" w:rsidRDefault="00344ED8" w:rsidP="002A3C81">
            <w:pPr>
              <w:jc w:val="center"/>
              <w:rPr>
                <w:rFonts w:ascii="Arial" w:hAnsi="Arial" w:cs="Arial"/>
                <w:sz w:val="20"/>
                <w:szCs w:val="20"/>
              </w:rPr>
            </w:pPr>
          </w:p>
        </w:tc>
        <w:tc>
          <w:tcPr>
            <w:tcW w:w="300" w:type="pct"/>
            <w:vAlign w:val="center"/>
          </w:tcPr>
          <w:p w14:paraId="43861ECC" w14:textId="77777777" w:rsidR="00344ED8" w:rsidRPr="003B0801" w:rsidRDefault="00344ED8" w:rsidP="002A3C81">
            <w:pPr>
              <w:jc w:val="center"/>
              <w:rPr>
                <w:rFonts w:ascii="Arial" w:hAnsi="Arial" w:cs="Arial"/>
                <w:sz w:val="20"/>
                <w:szCs w:val="20"/>
              </w:rPr>
            </w:pPr>
          </w:p>
        </w:tc>
        <w:tc>
          <w:tcPr>
            <w:tcW w:w="300" w:type="pct"/>
            <w:vAlign w:val="center"/>
          </w:tcPr>
          <w:p w14:paraId="0B5840DE" w14:textId="77777777" w:rsidR="00344ED8" w:rsidRPr="003B0801" w:rsidRDefault="00344ED8" w:rsidP="002A3C81">
            <w:pPr>
              <w:jc w:val="center"/>
              <w:rPr>
                <w:rFonts w:ascii="Arial" w:hAnsi="Arial" w:cs="Arial"/>
                <w:sz w:val="20"/>
                <w:szCs w:val="20"/>
              </w:rPr>
            </w:pPr>
          </w:p>
        </w:tc>
        <w:tc>
          <w:tcPr>
            <w:tcW w:w="2740" w:type="pct"/>
            <w:vAlign w:val="center"/>
          </w:tcPr>
          <w:p w14:paraId="53BD466F" w14:textId="77777777" w:rsidR="00344ED8" w:rsidRPr="003B0801" w:rsidRDefault="00344ED8" w:rsidP="002A3C81">
            <w:pPr>
              <w:rPr>
                <w:rFonts w:ascii="Arial" w:hAnsi="Arial" w:cs="Arial"/>
                <w:sz w:val="20"/>
                <w:szCs w:val="20"/>
              </w:rPr>
            </w:pPr>
          </w:p>
        </w:tc>
        <w:tc>
          <w:tcPr>
            <w:tcW w:w="363" w:type="pct"/>
            <w:vAlign w:val="center"/>
          </w:tcPr>
          <w:p w14:paraId="1F43FC99" w14:textId="77777777" w:rsidR="00344ED8" w:rsidRPr="003B0801" w:rsidRDefault="00344ED8" w:rsidP="002A3C81">
            <w:pPr>
              <w:jc w:val="center"/>
              <w:rPr>
                <w:rFonts w:ascii="Arial" w:hAnsi="Arial" w:cs="Arial"/>
                <w:sz w:val="20"/>
                <w:szCs w:val="20"/>
              </w:rPr>
            </w:pPr>
          </w:p>
        </w:tc>
        <w:tc>
          <w:tcPr>
            <w:tcW w:w="365" w:type="pct"/>
            <w:vAlign w:val="center"/>
          </w:tcPr>
          <w:p w14:paraId="0E3E3F1E" w14:textId="77777777" w:rsidR="00344ED8" w:rsidRPr="003B0801" w:rsidRDefault="00344ED8" w:rsidP="002A3C81">
            <w:pPr>
              <w:jc w:val="center"/>
              <w:rPr>
                <w:rFonts w:ascii="Arial" w:hAnsi="Arial" w:cs="Arial"/>
                <w:sz w:val="20"/>
                <w:szCs w:val="20"/>
              </w:rPr>
            </w:pPr>
          </w:p>
        </w:tc>
      </w:tr>
      <w:tr w:rsidR="00344ED8" w14:paraId="7C3371D6" w14:textId="77777777" w:rsidTr="002A3C81">
        <w:trPr>
          <w:trHeight w:val="397"/>
        </w:trPr>
        <w:tc>
          <w:tcPr>
            <w:tcW w:w="632" w:type="pct"/>
            <w:vAlign w:val="center"/>
          </w:tcPr>
          <w:p w14:paraId="1A27CD79" w14:textId="77777777" w:rsidR="00344ED8" w:rsidRPr="003B0801" w:rsidRDefault="00344ED8" w:rsidP="002A3C81">
            <w:pPr>
              <w:jc w:val="center"/>
              <w:rPr>
                <w:rFonts w:ascii="Arial" w:hAnsi="Arial" w:cs="Arial"/>
                <w:sz w:val="20"/>
                <w:szCs w:val="20"/>
              </w:rPr>
            </w:pPr>
          </w:p>
        </w:tc>
        <w:tc>
          <w:tcPr>
            <w:tcW w:w="299" w:type="pct"/>
            <w:vAlign w:val="center"/>
          </w:tcPr>
          <w:p w14:paraId="040250FC" w14:textId="77777777" w:rsidR="00344ED8" w:rsidRPr="003B0801" w:rsidRDefault="00344ED8" w:rsidP="002A3C81">
            <w:pPr>
              <w:jc w:val="center"/>
              <w:rPr>
                <w:rFonts w:ascii="Arial" w:hAnsi="Arial" w:cs="Arial"/>
                <w:sz w:val="20"/>
                <w:szCs w:val="20"/>
              </w:rPr>
            </w:pPr>
          </w:p>
        </w:tc>
        <w:tc>
          <w:tcPr>
            <w:tcW w:w="300" w:type="pct"/>
            <w:vAlign w:val="center"/>
          </w:tcPr>
          <w:p w14:paraId="67E98599" w14:textId="77777777" w:rsidR="00344ED8" w:rsidRPr="003B0801" w:rsidRDefault="00344ED8" w:rsidP="002A3C81">
            <w:pPr>
              <w:jc w:val="center"/>
              <w:rPr>
                <w:rFonts w:ascii="Arial" w:hAnsi="Arial" w:cs="Arial"/>
                <w:sz w:val="20"/>
                <w:szCs w:val="20"/>
              </w:rPr>
            </w:pPr>
          </w:p>
        </w:tc>
        <w:tc>
          <w:tcPr>
            <w:tcW w:w="300" w:type="pct"/>
            <w:vAlign w:val="center"/>
          </w:tcPr>
          <w:p w14:paraId="04B72550" w14:textId="77777777" w:rsidR="00344ED8" w:rsidRPr="003B0801" w:rsidRDefault="00344ED8" w:rsidP="002A3C81">
            <w:pPr>
              <w:jc w:val="center"/>
              <w:rPr>
                <w:rFonts w:ascii="Arial" w:hAnsi="Arial" w:cs="Arial"/>
                <w:sz w:val="20"/>
                <w:szCs w:val="20"/>
              </w:rPr>
            </w:pPr>
          </w:p>
        </w:tc>
        <w:tc>
          <w:tcPr>
            <w:tcW w:w="2740" w:type="pct"/>
            <w:vAlign w:val="center"/>
          </w:tcPr>
          <w:p w14:paraId="011F22AB" w14:textId="77777777" w:rsidR="00344ED8" w:rsidRPr="003B0801" w:rsidRDefault="00344ED8" w:rsidP="002A3C81">
            <w:pPr>
              <w:rPr>
                <w:rFonts w:ascii="Arial" w:hAnsi="Arial" w:cs="Arial"/>
                <w:sz w:val="20"/>
                <w:szCs w:val="20"/>
              </w:rPr>
            </w:pPr>
          </w:p>
        </w:tc>
        <w:tc>
          <w:tcPr>
            <w:tcW w:w="363" w:type="pct"/>
            <w:vAlign w:val="center"/>
          </w:tcPr>
          <w:p w14:paraId="22819ADE" w14:textId="77777777" w:rsidR="00344ED8" w:rsidRPr="003B0801" w:rsidRDefault="00344ED8" w:rsidP="002A3C81">
            <w:pPr>
              <w:jc w:val="center"/>
              <w:rPr>
                <w:rFonts w:ascii="Arial" w:hAnsi="Arial" w:cs="Arial"/>
                <w:sz w:val="20"/>
                <w:szCs w:val="20"/>
              </w:rPr>
            </w:pPr>
          </w:p>
        </w:tc>
        <w:tc>
          <w:tcPr>
            <w:tcW w:w="365" w:type="pct"/>
            <w:vAlign w:val="center"/>
          </w:tcPr>
          <w:p w14:paraId="611EF896" w14:textId="77777777" w:rsidR="00344ED8" w:rsidRPr="003B0801" w:rsidRDefault="00344ED8" w:rsidP="002A3C81">
            <w:pPr>
              <w:jc w:val="center"/>
              <w:rPr>
                <w:rFonts w:ascii="Arial" w:hAnsi="Arial" w:cs="Arial"/>
                <w:sz w:val="20"/>
                <w:szCs w:val="20"/>
              </w:rPr>
            </w:pPr>
          </w:p>
        </w:tc>
      </w:tr>
      <w:tr w:rsidR="00344ED8" w14:paraId="49F59D88" w14:textId="77777777" w:rsidTr="002A3C81">
        <w:trPr>
          <w:trHeight w:val="397"/>
        </w:trPr>
        <w:tc>
          <w:tcPr>
            <w:tcW w:w="632" w:type="pct"/>
            <w:vAlign w:val="center"/>
          </w:tcPr>
          <w:p w14:paraId="5CA31115" w14:textId="77777777" w:rsidR="00344ED8" w:rsidRPr="003B0801" w:rsidRDefault="00344ED8" w:rsidP="002A3C81">
            <w:pPr>
              <w:jc w:val="center"/>
              <w:rPr>
                <w:rFonts w:ascii="Arial" w:hAnsi="Arial" w:cs="Arial"/>
                <w:sz w:val="20"/>
                <w:szCs w:val="20"/>
              </w:rPr>
            </w:pPr>
          </w:p>
        </w:tc>
        <w:tc>
          <w:tcPr>
            <w:tcW w:w="299" w:type="pct"/>
            <w:vAlign w:val="center"/>
          </w:tcPr>
          <w:p w14:paraId="76D333A8" w14:textId="77777777" w:rsidR="00344ED8" w:rsidRPr="003B0801" w:rsidRDefault="00344ED8" w:rsidP="002A3C81">
            <w:pPr>
              <w:jc w:val="center"/>
              <w:rPr>
                <w:rFonts w:ascii="Arial" w:hAnsi="Arial" w:cs="Arial"/>
                <w:sz w:val="20"/>
                <w:szCs w:val="20"/>
              </w:rPr>
            </w:pPr>
          </w:p>
        </w:tc>
        <w:tc>
          <w:tcPr>
            <w:tcW w:w="300" w:type="pct"/>
            <w:vAlign w:val="center"/>
          </w:tcPr>
          <w:p w14:paraId="1F71BCDA" w14:textId="77777777" w:rsidR="00344ED8" w:rsidRPr="003B0801" w:rsidRDefault="00344ED8" w:rsidP="002A3C81">
            <w:pPr>
              <w:jc w:val="center"/>
              <w:rPr>
                <w:rFonts w:ascii="Arial" w:hAnsi="Arial" w:cs="Arial"/>
                <w:sz w:val="20"/>
                <w:szCs w:val="20"/>
              </w:rPr>
            </w:pPr>
          </w:p>
        </w:tc>
        <w:tc>
          <w:tcPr>
            <w:tcW w:w="300" w:type="pct"/>
            <w:vAlign w:val="center"/>
          </w:tcPr>
          <w:p w14:paraId="6966C4BE" w14:textId="77777777" w:rsidR="00344ED8" w:rsidRPr="003B0801" w:rsidRDefault="00344ED8" w:rsidP="002A3C81">
            <w:pPr>
              <w:jc w:val="center"/>
              <w:rPr>
                <w:rFonts w:ascii="Arial" w:hAnsi="Arial" w:cs="Arial"/>
                <w:sz w:val="20"/>
                <w:szCs w:val="20"/>
              </w:rPr>
            </w:pPr>
          </w:p>
        </w:tc>
        <w:tc>
          <w:tcPr>
            <w:tcW w:w="2740" w:type="pct"/>
            <w:vAlign w:val="center"/>
          </w:tcPr>
          <w:p w14:paraId="2696AD27" w14:textId="77777777" w:rsidR="00344ED8" w:rsidRPr="003B0801" w:rsidRDefault="00344ED8" w:rsidP="002A3C81">
            <w:pPr>
              <w:rPr>
                <w:rFonts w:ascii="Arial" w:hAnsi="Arial" w:cs="Arial"/>
                <w:sz w:val="20"/>
                <w:szCs w:val="20"/>
              </w:rPr>
            </w:pPr>
          </w:p>
        </w:tc>
        <w:tc>
          <w:tcPr>
            <w:tcW w:w="363" w:type="pct"/>
            <w:vAlign w:val="center"/>
          </w:tcPr>
          <w:p w14:paraId="7D7D7BDE" w14:textId="77777777" w:rsidR="00344ED8" w:rsidRPr="003B0801" w:rsidRDefault="00344ED8" w:rsidP="002A3C81">
            <w:pPr>
              <w:jc w:val="center"/>
              <w:rPr>
                <w:rFonts w:ascii="Arial" w:hAnsi="Arial" w:cs="Arial"/>
                <w:sz w:val="20"/>
                <w:szCs w:val="20"/>
              </w:rPr>
            </w:pPr>
          </w:p>
        </w:tc>
        <w:tc>
          <w:tcPr>
            <w:tcW w:w="365" w:type="pct"/>
            <w:vAlign w:val="center"/>
          </w:tcPr>
          <w:p w14:paraId="5205F785" w14:textId="77777777" w:rsidR="00344ED8" w:rsidRPr="003B0801" w:rsidRDefault="00344ED8" w:rsidP="002A3C81">
            <w:pPr>
              <w:jc w:val="center"/>
              <w:rPr>
                <w:rFonts w:ascii="Arial" w:hAnsi="Arial" w:cs="Arial"/>
                <w:sz w:val="20"/>
                <w:szCs w:val="20"/>
              </w:rPr>
            </w:pPr>
          </w:p>
        </w:tc>
      </w:tr>
      <w:tr w:rsidR="00344ED8" w14:paraId="57C713B1" w14:textId="77777777" w:rsidTr="002A3C81">
        <w:trPr>
          <w:trHeight w:val="397"/>
        </w:trPr>
        <w:tc>
          <w:tcPr>
            <w:tcW w:w="632" w:type="pct"/>
            <w:vAlign w:val="center"/>
          </w:tcPr>
          <w:p w14:paraId="6EA939AE" w14:textId="77777777" w:rsidR="00344ED8" w:rsidRPr="003B0801" w:rsidRDefault="00344ED8" w:rsidP="002A3C81">
            <w:pPr>
              <w:jc w:val="center"/>
              <w:rPr>
                <w:rFonts w:ascii="Arial" w:hAnsi="Arial" w:cs="Arial"/>
                <w:sz w:val="20"/>
                <w:szCs w:val="20"/>
              </w:rPr>
            </w:pPr>
          </w:p>
        </w:tc>
        <w:tc>
          <w:tcPr>
            <w:tcW w:w="299" w:type="pct"/>
            <w:vAlign w:val="center"/>
          </w:tcPr>
          <w:p w14:paraId="6D16A8CB" w14:textId="77777777" w:rsidR="00344ED8" w:rsidRPr="003B0801" w:rsidRDefault="00344ED8" w:rsidP="002A3C81">
            <w:pPr>
              <w:jc w:val="center"/>
              <w:rPr>
                <w:rFonts w:ascii="Arial" w:hAnsi="Arial" w:cs="Arial"/>
                <w:sz w:val="20"/>
                <w:szCs w:val="20"/>
              </w:rPr>
            </w:pPr>
          </w:p>
        </w:tc>
        <w:tc>
          <w:tcPr>
            <w:tcW w:w="300" w:type="pct"/>
            <w:vAlign w:val="center"/>
          </w:tcPr>
          <w:p w14:paraId="195652D5" w14:textId="77777777" w:rsidR="00344ED8" w:rsidRPr="003B0801" w:rsidRDefault="00344ED8" w:rsidP="002A3C81">
            <w:pPr>
              <w:jc w:val="center"/>
              <w:rPr>
                <w:rFonts w:ascii="Arial" w:hAnsi="Arial" w:cs="Arial"/>
                <w:sz w:val="20"/>
                <w:szCs w:val="20"/>
              </w:rPr>
            </w:pPr>
          </w:p>
        </w:tc>
        <w:tc>
          <w:tcPr>
            <w:tcW w:w="300" w:type="pct"/>
            <w:vAlign w:val="center"/>
          </w:tcPr>
          <w:p w14:paraId="1FB47C30" w14:textId="77777777" w:rsidR="00344ED8" w:rsidRPr="003B0801" w:rsidRDefault="00344ED8" w:rsidP="002A3C81">
            <w:pPr>
              <w:jc w:val="center"/>
              <w:rPr>
                <w:rFonts w:ascii="Arial" w:hAnsi="Arial" w:cs="Arial"/>
                <w:sz w:val="20"/>
                <w:szCs w:val="20"/>
              </w:rPr>
            </w:pPr>
          </w:p>
        </w:tc>
        <w:tc>
          <w:tcPr>
            <w:tcW w:w="2740" w:type="pct"/>
            <w:vAlign w:val="center"/>
          </w:tcPr>
          <w:p w14:paraId="6A0D09DD" w14:textId="77777777" w:rsidR="00344ED8" w:rsidRPr="003B0801" w:rsidRDefault="00344ED8" w:rsidP="002A3C81">
            <w:pPr>
              <w:rPr>
                <w:rFonts w:ascii="Arial" w:hAnsi="Arial" w:cs="Arial"/>
                <w:sz w:val="20"/>
                <w:szCs w:val="20"/>
              </w:rPr>
            </w:pPr>
          </w:p>
        </w:tc>
        <w:tc>
          <w:tcPr>
            <w:tcW w:w="363" w:type="pct"/>
            <w:vAlign w:val="center"/>
          </w:tcPr>
          <w:p w14:paraId="1140479E" w14:textId="77777777" w:rsidR="00344ED8" w:rsidRPr="003B0801" w:rsidRDefault="00344ED8" w:rsidP="002A3C81">
            <w:pPr>
              <w:jc w:val="center"/>
              <w:rPr>
                <w:rFonts w:ascii="Arial" w:hAnsi="Arial" w:cs="Arial"/>
                <w:sz w:val="20"/>
                <w:szCs w:val="20"/>
              </w:rPr>
            </w:pPr>
          </w:p>
        </w:tc>
        <w:tc>
          <w:tcPr>
            <w:tcW w:w="365" w:type="pct"/>
            <w:vAlign w:val="center"/>
          </w:tcPr>
          <w:p w14:paraId="6A083430" w14:textId="47D981FD" w:rsidR="00344ED8" w:rsidRPr="003B0801" w:rsidRDefault="00344ED8" w:rsidP="002A3C81">
            <w:pPr>
              <w:jc w:val="center"/>
              <w:rPr>
                <w:rFonts w:ascii="Arial" w:hAnsi="Arial" w:cs="Arial"/>
                <w:sz w:val="20"/>
                <w:szCs w:val="20"/>
              </w:rPr>
            </w:pPr>
          </w:p>
        </w:tc>
      </w:tr>
    </w:tbl>
    <w:p w14:paraId="6819E352" w14:textId="7ACEA34E" w:rsidR="00C1391C" w:rsidRDefault="00C1391C" w:rsidP="0070676C">
      <w:pPr>
        <w:spacing w:after="0" w:line="240" w:lineRule="auto"/>
        <w:rPr>
          <w:b/>
          <w:sz w:val="8"/>
          <w:szCs w:val="20"/>
        </w:rPr>
      </w:pPr>
    </w:p>
    <w:sdt>
      <w:sdtPr>
        <w:rPr>
          <w:b/>
        </w:rPr>
        <w:id w:val="-771786311"/>
        <w:placeholder>
          <w:docPart w:val="C321CCD9A3D342B0BEC64AB998B68B1E"/>
        </w:placeholder>
      </w:sdtPr>
      <w:sdtEndPr>
        <w:rPr>
          <w:rFonts w:ascii="Arial" w:hAnsi="Arial" w:cs="Arial"/>
          <w:b w:val="0"/>
          <w:sz w:val="20"/>
          <w:szCs w:val="20"/>
        </w:rPr>
      </w:sdtEndPr>
      <w:sdtContent>
        <w:tbl>
          <w:tblPr>
            <w:tblStyle w:val="Tablaconcuadrcula"/>
            <w:tblW w:w="11335" w:type="dxa"/>
            <w:jc w:val="center"/>
            <w:tblLook w:val="04A0" w:firstRow="1" w:lastRow="0" w:firstColumn="1" w:lastColumn="0" w:noHBand="0" w:noVBand="1"/>
          </w:tblPr>
          <w:tblGrid>
            <w:gridCol w:w="2263"/>
            <w:gridCol w:w="2835"/>
            <w:gridCol w:w="3124"/>
            <w:gridCol w:w="3113"/>
          </w:tblGrid>
          <w:tr w:rsidR="002A3C81" w14:paraId="7CF0AABD" w14:textId="77777777" w:rsidTr="004067F4">
            <w:trPr>
              <w:jc w:val="center"/>
            </w:trPr>
            <w:tc>
              <w:tcPr>
                <w:tcW w:w="2263" w:type="dxa"/>
                <w:shd w:val="clear" w:color="auto" w:fill="E2EFD9" w:themeFill="accent6" w:themeFillTint="33"/>
                <w:vAlign w:val="center"/>
              </w:tcPr>
              <w:sdt>
                <w:sdtPr>
                  <w:rPr>
                    <w:b/>
                  </w:rPr>
                  <w:id w:val="367112028"/>
                  <w:lock w:val="contentLocked"/>
                  <w:placeholder>
                    <w:docPart w:val="C321CCD9A3D342B0BEC64AB998B68B1E"/>
                  </w:placeholder>
                </w:sdtPr>
                <w:sdtContent>
                  <w:p w14:paraId="2B0E812E" w14:textId="77777777" w:rsidR="002A3C81" w:rsidRDefault="002A3C81" w:rsidP="004067F4">
                    <w:pPr>
                      <w:pStyle w:val="Piedepgina"/>
                      <w:jc w:val="center"/>
                      <w:rPr>
                        <w:b/>
                      </w:rPr>
                    </w:pPr>
                    <w:r>
                      <w:rPr>
                        <w:b/>
                      </w:rPr>
                      <w:t>Total de actividades realizadas</w:t>
                    </w:r>
                  </w:p>
                  <w:p w14:paraId="667E8CDD" w14:textId="77777777" w:rsidR="002A3C81" w:rsidRDefault="002A3C81" w:rsidP="004067F4">
                    <w:pPr>
                      <w:pStyle w:val="Piedepgina"/>
                      <w:jc w:val="center"/>
                      <w:rPr>
                        <w:rFonts w:ascii="Arial" w:hAnsi="Arial" w:cs="Arial"/>
                        <w:sz w:val="20"/>
                        <w:szCs w:val="20"/>
                      </w:rPr>
                    </w:pPr>
                    <w:r>
                      <w:rPr>
                        <w:b/>
                      </w:rPr>
                      <w:t>(A)</w:t>
                    </w:r>
                  </w:p>
                </w:sdtContent>
              </w:sdt>
            </w:tc>
            <w:sdt>
              <w:sdtPr>
                <w:rPr>
                  <w:b/>
                </w:rPr>
                <w:id w:val="-440222358"/>
                <w:lock w:val="contentLocked"/>
                <w:placeholder>
                  <w:docPart w:val="C321CCD9A3D342B0BEC64AB998B68B1E"/>
                </w:placeholder>
              </w:sdtPr>
              <w:sdtContent>
                <w:tc>
                  <w:tcPr>
                    <w:tcW w:w="2835" w:type="dxa"/>
                    <w:shd w:val="clear" w:color="auto" w:fill="E2EFD9" w:themeFill="accent6" w:themeFillTint="33"/>
                    <w:vAlign w:val="center"/>
                  </w:tcPr>
                  <w:p w14:paraId="1FEEDB3F" w14:textId="77777777" w:rsidR="002A3C81" w:rsidRDefault="002A3C81" w:rsidP="004067F4">
                    <w:pPr>
                      <w:pStyle w:val="Piedepgina"/>
                      <w:jc w:val="center"/>
                      <w:rPr>
                        <w:b/>
                      </w:rPr>
                    </w:pPr>
                    <w:r w:rsidRPr="00F0154F">
                      <w:rPr>
                        <w:b/>
                      </w:rPr>
                      <w:t>Total de actividades afines al área de informática</w:t>
                    </w:r>
                  </w:p>
                  <w:p w14:paraId="295DB503" w14:textId="77777777" w:rsidR="002A3C81" w:rsidRPr="00F0154F" w:rsidRDefault="002A3C81" w:rsidP="004067F4">
                    <w:pPr>
                      <w:pStyle w:val="Piedepgina"/>
                      <w:jc w:val="center"/>
                      <w:rPr>
                        <w:b/>
                      </w:rPr>
                    </w:pPr>
                    <w:r>
                      <w:rPr>
                        <w:b/>
                      </w:rPr>
                      <w:t>(B)</w:t>
                    </w:r>
                  </w:p>
                </w:tc>
              </w:sdtContent>
            </w:sdt>
            <w:tc>
              <w:tcPr>
                <w:tcW w:w="3124" w:type="dxa"/>
                <w:shd w:val="clear" w:color="auto" w:fill="E2EFD9" w:themeFill="accent6" w:themeFillTint="33"/>
                <w:vAlign w:val="center"/>
              </w:tcPr>
              <w:sdt>
                <w:sdtPr>
                  <w:rPr>
                    <w:b/>
                  </w:rPr>
                  <w:id w:val="-1466811987"/>
                  <w:lock w:val="contentLocked"/>
                  <w:placeholder>
                    <w:docPart w:val="C321CCD9A3D342B0BEC64AB998B68B1E"/>
                  </w:placeholder>
                </w:sdtPr>
                <w:sdtContent>
                  <w:p w14:paraId="0AF6059E" w14:textId="77777777" w:rsidR="002A3C81" w:rsidRDefault="002A3C81" w:rsidP="004067F4">
                    <w:pPr>
                      <w:pStyle w:val="Piedepgina"/>
                      <w:jc w:val="center"/>
                      <w:rPr>
                        <w:b/>
                      </w:rPr>
                    </w:pPr>
                    <w:r>
                      <w:rPr>
                        <w:b/>
                      </w:rPr>
                      <w:t>Porcentaje de actividades afines al área de informática</w:t>
                    </w:r>
                  </w:p>
                  <w:p w14:paraId="1B42237E" w14:textId="77777777" w:rsidR="002A3C81" w:rsidRPr="00E75D1F" w:rsidRDefault="002A3C81" w:rsidP="004067F4">
                    <w:pPr>
                      <w:pStyle w:val="Piedepgina"/>
                      <w:jc w:val="center"/>
                      <w:rPr>
                        <w:b/>
                      </w:rPr>
                    </w:pPr>
                    <w:r>
                      <w:rPr>
                        <w:b/>
                      </w:rPr>
                      <w:t>(Bx100)/A</w:t>
                    </w:r>
                  </w:p>
                </w:sdtContent>
              </w:sdt>
            </w:tc>
            <w:tc>
              <w:tcPr>
                <w:tcW w:w="3113" w:type="dxa"/>
                <w:shd w:val="clear" w:color="auto" w:fill="E2EFD9" w:themeFill="accent6" w:themeFillTint="33"/>
                <w:vAlign w:val="center"/>
              </w:tcPr>
              <w:sdt>
                <w:sdtPr>
                  <w:rPr>
                    <w:b/>
                  </w:rPr>
                  <w:id w:val="1043713789"/>
                  <w:lock w:val="contentLocked"/>
                  <w:placeholder>
                    <w:docPart w:val="C321CCD9A3D342B0BEC64AB998B68B1E"/>
                  </w:placeholder>
                </w:sdtPr>
                <w:sdtContent>
                  <w:p w14:paraId="535848E0" w14:textId="77777777" w:rsidR="002A3C81" w:rsidRPr="00E75D1F" w:rsidRDefault="002A3C81" w:rsidP="004067F4">
                    <w:pPr>
                      <w:pStyle w:val="Piedepgina"/>
                      <w:jc w:val="center"/>
                      <w:rPr>
                        <w:b/>
                      </w:rPr>
                    </w:pPr>
                    <w:r>
                      <w:rPr>
                        <w:b/>
                      </w:rPr>
                      <w:t>Firma del Asesor</w:t>
                    </w:r>
                  </w:p>
                </w:sdtContent>
              </w:sdt>
            </w:tc>
          </w:tr>
          <w:tr w:rsidR="002A3C81" w14:paraId="0800B38C" w14:textId="77777777" w:rsidTr="004067F4">
            <w:trPr>
              <w:jc w:val="center"/>
            </w:trPr>
            <w:tc>
              <w:tcPr>
                <w:tcW w:w="2263" w:type="dxa"/>
                <w:shd w:val="clear" w:color="auto" w:fill="auto"/>
                <w:vAlign w:val="center"/>
              </w:tcPr>
              <w:p w14:paraId="37D30E0B" w14:textId="77777777" w:rsidR="002A3C81" w:rsidRPr="003B0801" w:rsidRDefault="002A3C81" w:rsidP="004067F4">
                <w:pPr>
                  <w:pStyle w:val="Piedepgina"/>
                  <w:spacing w:before="120" w:after="120"/>
                  <w:jc w:val="center"/>
                  <w:rPr>
                    <w:rFonts w:ascii="Arial" w:hAnsi="Arial" w:cs="Arial"/>
                    <w:sz w:val="20"/>
                    <w:szCs w:val="20"/>
                  </w:rPr>
                </w:pPr>
                <w:commentRangeStart w:id="6"/>
                <w:commentRangeEnd w:id="6"/>
                <w:r>
                  <w:rPr>
                    <w:rStyle w:val="Refdecomentario"/>
                  </w:rPr>
                  <w:commentReference w:id="6"/>
                </w:r>
              </w:p>
            </w:tc>
            <w:tc>
              <w:tcPr>
                <w:tcW w:w="2835" w:type="dxa"/>
                <w:shd w:val="clear" w:color="auto" w:fill="auto"/>
                <w:vAlign w:val="center"/>
              </w:tcPr>
              <w:p w14:paraId="36CE9FBA" w14:textId="77777777" w:rsidR="002A3C81" w:rsidRPr="003B0801" w:rsidRDefault="002A3C81" w:rsidP="004067F4">
                <w:pPr>
                  <w:pStyle w:val="Piedepgina"/>
                  <w:spacing w:before="120" w:after="120"/>
                  <w:jc w:val="center"/>
                  <w:rPr>
                    <w:rFonts w:ascii="Arial" w:hAnsi="Arial" w:cs="Arial"/>
                    <w:sz w:val="20"/>
                    <w:szCs w:val="20"/>
                  </w:rPr>
                </w:pPr>
                <w:commentRangeStart w:id="7"/>
                <w:commentRangeEnd w:id="7"/>
                <w:r>
                  <w:rPr>
                    <w:rStyle w:val="Refdecomentario"/>
                  </w:rPr>
                  <w:commentReference w:id="7"/>
                </w:r>
              </w:p>
            </w:tc>
            <w:tc>
              <w:tcPr>
                <w:tcW w:w="3124" w:type="dxa"/>
                <w:shd w:val="clear" w:color="auto" w:fill="auto"/>
                <w:vAlign w:val="center"/>
              </w:tcPr>
              <w:p w14:paraId="2FD27358" w14:textId="77777777" w:rsidR="002A3C81" w:rsidRPr="003B0801" w:rsidRDefault="002A3C81" w:rsidP="004067F4">
                <w:pPr>
                  <w:pStyle w:val="Piedepgina"/>
                  <w:spacing w:before="120" w:after="120"/>
                  <w:jc w:val="center"/>
                  <w:rPr>
                    <w:rFonts w:ascii="Arial" w:hAnsi="Arial" w:cs="Arial"/>
                    <w:sz w:val="20"/>
                    <w:szCs w:val="20"/>
                  </w:rPr>
                </w:pPr>
                <w:commentRangeStart w:id="8"/>
                <w:commentRangeEnd w:id="8"/>
                <w:r>
                  <w:rPr>
                    <w:rStyle w:val="Refdecomentario"/>
                  </w:rPr>
                  <w:commentReference w:id="8"/>
                </w:r>
                <w:r>
                  <w:rPr>
                    <w:rFonts w:ascii="Arial" w:hAnsi="Arial" w:cs="Arial"/>
                    <w:sz w:val="20"/>
                    <w:szCs w:val="20"/>
                  </w:rPr>
                  <w:t>%</w:t>
                </w:r>
              </w:p>
            </w:tc>
            <w:tc>
              <w:tcPr>
                <w:tcW w:w="3113" w:type="dxa"/>
                <w:shd w:val="clear" w:color="auto" w:fill="auto"/>
                <w:vAlign w:val="center"/>
              </w:tcPr>
              <w:p w14:paraId="379FC977" w14:textId="1634851E" w:rsidR="002A3C81" w:rsidRPr="003B0801" w:rsidRDefault="002A3C81" w:rsidP="004067F4">
                <w:pPr>
                  <w:pStyle w:val="Piedepgina"/>
                  <w:spacing w:before="120" w:after="120"/>
                  <w:jc w:val="center"/>
                  <w:rPr>
                    <w:rFonts w:ascii="Arial" w:hAnsi="Arial" w:cs="Arial"/>
                    <w:sz w:val="20"/>
                    <w:szCs w:val="20"/>
                  </w:rPr>
                </w:pPr>
                <w:commentRangeStart w:id="9"/>
                <w:commentRangeEnd w:id="9"/>
                <w:r>
                  <w:rPr>
                    <w:rStyle w:val="Refdecomentario"/>
                  </w:rPr>
                  <w:commentReference w:id="9"/>
                </w:r>
                <w:r w:rsidR="00A5158B">
                  <w:rPr>
                    <w:rFonts w:ascii="Arial" w:hAnsi="Arial" w:cs="Arial"/>
                    <w:sz w:val="20"/>
                    <w:szCs w:val="20"/>
                  </w:rPr>
                  <w:t>Firma de asesor(a) de servicio por parte de la FIC</w:t>
                </w:r>
              </w:p>
            </w:tc>
          </w:tr>
        </w:tbl>
      </w:sdtContent>
    </w:sdt>
    <w:p w14:paraId="60790923" w14:textId="77777777" w:rsidR="00344ED8" w:rsidRPr="0070676C" w:rsidRDefault="00344ED8" w:rsidP="0070676C">
      <w:pPr>
        <w:spacing w:after="0" w:line="240" w:lineRule="auto"/>
        <w:rPr>
          <w:b/>
          <w:sz w:val="8"/>
          <w:szCs w:val="20"/>
        </w:rPr>
      </w:pPr>
    </w:p>
    <w:sectPr w:rsidR="00344ED8" w:rsidRPr="0070676C" w:rsidSect="00B6666C">
      <w:headerReference w:type="default" r:id="rId11"/>
      <w:pgSz w:w="12240" w:h="15840" w:code="1"/>
      <w:pgMar w:top="709" w:right="567" w:bottom="426" w:left="567" w:header="284" w:footer="39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RVANTES VERDUGO THELMA BERENICE" w:date="2022-03-10T07:03:00Z" w:initials="CVTB">
    <w:p w14:paraId="005538A8" w14:textId="77777777" w:rsidR="00A977D5" w:rsidRDefault="00A977D5" w:rsidP="00B62256">
      <w:pPr>
        <w:pStyle w:val="Textocomentario"/>
      </w:pPr>
      <w:r>
        <w:rPr>
          <w:rStyle w:val="Refdecomentario"/>
        </w:rPr>
        <w:annotationRef/>
      </w:r>
      <w:r>
        <w:t>AQUÍ DEBE ESCRIBIR EL PERIODO DE SERVICIO SOCIAL EN QUE SE REGISTRÓ</w:t>
      </w:r>
    </w:p>
  </w:comment>
  <w:comment w:id="1" w:author="CERVANTES VERDUGO THELMA BERENICE" w:date="2021-11-03T06:02:00Z" w:initials="CVTB">
    <w:p w14:paraId="24608242" w14:textId="77777777" w:rsidR="00A977D5" w:rsidRDefault="002A3C81" w:rsidP="001E730F">
      <w:pPr>
        <w:pStyle w:val="Textocomentario"/>
      </w:pPr>
      <w:r>
        <w:rPr>
          <w:rStyle w:val="Refdecomentario"/>
        </w:rPr>
        <w:annotationRef/>
      </w:r>
      <w:r w:rsidR="00A977D5">
        <w:t>TU NOMBRE COMPLETO, SIN ABREVIATURAS</w:t>
      </w:r>
    </w:p>
  </w:comment>
  <w:comment w:id="2" w:author="CERVANTES VERDUGO THELMA BERENICE" w:date="2021-11-03T06:01:00Z" w:initials="CVTB">
    <w:p w14:paraId="5BB888E5" w14:textId="77777777" w:rsidR="002A3C81" w:rsidRDefault="002A3C81" w:rsidP="002A3C81">
      <w:pPr>
        <w:pStyle w:val="Textocomentario"/>
      </w:pPr>
      <w:r>
        <w:rPr>
          <w:rStyle w:val="Refdecomentario"/>
        </w:rPr>
        <w:annotationRef/>
      </w:r>
      <w:r>
        <w:t>NOMBRE DEL RESPONSABLE DEL PROYECTO DE SERVICIO SOCIAL EN LA UNIDAD RECEPTORA (ES EL MISMO NOMBRE DE LA PERSONA QUE LES FIRMA LOS REPORTES)</w:t>
      </w:r>
    </w:p>
  </w:comment>
  <w:comment w:id="3" w:author="CERVANTES VERDUGO THELMA BERENICE" w:date="2021-11-03T06:51:00Z" w:initials="CVTB">
    <w:p w14:paraId="5168A144" w14:textId="77777777" w:rsidR="002A3C81" w:rsidRDefault="002A3C81" w:rsidP="002A3C81">
      <w:pPr>
        <w:pStyle w:val="Textocomentario"/>
      </w:pPr>
      <w:r>
        <w:rPr>
          <w:rStyle w:val="Refdecomentario"/>
        </w:rPr>
        <w:annotationRef/>
      </w:r>
      <w:r>
        <w:t>ES EL MISMO NUMERO QUE EL REPORTE MENSUAL.</w:t>
      </w:r>
    </w:p>
  </w:comment>
  <w:comment w:id="4" w:author="CERVANTES VERDUGO THELMA BERENICE" w:date="2021-11-03T06:39:00Z" w:initials="CVTB">
    <w:p w14:paraId="58BA1C00" w14:textId="77777777" w:rsidR="00906654" w:rsidRDefault="002A3C81" w:rsidP="00A93722">
      <w:pPr>
        <w:pStyle w:val="Textocomentario"/>
      </w:pPr>
      <w:r>
        <w:rPr>
          <w:rStyle w:val="Refdecomentario"/>
        </w:rPr>
        <w:annotationRef/>
      </w:r>
      <w:r w:rsidR="00906654">
        <w:t>ES EL MISMO PERIODO DE FECHAS CORRESPONDIENTE AL NÚMERO DE REPORTE MENSUAL</w:t>
      </w:r>
    </w:p>
  </w:comment>
  <w:comment w:id="5" w:author="CERVANTES VERDUGO THELMA BERENICE" w:date="2021-11-03T06:54:00Z" w:initials="CVTB">
    <w:p w14:paraId="21FEA6D7" w14:textId="77777777" w:rsidR="00EA2508" w:rsidRDefault="002A3C81" w:rsidP="00C6522B">
      <w:pPr>
        <w:pStyle w:val="Textocomentario"/>
      </w:pPr>
      <w:r>
        <w:rPr>
          <w:rStyle w:val="Refdecomentario"/>
        </w:rPr>
        <w:annotationRef/>
      </w:r>
      <w:r w:rsidR="00EA2508">
        <w:t>SE REFIERE AL TOTAL DE HORAS REALIZADAS DURANTE EL PERIODO DEL REPORTE, ES LA MISMA CANTIDAD DE HORAS QUE DEBE PONER EN SU REPORTE MENSUAL.</w:t>
      </w:r>
    </w:p>
  </w:comment>
  <w:comment w:id="6" w:author="CERVANTES VERDUGO THELMA BERENICE" w:date="2021-11-03T05:49:00Z" w:initials="CVTB">
    <w:p w14:paraId="1F96BFCC" w14:textId="77777777" w:rsidR="00EA2508" w:rsidRDefault="002A3C81" w:rsidP="00214882">
      <w:pPr>
        <w:pStyle w:val="Textocomentario"/>
      </w:pPr>
      <w:r>
        <w:rPr>
          <w:rStyle w:val="Refdecomentario"/>
        </w:rPr>
        <w:annotationRef/>
      </w:r>
      <w:r w:rsidR="00EA2508">
        <w:t>EL TOTAL DE ACTIVIDADES REALIZADAS LO OBTENDRÁ CONTABILIZANDO LOS REGISTROS DE LA TABLA ANTERIOR… AUN CUANDO LA ACTIVIDAD SE REPITA PARA LOS EFECTOS DE ESTE REPORTE, DEBE CONTABILIZARSE COMO SI FUESE UNA ACTIVIDAD DIFERENTE.</w:t>
      </w:r>
    </w:p>
  </w:comment>
  <w:comment w:id="7" w:author="CERVANTES VERDUGO THELMA BERENICE" w:date="2021-11-03T05:53:00Z" w:initials="CVTB">
    <w:p w14:paraId="52D453C5" w14:textId="7548A80F" w:rsidR="002A3C81" w:rsidRDefault="002A3C81" w:rsidP="002A3C81">
      <w:pPr>
        <w:pStyle w:val="Textocomentario"/>
      </w:pPr>
      <w:r>
        <w:rPr>
          <w:rStyle w:val="Refdecomentario"/>
        </w:rPr>
        <w:annotationRef/>
      </w:r>
      <w:r>
        <w:t>EL TOTAL DE ACTIVIDADES AFINES AL AREA DE INFORMATICA LO OBTIENE CONTABILIZANDO LOS REGISTROS DE LA COLUMNA “Si”</w:t>
      </w:r>
    </w:p>
  </w:comment>
  <w:comment w:id="8" w:author="CERVANTES VERDUGO THELMA BERENICE" w:date="2021-11-03T05:54:00Z" w:initials="CVTB">
    <w:p w14:paraId="369E9E89" w14:textId="77777777" w:rsidR="002A3C81" w:rsidRDefault="002A3C81" w:rsidP="002A3C81">
      <w:pPr>
        <w:pStyle w:val="Textocomentario"/>
      </w:pPr>
      <w:r>
        <w:rPr>
          <w:rStyle w:val="Refdecomentario"/>
        </w:rPr>
        <w:annotationRef/>
      </w:r>
      <w:r>
        <w:t>EL RESULTADO CORRESPONDIENTE A ESTE APARTADO LO OBTIENE APLICANDO LA FORMULA INDICADA EN LA CELDA INMEDIATA SUPERIOR (</w:t>
      </w:r>
      <w:r>
        <w:rPr>
          <w:b/>
        </w:rPr>
        <w:t>(Bx100)/A)</w:t>
      </w:r>
    </w:p>
  </w:comment>
  <w:comment w:id="9" w:author="CERVANTES VERDUGO THELMA BERENICE" w:date="2021-11-03T05:58:00Z" w:initials="CVTB">
    <w:p w14:paraId="7E34ABCF" w14:textId="77777777" w:rsidR="002A3C81" w:rsidRDefault="002A3C81" w:rsidP="002A3C81">
      <w:pPr>
        <w:pStyle w:val="Textocomentario"/>
      </w:pPr>
      <w:r>
        <w:rPr>
          <w:rStyle w:val="Refdecomentario"/>
        </w:rPr>
        <w:annotationRef/>
      </w:r>
      <w:r>
        <w:t>FIRMA DE SU ASESOR CERTIFICADO DE SERVICIO SOCIAL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5538A8" w15:done="0"/>
  <w15:commentEx w15:paraId="24608242" w15:done="0"/>
  <w15:commentEx w15:paraId="5BB888E5" w15:done="0"/>
  <w15:commentEx w15:paraId="5168A144" w15:done="0"/>
  <w15:commentEx w15:paraId="58BA1C00" w15:done="0"/>
  <w15:commentEx w15:paraId="21FEA6D7" w15:done="0"/>
  <w15:commentEx w15:paraId="1F96BFCC" w15:done="0"/>
  <w15:commentEx w15:paraId="52D453C5" w15:done="0"/>
  <w15:commentEx w15:paraId="369E9E89" w15:done="0"/>
  <w15:commentEx w15:paraId="7E34AB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214D" w16cex:dateUtc="2022-03-10T14:03:00Z"/>
  <w16cex:commentExtensible w16cex:durableId="252CA46C" w16cex:dateUtc="2021-11-03T13:02:00Z"/>
  <w16cex:commentExtensible w16cex:durableId="252CA41C" w16cex:dateUtc="2021-11-03T13:01:00Z"/>
  <w16cex:commentExtensible w16cex:durableId="252CAFE5" w16cex:dateUtc="2021-11-03T13:51:00Z"/>
  <w16cex:commentExtensible w16cex:durableId="252CAD3C" w16cex:dateUtc="2021-11-03T13:39:00Z"/>
  <w16cex:commentExtensible w16cex:durableId="252CB088" w16cex:dateUtc="2021-11-03T13:54:00Z"/>
  <w16cex:commentExtensible w16cex:durableId="252CA16E" w16cex:dateUtc="2021-11-03T12:49:00Z"/>
  <w16cex:commentExtensible w16cex:durableId="252CA257" w16cex:dateUtc="2021-11-03T12:53:00Z"/>
  <w16cex:commentExtensible w16cex:durableId="252CA2A6" w16cex:dateUtc="2021-11-03T12:54:00Z"/>
  <w16cex:commentExtensible w16cex:durableId="252CA36A" w16cex:dateUtc="2021-11-03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5538A8" w16cid:durableId="25D4214D"/>
  <w16cid:commentId w16cid:paraId="24608242" w16cid:durableId="252CA46C"/>
  <w16cid:commentId w16cid:paraId="5BB888E5" w16cid:durableId="252CA41C"/>
  <w16cid:commentId w16cid:paraId="5168A144" w16cid:durableId="252CAFE5"/>
  <w16cid:commentId w16cid:paraId="58BA1C00" w16cid:durableId="252CAD3C"/>
  <w16cid:commentId w16cid:paraId="21FEA6D7" w16cid:durableId="252CB088"/>
  <w16cid:commentId w16cid:paraId="1F96BFCC" w16cid:durableId="252CA16E"/>
  <w16cid:commentId w16cid:paraId="52D453C5" w16cid:durableId="252CA257"/>
  <w16cid:commentId w16cid:paraId="369E9E89" w16cid:durableId="252CA2A6"/>
  <w16cid:commentId w16cid:paraId="7E34ABCF" w16cid:durableId="252CA3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732B8" w14:textId="77777777" w:rsidR="00337244" w:rsidRDefault="00337244" w:rsidP="009B6B4D">
      <w:pPr>
        <w:spacing w:after="0" w:line="240" w:lineRule="auto"/>
      </w:pPr>
      <w:r>
        <w:separator/>
      </w:r>
    </w:p>
  </w:endnote>
  <w:endnote w:type="continuationSeparator" w:id="0">
    <w:p w14:paraId="0E0F8202" w14:textId="77777777" w:rsidR="00337244" w:rsidRDefault="00337244" w:rsidP="009B6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C49AC" w14:textId="77777777" w:rsidR="00337244" w:rsidRDefault="00337244" w:rsidP="009B6B4D">
      <w:pPr>
        <w:spacing w:after="0" w:line="240" w:lineRule="auto"/>
      </w:pPr>
      <w:r>
        <w:separator/>
      </w:r>
    </w:p>
  </w:footnote>
  <w:footnote w:type="continuationSeparator" w:id="0">
    <w:p w14:paraId="1DD11B8C" w14:textId="77777777" w:rsidR="00337244" w:rsidRDefault="00337244" w:rsidP="009B6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FEAB" w14:textId="77777777" w:rsidR="00703E52" w:rsidRPr="00E67C15" w:rsidRDefault="00A23DD7" w:rsidP="00A23DD7">
    <w:pPr>
      <w:pStyle w:val="Encabezado"/>
      <w:spacing w:line="260" w:lineRule="exact"/>
      <w:jc w:val="center"/>
      <w:rPr>
        <w:b/>
        <w:sz w:val="28"/>
        <w:szCs w:val="28"/>
      </w:rPr>
    </w:pPr>
    <w:r w:rsidRPr="00E67C15">
      <w:rPr>
        <w:b/>
        <w:noProof/>
        <w:sz w:val="28"/>
        <w:szCs w:val="28"/>
        <w:lang w:val="es-MX" w:eastAsia="es-MX"/>
      </w:rPr>
      <mc:AlternateContent>
        <mc:Choice Requires="wpg">
          <w:drawing>
            <wp:anchor distT="0" distB="0" distL="114300" distR="114300" simplePos="0" relativeHeight="251659264" behindDoc="0" locked="0" layoutInCell="1" allowOverlap="1" wp14:anchorId="3301B1B2" wp14:editId="630ABE26">
              <wp:simplePos x="0" y="0"/>
              <wp:positionH relativeFrom="column">
                <wp:posOffset>0</wp:posOffset>
              </wp:positionH>
              <wp:positionV relativeFrom="paragraph">
                <wp:posOffset>-42281</wp:posOffset>
              </wp:positionV>
              <wp:extent cx="6907913" cy="586597"/>
              <wp:effectExtent l="0" t="0" r="7620" b="4445"/>
              <wp:wrapNone/>
              <wp:docPr id="19" name="Grupo 19"/>
              <wp:cNvGraphicFramePr/>
              <a:graphic xmlns:a="http://schemas.openxmlformats.org/drawingml/2006/main">
                <a:graphicData uri="http://schemas.microsoft.com/office/word/2010/wordprocessingGroup">
                  <wpg:wgp>
                    <wpg:cNvGrpSpPr/>
                    <wpg:grpSpPr>
                      <a:xfrm>
                        <a:off x="0" y="0"/>
                        <a:ext cx="6907913" cy="586597"/>
                        <a:chOff x="-1" y="0"/>
                        <a:chExt cx="6907913" cy="586597"/>
                      </a:xfrm>
                    </wpg:grpSpPr>
                    <pic:pic xmlns:pic="http://schemas.openxmlformats.org/drawingml/2006/picture">
                      <pic:nvPicPr>
                        <pic:cNvPr id="18" name="Picture 3" descr="Resultado de imagen para LOGO UAS"/>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487065" y="0"/>
                          <a:ext cx="420847" cy="540000"/>
                        </a:xfrm>
                        <a:prstGeom prst="rect">
                          <a:avLst/>
                        </a:prstGeom>
                        <a:noFill/>
                        <a:ln>
                          <a:noFill/>
                        </a:ln>
                      </pic:spPr>
                    </pic:pic>
                    <pic:pic xmlns:pic="http://schemas.openxmlformats.org/drawingml/2006/picture">
                      <pic:nvPicPr>
                        <pic:cNvPr id="17" name="Picture 1" descr="Imagen relacionad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667555" y="0"/>
                          <a:ext cx="576222" cy="540000"/>
                        </a:xfrm>
                        <a:prstGeom prst="rect">
                          <a:avLst/>
                        </a:prstGeom>
                        <a:noFill/>
                        <a:ln>
                          <a:noFill/>
                        </a:ln>
                      </pic:spPr>
                    </pic:pic>
                    <pic:pic xmlns:pic="http://schemas.openxmlformats.org/drawingml/2006/picture">
                      <pic:nvPicPr>
                        <pic:cNvPr id="16" name="Picture 2" descr="Resultado de imagen para logo facultad de informatica culiacan"/>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 y="43132"/>
                          <a:ext cx="1391007" cy="543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5AA9EA8" id="Grupo 19" o:spid="_x0000_s1026" style="position:absolute;margin-left:0;margin-top:-3.35pt;width:543.95pt;height:46.2pt;z-index:251659264;mso-width-relative:margin;mso-height-relative:margin" coordorigin="" coordsize="69079,5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YQLhcQMAACgNAAAOAAAAZHJzL2Uyb0RvYy54bWzsV21P2zAQ/j5p/8HK&#10;95KXpkkbUVDXQoXEBoLxA1zHSSwS27KdFjTtv+/spAUKGxvSPiBRqal9ts93z92Tux4e3zU1WlOl&#10;meBTLzwIPEQ5ETnj5dS7+X46GHtIG8xzXAtOp9491d7x0edPhxuZ0UhUos6pQqCE62wjp15ljMx8&#10;X5OKNlgfCEk5LBZCNdjAVJV+rvAGtDe1HwVB4m+EyqUShGoN0kW36B05/UVBibkoCk0Nqqce2Gbc&#10;U7nnyj79o0OclQrLipHeDPwGKxrMOFy6U7XABqNWsWeqGkaU0KIwB0Q0vigKRqjzAbwJgz1vlkq0&#10;0vlSZptS7mACaPdwerNa8m19qRDLIXYTD3HcQIyWqpUCwRzA2cgygz1LJa/lpeoFZTez/t4VqrG/&#10;4Am6c7De72CldwYRECaTIJ2EQw8RWBuNk9Ek7XAnFQTHHhuEHno4R6qTP5/0t/f61rydNZKRDL49&#10;TDB6BtPr6QSnTKuo1ytp/kpHg9VtKwcQUYkNW7GamXuXnRA7axRfXzJyqbrJI8SBGx3isGxvRYBR&#10;TjWB/Lyiuq0NzgUIEGtwSTmSWGF0frG8QDeza4ug1W3Vdcqxdf5ckFuNuJhXmJd0piUwAGJrd/tP&#10;t7vpE8tWNZOnrK5tPO24xwCs2cu2F2DsMnkhSNtQbjpqKloDHILrikntIZXRZkUh09RZDvEm8Fow&#10;kG1SMW4cdyBfzrWxt9vMcez5EY1nQTCJvgzmo2A+iIP0ZDCbxOkgDU7SOIjH4Tyc/7SnwzhrNQX3&#10;cb2QrDcdpM+Mf5Eq/UulI6EjM1pj98qwwDmDtr/ORBBZhKytWpErABn2wdgoakhlhwUA2cth827B&#10;of4AtA2JBmKh1earyAEN3BrhwNgjVhKP0yAZPabJll5xFIzjtGdXHMDHRXvLEUgLpc2SigbZAcAP&#10;1ror8Bp86fzbbrGWc2GTwPlT8ycCcMRKnA/W6n4ITnS5CIP3Qz5A7Cn5ICd78p11fLP5SyB/cY7f&#10;N9siF+4Pev2eXqMkSUejF+k1SpMoij7o9Y+1LdmnF0D4Wm2rRSlQgYmrfK7w8a7zYwQjkDJMMH/f&#10;VBx+UPGVStf3gvEwHEY21l03YPvIcDgJg2BX6YYx1MOufG2L5baM/ddK55pOaMddQ9D/dbD9/uM5&#10;jB//wTn6BQ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GbnILISKQAAEikAABQAAABkcnMvbWVkaWEvaW1hZ2UzLnBuZ4lQTkcNChoKAAAADUlIRFIAAADI&#10;AAAATggGAAAAZbFZWwAAABl0RVh0U29mdHdhcmUAQWRvYmUgSW1hZ2VSZWFkeXHJZTwAAANoaVRY&#10;dFhNTDpjb20uYWRvYmUueG1wAAAAAAA8P3hwYWNrZXQgYmVnaW49Iu+7vyIgaWQ9Ilc1TTBNcENl&#10;aGlIenJlU3pOVGN6a2M5ZCI/PiA8eDp4bXBtZXRhIHhtbG5zOng9ImFkb2JlOm5zOm1ldGEvIiB4&#10;OnhtcHRrPSJBZG9iZSBYTVAgQ29yZSA1LjMtYzAxMSA2Ni4xNDU2NjEsIDIwMTIvMDIvMDYtMTQ6&#10;NTY6Mj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RUE1M0Y0RDc1ODIyNjgxMTgyMkFFQjkyMjMyNENFMjgiIHhtcE1NOkRvY3VtZW50&#10;SUQ9InhtcC5kaWQ6OTIwMDZGRjQ3NTVEMTFFN0JCQjZCREYwRDlFQUJENEEiIHhtcE1NOkluc3Rh&#10;bmNlSUQ9InhtcC5paWQ6OTIwMDZGRjM3NTVEMTFFN0JCQjZCREYwRDlFQUJENEEiIHhtcDpDcmVh&#10;dG9yVG9vbD0iQWRvYmUgUGhvdG9zaG9wIENTNiAoTWFjaW50b3NoKSI+IDx4bXBNTTpEZXJpdmVk&#10;RnJvbSBzdFJlZjppbnN0YW5jZUlEPSJ4bXAuaWlkOjNFRkQ0RkE3MUYyMTY4MTE4MDgzQ0M3Q0FD&#10;N0YxODcwIiBzdFJlZjpkb2N1bWVudElEPSJ4bXAuZGlkOkVBNTNGNEQ3NTgyMjY4MTE4MjJBRUI5&#10;MjIzMjRDRTI4Ii8+IDwvcmRmOkRlc2NyaXB0aW9uPiA8L3JkZjpSREY+IDwveDp4bXBtZXRhPiA8&#10;P3hwYWNrZXQgZW5kPSJyIj8+bSS7nAAAJUBJREFUeNrsXQd4FNX2P7tppJBACOVpCL0XpYsECSBF&#10;ARHFgoiCIk+xoQ87RcGCin94qCBPqSqKdBBUpASkSNHQIUDoLYCBhPRsNv/z2z2TTJYtM7ubGGLu&#10;951vZmdn7tx7555+7rmGvLw8KitlpazYL8ayISgrZcVx8f27Xrzkg5hwPtzO0IChIUM9hiiGEIZg&#10;hiDV7dcYEhkuMCQwHGb4k+GPfm/EXir7jGWlqIqhuEQsRggfPnRh6MUQw9Ac73fySDrDSYZUhjSG&#10;ZIZQgZsZqsrz+xnWMCxn+I0RJqfss5aVGwZBGDFa8mEQw0MM/3JwWwrDFoYNDNsYjvBEP+Oi3gA+&#10;1BcAB2osiPMHw2x+fm/Z5y09xaduNL53oPzMyT26Ke2GRRCevKDsfRlGMnRwghSLGOYxrOcJnetk&#10;cEJ4QFL5CC7kw+fZTt4N8exWhr+4zkNF+MGqCWKWpHKIx+aCkzaX48NtbtZ9leveVcRIALG7PUMr&#10;hhYicldnqGzndsyXywznReTeJ8R1szeRx+sIwhO0Kx8+lg7aK0cYJjLM5QmcqRocTP7WDNEMzRhu&#10;EY5QCaITdzqG78HEj2NIYrjIcIABH20nuA/fk16MFG0wH2aVMAQZwmMw20mba/LhuJt1Y3xjimAc&#10;K/LhMYb75Nt7ajjKYliH+YXpyG3OKhFKOiMGsP2/DPc6uAUf5nWGhYwYZhVSdBcRrAdDuMbXhQs0&#10;lIG1DAzXBxFtAcN8HphrZYJJiRaZQPzGyLcP9GLVEMXuErjA75nAx895Ppj+FgQRceophv8jq/XJ&#10;nrL9PsMnCseAyMSH5xieZYj04sB0F5jE74Do9jEPzNGy6ViiEMOPD6MYXmUoV8Svgxg8meFJfu9j&#10;7oiIvh4iB9jjTCdcA6bYhxkxjqhk4BcZXhHRqagKEHCYDAzEoLd5cM6WTU9tpUH5IOoT04EiIsJp&#10;1sIVFH8t3VvIUV90zlbF3CWI7Fv5/UN5HnxbLAjCyAHx5keGOg5uAUd5g5EjWwYHusk0svo7io1g&#10;MQxleIjf/wbezwNkLkMB+yXMx0gdG9SiqVM/pJsjq1mu3XNfL+p83xOUmGPyFDng81qhQ4z2dgFx&#10;/obbEcpzYFqRIggjRyc+LMOY2vkbfoghjBgWTO3fs3vQgfNZn/Dp00XZ+4bBPlS3ij+FBhkok1Ey&#10;8aqJdl/OoVSrEaI8w2cMD/AAPezM0lPaS93gQOrUqjl17dyR6jYsTNsaN61HgYFWqefypSSKqBxO&#10;DRrVpqbVq1HisTOeIAfmy09e1jXcLVO5PVd4DnxfJAjCyHEPH7530NkMhr6MHL8qilj7CP+f333I&#10;0PS3A8GUK7Q7me/6K8VMl6+Z6Ny1XDqb4z5RbxbqSy1rBlByupmOXzLRtfNmqhhopDpV/ahnSz/a&#10;dthMPx7PUG7Hh9rF7erPA7TpH4Yb/uc2LR0VGhaSjwT2Cqyaq5atoVHvT6JJ74+imDtvp2GDH6G1&#10;Yz5yFzkaCzENLEFjMYvbtZ/nwF6vIggjBywDCxn8HCBHb0aOdTIwCCFZ4+NjiNywP4CMrMp/vj2N&#10;AgwGqs3UvlqoD9Ws4kdt6/pTYABlx+7P+XFnUvZ9etoTzRyjSpgPfbc3jbLV1urMXPrjSg6tO2Kg&#10;h1oF0dMRwfTFjnzTODzw67h9D/IALf0HIciHVatFPKm+YDabaeiQlyk3N5d8fHzoytVk2nPsJJ3I&#10;sLqZ/rr8l+UYVSvKXeRAuNASB5LG31lAIb7j9rXgOZDjFQRh5GjjBDnAAgaokANhJGsZIgL9DHT4&#10;XC5VDDFS//pBtPBwOh1MNVmAzlme3S1K/mkGWJxqalIkGcmAHIuPZDi853JungUpR9weTA80DKIF&#10;h/KVTfRhkVg2vv0HIAecb7AY0tg3JtCho8fojvZt6dfYTbTigGMjX+duHS3HadPcdveA7dQvoWPS&#10;RIxF7zu7yagROSJFwQpycMtoRo5lghy1+bAayGFBVX8DZTB5X8KTM6qygTpU9lc/N5/hdp6kJxjg&#10;Gf1Va+9aRAXQ6qOZmu5dvDODujbLo5oBRtu+z+H23vUPQJCnFcK2Yt1GWhh3gF6YOtspcqCcPnXe&#10;cgwO0i8d8bjC0Tu8hI/Lm9zOCI8QhJEDM3qxiCb2ChDnAxmUioIc+fcCQbKZkkME+nZbOt15ix/V&#10;C/IBx3kNXMfG+52tpVeVfVkRz8lTFHCX5VS2mfaeNNItkQH2rFwLwWqL+cMgxKZWEcBCB+/LH+P7&#10;enSlir6u6WK7apXolhaNLOcHjyS400dQZoMXxgqxdf8hq5e9hswtmG0HybzM9aDuYOEiHolY6Ggb&#10;B//BGvQ4c488nmQYDPhECplGghhBckzWiZzIx8Xbs5I71Cv3zqFFv0yyU19TLb2qyYp54tVcVAod&#10;AuZmhJ2AnbQVhI1hOCMTA9zv4Nkkc7+bKxmtwfKFS5Agya3F6H1PBdcsRoSEeIWo6JGjxv2Hho8Y&#10;Sp26PUgHkh2HLN3d5Q7Lcce2PRR78rw7ivndHrYZ3+/fPE6r7PyH743YK5htG8m8czfGbBjXMR6x&#10;fro5CHMPCKEvO7nlRUaOK3L+PNlxGAYw/8kw5VP6/XtTTK1m2EEObmRdPnTU0qNAfyPlmPOAkEoU&#10;8DFBkL2CtChHRK/ZjPuymOMEBTisEmLh9FIsYpllUllKeHgY3da8icObwWGeGv645XzurHnuinSe&#10;FEz+Ng6Qo1Dhew6KdXKRm++qwPCAbhFLRKsvnbDJlYwcP8jkBuubYO+mIK4F4pB04DbuUIId5EA7&#10;PtWqEyVnmCk8GNKRZX1JP7IuvGonyihYcZT8B873IM7DQ4yUkuG02gHcjrtLMZKAUORTqieHPurw&#10;xptCgqhqNato/vKrz1LP+jU1v0S+5SMetBOms556fFUS3T2QrEGr7pSH3dFBwDkaOPgPA/2q6jeC&#10;FO1qcuX8Kc9ooHeApfbYmNlsvrNr7chvMChae3MoxUSRERYEQSh0uLSzmiiit8tt1UVkg5OwejNG&#10;4ROJLsXV/8q6g9JYtsz84tte584mWn7kZDu2bu6/mkqDB71AKSmpVKt2dVq6bDYcjD4a3wMx15Mw&#10;ouHuhAVJ1O7zGm/HQjz48l4UwtpbF4LIctjXnbwAEbkHhGJALOrr6Mb1+3JWJ2TmvsMduE6jrte8&#10;ay2j0fjrtM8/HNCsYnnNg5HFynk2c6UWFfw03d+9ejkKDcyjnWddRj5DzHumtLKQpyZOOzhvzgLL&#10;ecfO7ahFRAWH93699U/q3O0hy7mfny/VqFpJa2BhDw9FqwXuPsxz7HfhlOqSKdewBON+MEi+ryYD&#10;DERTGLY784U44iCwGjhz7qjFqbecNXrb5WwMGALFoAy1Z2gH/wPDfIPBEI976tSrQbOnf0L1QrSb&#10;E389lEE9bgmg+kHOCVvrcH8aeEceJaUayc+oyajyMrfNv7QiyexFK/LNt3O/mkSNQoMdKy4qK2G1&#10;yhFaOWtrT5pnj5DqLJ/ZcAfEXkUzvMqwmEGXxcFoh3uUF6uHQ7Mbc48/hXu01Egx2okSDIUaWD5H&#10;dIN8FnBry8Y0Y8r7FBmgjSvAIrZkRwY91L4c9aoZSCGGwpM/wsdgcQ4+29NA6VlGahiZRcM7B1JV&#10;1ybO6iLPKuNRU/SxUlEOJqfRu+98YjlH7FWPDm0d3nvs6jXav/ew9fs0bRSq8RUtPWjeSk/7hxgr&#10;rdxBS7Fn5h3kgnvMVp0P9uTl5csVJkod7mhD//torOnxkWPzLuXkusSU+PRcmhabTt0aBNKYuwPp&#10;SrqRMrLyKCyIqEblXNp/2kCTV5rJZM6lkb19qEmUFUk+W59Ol0xOCRX6pbiPL4uVw5se97ZMXCZ7&#10;qa6P9crsvr4Fn/3Fkc/QkvWb6WTm9S6oxpUrUqMmda0mwWMnXC5j5T6BHd3kZj/SuR+HShpBsYcg&#10;w5zcj1n1nQwGJvAAD96dFuDnu+bAviM1c3JMm8PCysfVrB15ukevmKwLvTYc4PrNonyDIoU4qgTh&#10;JN8dSGfgDxriSxUCjRar2elUUyEk+GqNkV7oZbAgydCOwTR9QxolmR0iSUdY5viDnWRumcocpIuX&#10;EaSRgFekJgZdCHI1JSX/PKrGTdSheSM6uX339ZSyf19iHZH+2LGX5m/cdklDjHh1D/pxpCRyXF8b&#10;8QoOnluc3P8nT5i/5ByepAg33gkzL5yP87dsWpbmhFUq1FutdF2U5+2uQTmA+K5U+/VtvpRNYbGB&#10;9ETXHGpVO5P+TU6RBPIazMcKlQ/jsanBfT9ZGsQsk6nw2o4c0/VrPYZEt6HhL1ljG/87eTol52qK&#10;uC51CGIrkD/gSjdWnXfWyzHIGpvTkCf/THcyT/AzCG+E5/wFUoVPaC2rTmTQ8h1Wsc6CJJ2CKdyx&#10;4h5jY13pV1r0kNS0gqFLvHCZVu8+WOh/rCj84quJlvOF85bTsh27tVYd7IlEcSMgiCtHmXoNxZ06&#10;3gOTcHOs5HJ38bwKSUwMcCoiw0m83ue/35tGW+LLaUGSO8TppVC33qUFQdTBh+PGTryOO7Rt2pD1&#10;FB8L8jw3/hNKNecVB4JcLdEIItYrVyY6NalpqvEd28kasXusEJVqdsfNHiIKJi1ybsXpeQ5Bk3O3&#10;ptGhsy45SUWVyABTzu2lxZp18XJS/nmThtevgI6+zToNli1YSZdydMUC+nnQrLwSjSBkDdNwZgOF&#10;l+2EKOjVNVILTKxePJmTbf8IDTB6HGbO9f4llF2XbRuK/czYTLp41S8fSfq3sBvJr0QSIC48kDwz&#10;YZaY8tuZRIo/aKVXAwb3p+F3RlvWoyulSrUqlmO8e1G87hZDSUcQVyHfx5R8VmT1OGuRKfvxJL5s&#10;708fo6GJNzogeonu4Lhjmbk0fY2J0rOsjsYKwXa/j6WfEpCZXFoQBGXrb9usbLJiGH36xQSKaVRg&#10;9wgoZxVBu3TpSP4GXfPWEz0irKQjiCuRSR0KXkFD3a/x5D3g6M9Labl7WrfuPOfxfj0e/2F8TDUP&#10;kQSJq9fofW53cg59uCyXvtngR9//blfnr6g6B5dqXFoQ5JsflhRWAFIKzH8zZlkt2r3u7Uat/qXL&#10;UJniQZNKZAyc2sxby5XxQwe272CY6uyGhP0bZxnqdFgadzXnid/ijdPHLugUHuRvvBoR4nOmYaTP&#10;mTZ1cvb4+5o3Pzg6NkljXz7VaTiwlP3XTBZwUNT+F4hzdUoLgqw/cY5+XrGOevbpQglHT9IfZwqC&#10;ZxftKlA1/Xx99FR72YMmhZd0BHGV4VDNQVwFTb2uJaYmL2EzRBfEPXxiqH17CBkMMXSFWq0+Y2hR&#10;ZYfh0SaV/VMSLnQ/U6da9juMKHtcVLdKLCHgbscEYVyVcuQ8u9/vqnMTeS8LJBZ1jfFSXfHuPvjl&#10;zG8tCFK7ThTVCw+luMvJnrbllAfPRnlrUrOOjFWtR2Sc13uSn1eNIJV1yIjOVlbEcYPW6TZhHNsC&#10;DvWjADHCNLp4PvPN3xONd/SsXW5W3riYVQ+NiR3tRMwy8cDAYobUo9n8e7KXiQlEgAgv1ZVU1JnS&#10;tZRV+w7TgX1HLDFZ3Tq0o7hlqy3XB7UvULVyc7WnZOI+XeJvADEr1I3m1EN0hqexU1wHQl26CcDv&#10;liYIAzF8Jdrorg4S5OLe8hoRZJaHHfRnGGQ0GnOYwwzKMJvfX5aQEfDFap9e88fFTGB9xZnWqJh8&#10;qxTBfCpPJSu3k8clOy+Pvp5liRyix558JF8hb31rM6tCwXpJn24x1K2uLuK+283m+GowFGkpfWx+&#10;w9raT+ZlIs+tzQyvMzTRiyB6rAzOYn+WeNhBfA1E/h5u07rz50aDYa45L++zjReyQj79ydg9M9u4&#10;jJHEkS6ghMH4FMF8qqCBiNxwZfUmqzWrUeO61LKadZ3Tnv3WmMHQ0BB6ZdQLNHfOp/Cua00Rtc2D&#10;5nT3QpeGOPkPFAAL6pBkZB8jSQKCRhm6SGyhRwiCsG+lEkd5KI8zCzvjSe8kG3vYnZHl7opu5A/H&#10;3ExGkq/MZvOkzZey019bYKr33Sa/eRNf7P49I8qdNhxF0ZPynHCod5FggmE5ww8MY7HoiyGOYQSS&#10;nWEbBYZlsh8JnKjQU7A7VmZpQ5BdfyXTqZPWBGVR/7IaE1dv+5M+fncKbfltJ6WlZVCVqpXo6Ufu&#10;1xpntc6D5jwqyT/clT6w3LqdjkeQiwDrRpDD7RZXCOJK2AQFUfwfCNqzZ/P2yrZnkEOf7Gra3b5+&#10;1niybq1QnnWUaWQ2330h2zRh6dH0c6+tTK81fhF9tOlQwGpGknYqdopy3sEAgrMglqsmWfdIRMqX&#10;oUL1lgmXaC8K+acqK1YDGatcKoXFIKKVOc86BU5n5dDrs3+gjkNG0JSJ1lwWderV1ipexpIbcXKq&#10;ce7vJnLg+3zk5nuhl/zpCkG0mOiayATOI/shHqe89dEeHB17geEU1rEzXBFFPoVhDusm/Zij9N+X&#10;kr3i099TwxZt9ZvMSAL5oJKLdtQXUTFN9AnoFddstnRLF0QD1zgs1xrrGKMbrlSPsm4dmXT1eitW&#10;WKhV9byYeClHI3GDfrrYg+Z8LklA9JYxQtzcslc4yvpvtMEiV6WT6txe8ufU4vqojCinGcZSXl73&#10;g+ezs2TC13fByW4ThLgoHxGZHSfKf1cFtgkiPCP3oUTrGKMbrhyUDIv1ahWel4jq7dHH6loy5ejK&#10;MP6lB82BNXW95NbSyj1G8GGsB++cq0VJ17J3ndoRt9qBGFbc8kFeeJBvKnObMyr501Hmdqxh+Vgo&#10;HZIztEXovfyeLGBm6E2Fw9u76RijG678tOwXy7FLTHSh688OepDq1K1h0UN+XrtRM/fk8dvoobIO&#10;p/Wf2D5N9lW0hxS+2HNGTLiTPHgXAs7WO9MrlHJYQ2UNsRdhvzdiIcL8xgDRRx2OUam4P+7N/sbn&#10;29T1/VUSZsORlyFysD0Z9X4RnZBEAv4W2N6/lvuRtvMLsi7mgoMQCLQNC6WoYNOfI6URQf7cY40I&#10;anVbYStr8xZWc++40R/R0r3xer2IrzubeBoK/E5IT/safyPMzYPC4aEXwozfkjwLr1fKJGdObTWC&#10;aLVfY836e+KYQ+K4f6v+07V7lGz721g6Gii6Qbock1XWqDBhvVCeoS9ApEpknu/bqWpAyzZ1sx6k&#10;zflZuhfZix4WMQlyNDb7BCK1EJERFGgKwwy5D3JsPNehUEB1hrVdpRFBlPUh5yVnloXS+fpQdIw1&#10;oUPCCf2qJY9frMyPB73QxPpUNFniT7sSB9Ui1naNlQ6WjTtJNanyiY5qkZEzxGjAgNCQz6TjJqEO&#10;mMB+wpWai7UJGiTMt9j/OpZhCwMSGldpVcF31N2tfF4aMMcE65OSSdyRB32oAy4JkSpF3q0US3YN&#10;6edg1fVtpRFBKoRZFfEmzRtQVT8rzfzLlGvxsqPc2sTt5fPYqDWxBHf9ZRsDjWMOwmLTIZ4QF8m1&#10;FxqmXiy3XceV7+CJjlQ+SjbDUFGEtzhBjiiZgI9Koi93THp+zUJ9B7StGzDh1Sm/nHxjVfR04ULz&#10;BHls7wf3QRY06BuB8NXwNZj1EH5gm5N3q8rk15kKTNsJPEbnSyOCrNywhcZn51AYI8ptDWrTsn2H&#10;qUY5f0u+MpT4BPdULwk9GShc2ljCur2Q27fQ1U22jf5Zh0lNKe/a/NfHxbMQZ95yFzks8pbRcGf1&#10;cN/Ppn7/y1H+AEiYPUwo1X8cPPKKiGUj+b2D5eOhncjorijtbwtkq7K8j3FjbG48K1ZyGq1cak03&#10;0KSBVUquHBpC5SQtU1y8+ztp81jCCTeihHUZrFHTGiJbBFmu8QWdmNvEyAD8ZMMxHoeFwQHlx+g3&#10;4mfme9K7pMO//bRizZqTCBEg67bCENEesZfwWILX8IEQArOJf0+V68gHfFi858hTFc+Qn3ZU+qc2&#10;a6+gUlyOHrYiQZMmDS3HqpUKbC+1b/JouQ5JDoEJJaSrsMbdLatRdSPIKioc1u6sTORJ5KOSNRU7&#10;OXQGR95QaH3rvNFLpC8VUQ1kbrCTCOLPRa/5kKy5rRBKgjbCZI2skM+KqQ/EYa0gh9Hmg8L/saY0&#10;I8jxk9YIoYcf62fJbnno1FnKyrKK5wsWfoktEQweIgm24X7jb+4mCGgXCWci3QjCMjZMpFqpOzaD&#10;f146D6+62hY9zkHwV7Kn1gish2dA7tU5gsw9HO0ziC2fybpniUkUdMWW7y/WMICvUJNNfFSUeCj8&#10;6pier3lsckszgmyKK1huU6tyOA3s3Z0CAqw5Kg7uP0pXTGaPkyrw+ILoYJfkpL+hi8iv1k7LzrbO&#10;OAjKNB3Pj2dqq6xEHEXW/FEo9RzoA6DCkTxxP2AI0YEUPthrm2GGTHQo3DAhtuQOr3HwDCJ+vxIk&#10;WKxON4SMiWRNQAEl7Wu5/JNwD5iA1Rs75lHp3lzHUrDlQcIRa168Ce+9RWPfs+5ugf3SR7w82mvv&#10;4bGHqArT/jdUPJlM4DKAT6YTv1u3vdqQZ2efP54kEDW6aKwDVqMOTGGzRMfActswUYo72FqVxAfx&#10;pVi+8J7tIuJcEg4DRx78I9UE0VqIaAZTbqboElOcKflitYIjsyZDbwWJJGs7OEa6mKPD1UklJK3P&#10;RhvusYz7dq+dd0DZd3ftyxzFWFCcRbzSDk1Sl7b9SOGVCtINIMr3sceft2RB4bKB2xzj5fYAUV4i&#10;awrbYC93F6Z7WC3f17tISl0chYaM14EgELWghA1Driru9H1i8YFugL3/otXJlSUc/i6+DlEL+4rA&#10;MQdnHJRpRTM0CbKcFUoPy9dW+UgZLgYdyLFBkAvt+oivbRIOB+6I5+ETQXbGh2EFUyn3/0fXh0u/&#10;50Se3eDmuP9dSZoznbV557ZdTbrfHZO/anL/7oOXGTn2y0+vO0klqcdT/A3wLbAWBHvNRMuccids&#10;6biIUuBSy7l+j5cn2OUgQk1/IX0LWF5mSjtJJuk9VLCnOsSuuzxdJ6KRIjUSxR1i31OiIw0R40Nr&#10;MR4AIWL4Xvg0airrlbm/z9H169gXc5/up39OwaTsI4QCgafDhDAVN6fDvImS7wiuFyqg5BCA2KxE&#10;XChE9KgquNRrxRmCNBWqoWd13lCeUDOkk0hjukg6BOG2P3dgZxEO6lNiKEB7E/hdTfnacbFWAdmx&#10;xRvEu7fJGnzYmO/ZLX2FM2uujU4GxGnE/TlOZeUfWxx6N3li7BNKoqf8jyfbM8I+V4megQwjcMlu&#10;kdV7/l5GjBYMCAH5n7DYZ1XWKrThcxGrlNSn+7AgS4UcT9hBDpQPypCj5BX+Xq0ZdjDcXBzvcyXn&#10;jRGzXAMdCDeVG4/lmfCWx8kuVJ+JngHq/SSsWGTdbivDTaRAu5G6dLhwhmzRFd4R3Wej3ArZtrmw&#10;X7OExWyQgYZdfyzZX0ewy8aSZe9DgVM1s7kcD1M5/wdRL1ONYHwtWAgGRINt/J8JkdHoDu4TAwGU&#10;1ngxUORK1DSeRbiLrdXvgIw3PHun+N4kuRd1KETotGq7CqUdUVSQgypJ9Y5aVDjvQCr/d1T1HJYf&#10;H5VnA/i/IzbXK9s8b6mb/0eEt7ITwHq0h68FquYU/GfYhyWZr4eJWHWJf5+VvTLR3gv8W9ET8T1H&#10;43/V+9UlW/TXQKX9cg98X9gd7aKqT0CyCL62WzcHES4CJedheameAofQSm5AZUTWMgwSpR+UHsgD&#10;b/Z5nrBLGd4Sy5ZTmRRZKBiGMMD/gY++XEQlmGcRO5UkyAEkfE4ehSccebf6wmolYSR58tGWOEAO&#10;yLUDuO+uVtAhwi9OrGWxAnXRZz7CqbBRHI4kIfNQzOeJjgQKiAk/jgr8RzdJfQ3k2jjVuyZL/fh/&#10;i5xXk28TJ0YVUnFNWO0Q/5TI77Hd5x71wmiBcP8T/P8CIRaTxKKo9MU26DNO9Dg8v4+fqW1z3fb5&#10;1/kerEAFImEpLBy1R0R0byDPLZd7L/L1aEGkOCqIsB0pv5+WcQRiYUfl+XyuZGKMlW8QJ4QRPjKE&#10;Fn0lz8ySdk2T/qr1aujJu/hac7cQRJBkF2nfXlddQOH3KA3iiYkEXghkHCgUurxYsRDLdZonMPIX&#10;IfTjIMMaho0MuH5MRKR9YraDB90gVAIKHKgAjPZvSZ1AaoWqQMl8iN/7jbKkUnaL2kOOd+Z9CoGb&#10;OvrZke+vIAAnFMK7T8sE7ij3jJb2ghCAG+BDa94NluvtjfqljuHyrlMylvALPaBKqGGZWPx/FSEU&#10;E/g/2zxV2KUYbblFDBdd5fo8VV9cbfcw0c419fPDhaPvF4tifeF6b6vux8SsJMRD+R4wybYR4tKB&#10;CjsV+1JByqleMjYVVOPcnH83V3EIuAdgTu/O1zFXZpMsz+D/4CfDfISL4RF3RSzlA0G3aKaizFoL&#10;Jskv/CySL70CtsgTFVR0Hk/8WsJV3pF2VKWC9SQNbeoxy0CHyocB9VsnUbnVRCxJlXp+pYJM4QOU&#10;xTDcBrDYCYJgjgr0ju909vErrhvvPsrPDhVREp79NjKBNwjC/gJfkSj/DaVNfcjNws/eJOOncNFu&#10;wj3UZa1YEsHB9tr5rnu5nkSVuNNfibEDB+H/HS0dwDfspbpXKT35WqycjxAEmKFEIfB/+G5PqMdb&#10;vlmktD1MRNBL8mwDQSqlYGwXCyF8hFyvfYd4n8bvj5X+Dlf9N1AkD0gkI7ltb/D/ebo5iKqMIPcX&#10;48MRFM+NeFvEG3AUpAiawRApYhfk8+nCkl+ggqjg2oIUB8VC9TUVzsACtvqmIA1MyVgv8pa8A+JU&#10;RYYxQmmdIcdccrGltYPyrYgj36qoUpRMzP4iCmSSKtsgX+spMr9JpS/oLQ/L83eIUWKgnXsUn8YV&#10;B0iGtlVUGTUQz3avwPdO3g1ONoquX+p6QMZisnyLa1R4lWk4Fc6GkywQZvNNt8ocAKdXkCtCuG6E&#10;3N9HdBZnBePup+zrAt1QhdQDRXVoIvOvo9scRLAvlysfIHKbO5QvWGR+YCtkzM8VJUrSTW61tbkz&#10;d6gLROLjm0JRziPDCf9OlYlBIkKpBzdHpdgOFzHLlZcWFPEJexREQ1kvYigJIp6XCYkFYDFiRAB1&#10;fI3/Xymc8guR2yE+3qOKHEY/lHCIKL6uePATRHwjG2oK2RoiBsznfcUQYKGcfI7JiXCf7fysrQ9K&#10;qbuPjNevQsRCRGxFgYh2wRnnpIJFakqBsWCpCgGRSulF4SoY2yfFqqiUCXz/VZlXzUU0VRBktnB8&#10;JaIaomsKFeRkg1h4v4jdjspaOX7I71gius1aPk8TkW+q9P+EcKSNbiOIIEk2V95fJpS7DrRg4UYj&#10;uK5tUtdyrvuE7Y088RPkmEuqNEOCUKfk3Kz6IDXF6obOak0gNleQQ28wIu7fTYXTsIIaTeK6Ppb2&#10;gHq2Ej0rUkzR+DjP8T1/8P8JgigL5eM/C2sUXz8uCuvbKi61VyBJxCtw/5f4/p1iGMAkbytUHMQj&#10;WrimbQTtKRH53hYE6O3gneeocGKO3SLG4vlr2CuGn3lRlOZUMbHbRoJPEOPDbPm9QMailtSnjPnv&#10;wnGTpf2bRWJYKzrmBRGXQFTHqKyIiq6ZIfUpxiRYuEL43tN838PSjkdF3AWxhdEITuBnpa5D5GBp&#10;sENHoQYT5yQ3lXdH5aRYJHaKTnFYzJRmB++PEoW3gUyyGJG19RTIwG+5yTnKyj+guIUgqokK7/Wn&#10;VLSbn1wTqpsl7wkhJ/umayyobxgjxryyKXBjFjHyRGDZd1G+x6N1wjzBvhSltCiD78qLNayGHD1F&#10;DrDitmXIcUMjB8T0lVR4x4GShyCCJFBQEZL+EZXs3LWQT+FQa8NtPuClD1WF4UMs4GJ4hSFA5/N4&#10;pqecN0OmcZ3P90Qdbra9rmQ2D3TjWSQAf87N99ZmmMLwHeLntGTBsVPqiX6U5Mb7EckxWvUbY3Bz&#10;kSGIIAnCKl4TpWltCUQOUBs4kcZo8JBrHWgf6WsPUSjhsZ6is5qBwoFRYCJ+UefziuPVnRIp79OL&#10;1CCGMId/wudhOp+tIAo4LFYwUCDK4TU32v6ctN0dJIXlbpwk+yCpp3KRIogKUfYxIHoWVLEk5JCC&#10;1aKzeKLjvVw3vLwIm0CyCDg7HyBt2Slv9AKEhMUMpmy9lkxYGGHZw5ID+FFgbbyoE8kCZKxh2euv&#10;l2tLOcHwsZbA2SLJpcuTEeHlv0h8DSxdwFb/YvqAcA4hzH4Kt2N7Eb5HoToWxOMPjvimTaVc9jfK&#10;pIY/65icz9Q5Zok8VldlzH50kwMolB8IimUVejdtQgxYKy0cqEiTTfMEtUwa8XjeLwMaQ97fAQpi&#10;0zqhKkv4vcWRZf6cHOH72MOTB31rzx9dj+kbYRXKKspAKvn7jyC0BSE744TgVURaJdmrXkuBE7Uq&#10;PwPr02XJyl6ez8fr5GBYY/SHzN9H3EAQmG5HkP0E7MWHICpESRZKM1OiWKMFUeDeR1yS3i2AERoB&#10;RVuJpN3C70gv5skCERIcarlkGIc3+AOddQCpn+fn8cHhGXYn2XMtREXL+T4RXYpSvNokUoFBdDA4&#10;4rSuGwLlhhMPeXt3SH2P6eBgFYVjjJRvD/3vHehCDvIxOyxYvCfjNuRvRxAbZAF1/5lUmQol7h+u&#10;f8TEwIQHZS5EMB33J8sRzkQEBV75u0mprC+BvjVMqCp8QnoT4r0togoCQRGHpndfDYzhVdVvPcua&#10;EeaDhAl61uRgUk5Xdujl/iM406RjzFL5mXYyZohN6yuJB7WWCqLUf4W1RFwXdAn4x8JkjmgpWPGa&#10;IueIMthDTvbc9MhRWFbKSmkvxrIhKCtlpQxBykpZKUOQslJWvF3+X4ABAHvq8LjfyjrxAAAAAElF&#10;TkSuQmCCUEsDBAoAAAAAAAAAIQCIanjaJWkAACVpAAAUAAAAZHJzL21lZGlhL2ltYWdlMi5wbmeJ&#10;UE5HDQoaCgAAAA1JSERSAAAAlgAAAI0IBgAAAFUQg7oAAAAJcEhZcwAALiMAAC4jAXilP3Y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BeUElEQVR42uxdd3iVRfZ+Z752a3oPBJJA6DWhgwm9CHYs2F2x91VxV11d&#10;d9eyrmvbVYFde8eKIFUgCkrvvSQQSO+59Wszvz/uvXATkpCAWPbnPM88aO53v/t9M++c854z55wh&#10;nHP81n5rP3ajvw3Bb+03YP3WfgPWb+03YP3Wfms/ehNPdUHu6Fd+G6XmWzSAmwDMA1Dwv/6y+Stv&#10;+01i/URtHICnAWT/NhS/AaupxJnVymdN26wgkFr6zvSw72W34Z7TARwKAjS8ZQT7b8D6lbbsIEhC&#10;E3tTsC8DUANgY9i1y4KfhQOsKWg+DrvX7LDvzwreryZ4nxBoNgGYA2B5M/eZ1QK4fwPWr6AtB3Bz&#10;EykzO/j3h4L/H5JC4wA8E/z7+OC/y5uoRbQiyZYDyARQG/x/NKNGbwoCal7wuWp/A9avt90UptpC&#10;BHxOEES1TSY+BMBwcLSlzQtevzH4G3PCVB7CJNzsIEBnBf/7N1X4C1Nv2c1wlukt8Jblweujw4CV&#10;HQa07CCQlgfvMT2oqm5qhZuF+qbgb0YHpdycMHUbHbz3puC/NwWlYE4Q1DeFfffpX6Na/F8D1tNN&#10;+M+sIEH+OCgxopsBVri6CgfWprDrQ6ppVhBwlzYB7rzg9U8HeVRIstWGSSE0ozoLwgC/POx7ofuG&#10;JGro+W/6tUyE+D8GrOVNuMvTYaAISZpnwq7fFCaZmhLp8OsKglKnaYsJA0JOGECzg9+pDX4vJKWe&#10;CfZZYc8bHaZeQ76xgrB32RQEckhdzvs18C9yquiGX6GD9FBwMm4Om6jpTQDQVMrVNgHS2W4ZQak1&#10;J0xiPh38e7hE3Bh8jzlBUE0Pgvknb//fHKTjmuFO88JUTYgX5YTxmabE+6GfGFRoQuJDz5wZBE1m&#10;8FlvCgJ+Tti7Lm9B/YdcGb8YZ+2vFVgh5+ayZkz9OWjs/MwI8x899AtXI7VN1PQzYdZrRhMwho/D&#10;8mBfhl+Ic/XXyrFmBfszzQx2QZiJn9kEcL8m39CcJgDa1IzEig5eNz34+bwwdfobsE6jhZvkLU1K&#10;dhhh/rW3Z5p5j+wgBxsfphIvDQPfuOD7z/sNWK2rvtlBIC0P40VPN+Ue+StvkwBUA3g1d/QrDfjf&#10;bSEJNgsnfGTZQSCFU4RNQfCdkbQ23FtbBpGj/68SWNHBlbkp2EP7aDcHVcCsJiqCA9gPwH82H6pn&#10;jyQ5Oto+rEtm1JDqGrfQuYPs7j/AX9YpmW8ff/7BfT/R2IzHiY3x5WGujHHB8ZkX5qa49DeJ1biF&#10;VF5OcNUVBAdzTnNqLnf0KwYAoz0/0KtXfA4g5oL4YouLfRkZnVns1dOL2MDeAz/OPa/0v02vz8mO&#10;Hr57T+UL23eUDPpmhQ5KCQgIEqI8mDrJ4vnyw5QlUXH9H84dt2LvTzA+DzX5/xDfmhNmEPzk1uKv&#10;AVi1YZxieRNiekb8IS5WGqupuGfPnopJqspEgEAQCEpKKIoOAM/cNXfC0k8vL5twsXth6DujR3Sa&#10;umzl/vchyE5RpBBFS1BIUlTUW/DaWy775p1lFz36wM6R+UvzLs2dsCr/Z1CRITdMaDtrOU548UOE&#10;/6H/b+6GECndGMYZCoLiPFzsb2rvjbt1cSqyZA6x27UbRZGvrK4xl9c1aFNNk4iSJECSKCglsFk5&#10;DlekYeGa7pC1b+5c+amDAsCF5+cNXrHm6EdUlJ2iQMI0LwAwSJIJm9OB9ZsV/PWpgwmeysOf5i/K&#10;6/sTj1/IpXIoyLUKAHwdHL9Nwc9DDtn/NxIr5HOaF/bf44P8IETUN7Vltd1yy0hRsdDhA7Nq/X/5&#10;e0HK3oKqWwuPIFM3hExVEwAAhDBQSpofGNHEwUNx0N3ukSS6U+LfnuxV9fKLX7+qa5pNllseNgIG&#10;uwP4frOEV948GPvAfY63Vy2+PC9v0od14dedc05y17paepHDYs2od1eT2LgIV9/elRUj8mzlyQkd&#10;v84bvaXiDCR8aHsJYWQ+3KOf3cT/NyvM+vyfA9b04KoqCBJPBKXW00FwjW/LTS6/qIe9wWNetejr&#10;HTOrKsuzr5paoBYVdVUI7FA1BkIAQtogyglHg08EN+PsIpET1m/aPrrwcO1Aq1Vq08s4Imz4YrEX&#10;Y3Mb+g0cXD8LwB8A4P4/TOw5/9P1j37/ffE0n4/bTZNDEChMsxIrvmFY9c0x3Hm7eTR/2ahHcsd/&#10;9/YZjOe8ZlRkqN0cBrzpYYu6lcZ+taowFCGQEUY2Q5u0p2ypKV5pYL/UGxYtO7j+y692vrZ7T212&#10;XLSJ4mpF8agSBMraBKhw2UNlCaIzAtsP1CeuXH70JlFq+3BRyqGpIt776hi4WTxz+ZdDYh57bHTq&#10;O298v2DHjsrLNY3aJUmAxSJCkigsFhFUlLFucwz+9EhZx/07C9/KXzb07h9RPY4LLtRlYf6tUHAj&#10;whZz802IaLn/CjjWpUGJtSz4wje1haAnxXsmVVYaq9ZvLPxvTZ3WU5JlUEFEdr96FBxNAT+N1+Sc&#10;w243ITgivBWVet+KCtcwURTadQ+LRcSWTToOF5bFmtBHLF2070+Fh6rSFUUEpc2BEbA7CAorgBdf&#10;PAJPnffJZcsu6PcjEfrxOLH1E4oHC6nIU6pALia32H8NHKs2uHJCG6rjWyPpsfF6F2bQJ0vLpOmg&#10;dogSAcBhmASpiRo6dJIwf4kCSWTtfhDT5EjpoACKVP/DOt94xrhM2nkPSgncLoK9O9zQSM2sjRvL&#10;+yhW+VRTCKvVgo17DCxf6bKdP909C8CMHwlcm8I4VghU43Fic35TSwuZ8KpWbm3/xUism4Ji+VAz&#10;1kmInDcXiQAA6Ne3k9ghBfdUlbN1FZV0OhGUoJoLWGiayjF+jBd1tZGodwvtVIHHRRYyO4nw1FO2&#10;fUd1jiQJp/emnGNfAceeHcUjGhp8EYJw6och4AABFi2vheH3T121LO/H3lh+OgxUob3FkFpsNgtJ&#10;IEaL/ZeiCqeHmb6hLYmmMd4hP8tJA5qSYPY7cKD4m0OH2fOEWmIkkYSZ/IBhAvHxJvJGiVj3gwZR&#10;bD+qGAPsdgE5/SQUF1kPVFVzRThNXBGBoriGoPwoAagQ/qitNkmiKCjyo6LU74TpH3kWKMelOBGL&#10;fygoqR5qCViq39ti/6WowpDL4OYw9XdTM+TxJL2viO6bDxcJTwsSjVJkiuZmSfVzXHmdAFlRVu07&#10;YKqSzCeeDr+y2ghSO1g9Xy7Sv3f79VyHQ0abUdHIuiTweTToBkDasYwJJfB7fagscyEp2dHpLFCO&#10;2jDn6UNoPvk25O/KEWhqu/Yafw6JVYvGSZmhl2yxdepkRDnt/D23z/KabLFFtaRONI2hexcFF59r&#10;1yxiz7uszqhrCUFVex9Q0zm6pEuQnfLWNRvEtYSK5HRAFVLOnBjI7OI0CQfaWo6MADANCo+Lg4o0&#10;4Sw6U0Pe+ZD1PT7Mt/VxUE1GS0IMWuq/FGDNCfNRhZIz57Q4Mayy8+GjWFBXjxmyLLUoNRgDBJi4&#10;9SobLImZ/77y5n07fJq3HIb7dt5OUHBGMWW8CGpJXhgfL66UBG8VY+T0gMU4RMmC4UPET4cPS3pL&#10;09phSBATUhQFiBxxluZiU9CZGtoCChlLoV2OOcG/tTu+66cCVijScXrwIXPCzN4WQ4NFuLMNzbkU&#10;TBwhiAStxed7PTomTEzB8NGdDgCpfzk+N6L9Y0P1vtZWSaFpHN2yFOTlxatgSV8uX1ntTkjQruWm&#10;q9402//ijHF0iKOIjKnffdtdw27u2jXme79fb8P3CCLsGlLiOcDZkZ/AEr85zNUTSke7+XRv+lMB&#10;axlOJDTcFEYgx7ckrTz15X0N2L6WLLaup5IVHo+BnAExuOOWLh5iTb4hd/SiRqqVEM/9jGnbSRtI&#10;jqpyjM6NgtWRvCh37NLdAFBXH/119+6OSYrMyw2znSqRUGT3dAFGw77f3TBfnTyt3/ToWLrHPMV9&#10;VJ2hRzcBiVEmQGKWneX5CbkZPg7yrEtxhts7PwWwZoWtiqdxoq5Bix51h82dKoox74KICa1tJXAA&#10;Xq+JoYPi8MRfB/piEqKvzB29ePVJkk9O8DCmXq8zwxVgLy1xKyA+juDccQ6Ap70Y/tmBQ1g7dGjK&#10;5KgI8aBptE2daTpB5w5+9O1RXwGdLgOA2f/OL0lMtd+o67ravBQlMDmBwnVMHUsgRuAbaPr6n0gA&#10;hEoInHHU6dkAVsgfEh2mBkMbyiFyGI3WYoQ4Jkqy0qdVUPGA+hs7Jh5PPjm6PjEx6fLc0V9/2bL5&#10;7tzMecMfWlKnpkkgwsSs2zmS0hz/zR334aqm16xeU7qlT5+Y0YToO08lcUxGAAO4+eIyxCWnfZR7&#10;sVwd+uzwfv/3HTtEzBAEqjV+HA6TE7jqVZw/yYfRo+xrwBOuz52yVP2JgLUJpxE18lMBK0QEQ/l8&#10;z+BE4NkzOBFKvLylG6SlJHwuif6DnLUMKp/PxKSxSXj44Y7bbJHq2NzRH80/pW+IRv0b3PN5U48p&#10;B6D7OC6f1oAxuVEHmdmppVJF+GFt5TGHQ5gYGWF8xVgLhgSnUL0El5x7BGPz5APgE//W9JrKKv9n&#10;dpv4VAjojFH4/QRcM3DNtFLccau5hMhpF+SO//4ofoXtbADrmaBUGhfU2aFs5FDS5TicIkx29yFv&#10;bVqn2L8azagczgGvH5g0NgJ/mGV/W6Z0zNjRX7d5lQlUvdVUyUFKRAAcjBN43BTnjq7CzOuseyCN&#10;uWT0hPnVrd3D6xNLOqfbL3c4+ArDMBBSr5wTqJoE3a/hkrGHcOd17l1EGXdx7oWfljer9Ah5hnP+&#10;ITjTHHaPt19vs+LJP9RuveeeLvdZI5On5k47UIVfaTvbmdCzwjhWqPRPmxxtV18+SPp8/g/f17lo&#10;jijQMJXFMHmkVnHvA53um3xR+Xun81A2IufV+b3LDUYESTAxergLD97v/NoR033mmAkFJW29z9Ch&#10;TsHvEZ5ev7H8fpNLIGDI6lSEy8/zlE/J7fIGsWb/Pffi3ad8X2p6eo8YfFCfeeMAV6dMa1nuBA/7&#10;pQElf1ErmdCWnwZYTZMoM4KSKhsnakQdb/O/mimsX138+tABBTLl31035Yr443xi1MiEMavySxZR&#10;QZRJ0HSPjCF48Hclh0aMyHpJsA1cmDvp20OnM1CJSZbzOyQnXDlq2EFt2tTaNaJ1yOzc0YdPa0Ij&#10;nebDHWMTHh0zac/mUSPL3k+I6Ppp7nnWUvwPtV8CsDaGEfN5YRzrpBTxZStusT3z/No3duevvXTu&#10;4yv8orWi08RbrzseOXnR+b2mzf9q/4eaqdloiBcRDoFRdMuoxA0z6msHDR7xt9zzy55rFxDsJd1z&#10;h/aKmXlrfExEbPX23NHVRWc68PPfvajXeVd9tgv/o629wPqxOVaoNlQmTkQohKJAG4Fq0aLblH+/&#10;/O2HH7677lLF6gIlFdTSea4t9HlOTvqfPv1i6xe6oZ8AFQBwAh0cG3cn4I/PJEV/+fWef6z43NUm&#10;n0vfnJgxdjtb6vYnbFq4vGrNjddu/Gru85u2fzq34YP8ryJ7nO5L98g06f8yqH4J5H1WmHvhGZwo&#10;JHYSuZ4ze9WLH7y7dprTYoMoKqCSKKh6iQwAyUnmc+vWHvwzINPmfJqUADYrg9vvxPOv2pC/0vdg&#10;/nxbi5bcuVPSbbHR9JVtGyu+aWgg4w1DshlExLH6KLz+cUrk7x9WL9+9Y8Oa/C8jr2nri151Ta/e&#10;Trvv0YQ4Y35RsbYpNo4fGDDA+ultN8bdvujLvK6/AevHBVXIqx6KAA053Ro53O66e/Qf3nv3h5tl&#10;ixOEBsx9i4Wi4KAhJ0Urfys4pN4niCIIaV1NyyKD31Dwr9diUHK48s+L58knRVveeP3AjmvXFiwq&#10;LlVvJVyCIBAQwkHAIYkMksWCPUcS8IdHkqLX/rDlzfylMXee6kUz0y3TP3h/w/f1DcoTJWV0mstr&#10;7V9eSrqsWVN/0SuzC//17DM7tn/y4fh381dOjPkNWGfeQtVcMoNSKlRuupEjdPZrM6549ZVFT4qS&#10;A0IwVkqgKrxahPHO28UvFBx1/9Fqd6Ct0QSKDBytE/DK21GKRXD/fcVn3Y/rzYsv6en4/IttHxUX&#10;G+dYrTLQDFAJGKw2jjJfJJ54oSPZsLb8pVVLM69s6fd6d3f23bfP/aam2pxUoBBFCkoBUQJsNhmM&#10;RmL+4nLLo4+su7Kyxlicv/Ki+JbudcWMwcLEyf2yGeO3x8TI90+bmr741puHfPDPv3S5I39Z8oD2&#10;DH5Kh3pqt/qj84Ymd3v8gaEXL/qw0535yzPHfDN/2s8SzPljkfdZYTzq0qDlFyp6dpz/LF5wU4d7&#10;f//xto1bymIcdis459B1ir7dqzFyYCVeebsLRKsQiKBsRwtFNjz7sIlBY9LOzx1fNh8AEhKjXzla&#10;VHWrYmlbgJ2qMaQkG/jXXyLdKanxU3LPL/ou/PM+AzqIu3YUrjQ0cWRLaWOh5nKrGD8uEX97YtIS&#10;UXRMzR3zn0ahlvfeO7z355/vnV10tG4wM5nIGIeqmjBNhrhoYGyuU//dzISVsY703+ee++3Oln5n&#10;0vhMm0/FQz+s3TpWU5UsURAd1DQtqbGVuPhiFyZPiF8mWG+6PW/qJwfOiLwvbqVKpSKeNYkV8qpn&#10;40S48UlV8t56d8MjGzcdjrHbrMcjFUSBo6jcig+XpIHK7QcVEEhC8GkUHy3QANex+wBg5Ig+04qP&#10;1twqy7TNoVSKTHHkiITnXvE4DLX8vfxPhqeFf3604OBNfq9wSlABgMOuYOWKUixYVDgRRG6UBzlj&#10;Rv8+H320aemePeXDTcMUA+9AYLWKcDhkePwKPvjcJ/3picMTal2Fi/NXTunV3G/ccvswedPWQ+8v&#10;XbrvUb/PORxEidNNavFxGXvKOuK5FzPx3ac7xhNz9lvfLMoTzmSCDXN7i/1sqsLaMDW4HM0U2Z8z&#10;94ohn3y+/npZiWik5gjlcLssqKuzQBBO/1BOWabYuFPBkX31Q19/Ab22bDj0MKEcpJ0B73YHxeq1&#10;Jj79pLIj5D1Phf5+w3WDOtTXssfbGvtOCCCIMt55dxtqaj1/zF9xTX8AeOf9m61ffbX7zYICd7LV&#10;KjX7fILAEeEkWLuO4+U59ammt/yN/G9+52h63ZbNh35fUOA6X7FIoAIA8MDvUgaLosNLFPx34UjU&#10;H6saBv+m885ItZne5jvznjVgZSOwdRMKjQmFwxyXVkuX3SZ8+M76p+uqDVlqJjcvMBhnSBYph9ct&#10;Y+0ui7JvX+nfqutc2e1N1wpwLg7BIuGtzxw4dvDQpflLEkcAwJIlhbfpzBp/KoOiMdgFFB1pQP53&#10;h6wg/pkA8Nw/1kxxu/WBiiKd8knsdgFLlriwa5c2CCi/P/zT86YOitu5rfYOe7N8lACcwGI1UVgr&#10;Y2ehDSI7dkbVZgRVbKbLEPzKWQFWeBnGUA2rENc67mHfvqN40vIV2/JsNuvZJYwCsH4rwcb19vMp&#10;peLphhNLIlDZQDF/mSlCP3Tfv58bbKmsqp1OTiPdhxCC7/IPADDHPvd0trh1y84hptm25FlCCDRd&#10;xQ9rqwBi3pK/4vLE0GffrFjdw+vTUlpWywQEgG4ABwt1wF+dvWrBxcrpji23d27cHZlgsgxGCs8K&#10;sG7CifDWnKA6PInlzft43Uy/JoJQclaBJUoEhaUEBwsjQaUz+y1JIvhuayTUuopz9u8puLu2Dl1O&#10;J1NHkkQUHCiDq64sw+Toahq8R3sAKooivv2hAZ6q0kRw/XiZgdpaU2pLVCwHR12tDYCnA6yxaac9&#10;INakxl2Jh2EcAST9rKnC8IC9gjDvOwBg5nXDu23cUDLRYlFwuhKkzeKaMtTVEVS4OYQzBLEochwr&#10;VnC4iMfs3nv4UUJPb1+YCgS19QylxXWSJBjphAp17XsOgtIKD2rrvAB1208YB+Ihznn9qVU74HVb&#10;AUPVDVapne546GZtsNfBMCph1m0ADE+LU3omwAovlh+yBEMB+MfV4N69hdf6vIaFnmVpdRxcsEOx&#10;qG3OhmmNfBsmUF4cSSvLbPbTNSwC6oig8lglenTjEUkJlg26wdp1BwJA1xlg+I+7LDRDPkKpuYOd&#10;6lacw4QPgKBy3V1z2qrQcIEbbnC9HtS/F4S5A9zjR3aQho4/y8CJeguhTebjpvV112Q7N205NkMQ&#10;f5r0RQ4CWeIYNMANEQY4yBmDy+cR4arXcGYLg0PzumC1ubpHONjHAqU72/teVBDBTaORtBs0OPVh&#10;XVc9LS+igPMmMs4ACK+Riz7wnbbVfeQNyIf/C7HsHQhqMUCks+J5zwhTe/OCVmAOmhyHVtNQf169&#10;y+wknIKccM4RCOo7MyBwDoiiG5PHaGaUzasaxplAARAFCkekBxx+gNMzACiFLDGA+KMOFvrLkpNt&#10;0wmBu23OXw67VUKEQwSY2ghY69dVfDt6dJe/qqrRREaGQZIQdE5RAGvyttxb4k57REhMP8AmgPFj&#10;pwTVmQArFH4cOpRoFpqJYd+8qehKBCM1W/Oa2x0CunbVoOv6GYHLMAliHATZmX59wsTUhzXNPO2q&#10;yYZBEBtZhx49NVdaZ8uNHs08cjrqlXPAIhHExLgBbjsAABUV3r3ZOak36fqpVaKqAkMG6oiO9HuI&#10;kHiSCXbfPXl/79s3+SW/1x8cuxMP6dcJkmI5hvfwwKDdvjyTRWsKkeCudUHIkLMGrGfCrEDg5FO3&#10;cMH53RLLShoGn8qXxBiBIpq48QrBlRDt+VbXT58cGZqJPl0IEBUnTT5/2JsxUfRxXTNPZ31CUw2M&#10;GuhDTJpl06oNlv9GxrGJjHp3cta+5zMZRXyMB8mx9Ro3HMe3iDZuKP5AkemrrWX8MAY4HQxTJ7oB&#10;4vwgd+LCkxJHL7n0HbZ/f+XdPXpG/NXn8x3nlowTMJ1j+vh9iE2NWgCjzydnpA4avgY3ahEQFDhr&#10;wAqdUVMb5FiZaJLceORA7XBVFWNbcyjqemArRvNJGJgl8QunptzLNf0g56dRyIMDFplizDm1gJC1&#10;Kj6+c82gkbEvRkTrS0yjfWBQNYLkWIpLz6PQvP3nAgDx0X1paRHjJcVc2R5waRpBv95eREWLu+Hq&#10;1IhbpaTG3NM5PfELs5lMWMYJ3G6KsePr0a+3YxdI9yda+53Cw9qjvXrG/t3n0+H1qvB4vZgwqhjT&#10;J3l/ABl67djL1mhngivC1TapwOPW7Gn8RtPtmlApx0YxV0dKiiaBWFqZPAn9Ou/HZaP3IDVBg9Ub&#10;y86bcu6hhd/INx0sci92Wh1ye9wTfj8wYiBHz56JJkf3v02ZNpsD4MmpuK620rWE0Ii+gnCK2gkE&#10;UDUBMty4/zoXOvTovsAvDPoEWAAAKD5ilEVFK+eV1bnmyjbr5fQU/ijTJIhyMFwyuh6wjXk3b9r8&#10;RuLp2LEabfDQbnccOVI+AkB8CFC6RgCu4qLJ9bj7WvtmTgddmnfuB6fM1rngwsEPTT2Xsc1bSkYP&#10;6Fm8f/gwbBRtXd7NvWxvDc60tQNUpwus6UEVOAcn4tlD4AIA9OiRIOzYXZIXcATyZrgQRYeIajx8&#10;7TqkpZUAGgU8+6OineyJ8srcu7N6JD1QtLvyRdFmaRPjUnWK2Gg/7ri6DnL0yFdzJ69cGfqstNhS&#10;ltZJmF5ZqS43DLljSwVFOCj8XoIIqx9/uLkMuVO6fMhJ7syJEz5vtNLrak03pf6rCMwy03DcI7RQ&#10;JsnkFJrGcPP0Q+jaO34ehMyXgJMjoNev3VccFWW9we3WvvL7GCyyic6dvbjsQnfluHGdX7coXZ7M&#10;PXd9m7jiP/+5kgP4w8v/mknvvGMue3muFYAPP0c7HWCF9HwtTtS4akTcz8+zXmJUFmbtLu0CxiRI&#10;YmNjRNMFDO5VjbTUUsATkmoSUL1r2oIX1Pum3jPhpZ49YhO27a962KrYWo148GkSomQPZt1yGF16&#10;9/gELOHBwMEUJ1pFpbR//NgOFy5Zvv8zw7CkBXgfP27Ka5oA7nehf9dS3Hir1zs4O+9JmMOezpv0&#10;ebMETbbGmADujYwmpS6X+TSB0KgajW4IYLqJK8Zvw8UXkkWcDL0ub8rKFgs2NDSoC2RZuHV0bsyE&#10;MRNqtMED0lZFOKO/yh1XUAy0P+L5zjvmshXPf2ARzKpzmRg32FSSHJJWIsKR+1ru7zps+SUCKzuM&#10;X40L81814leRkStmvvzoQqz4fjBmL+iO0qokWK1aI+lDiN6MRxKKU9xJgAk4cMTzSJ8eyWT3ztI/&#10;yjYLCCFgJgXnBFQwwUwKn5+gc/IR3DnDr+WN6vkC0OPh3GmrmzWpl31zbFNyqnOct0F/t7pKH0wF&#10;EboGUPjRrUMpzjvX9E04N+0Lp2PI87nTNm8AvjrlYLhd/O+K1VfmdUuviYJiNU0CTQXinHW44oLD&#10;tVedz14xefZTeZdUek/NxczX1qytfm3N2tCaPf2jb/Jf+iSH6+4XADqCGtWgemVAzzesuC5/du/X&#10;kXD7g7kX/uD6JQErVCo7dEJoeCjyJgDj//TYBQ1v/Wd+YsqVKTh3/Gr0yDiI/3yZg1Wb+4KLHLJo&#10;QpZMrNuZikNHOiCzcxHgswRenMov595z23FgHCqoe3jcuT0OL1569EWmEWu0w42ICBUNLiesNrdr&#10;6ujSyqsvk9ekpue9mDulaBOwo9WHLy8xD4zJS5tw5Fjpgx637fLOqTVi7pC6mqFDYxfHJPZ/L3fi&#10;oZ3A5nYNiOazv22YxRWGnvh2dIQ7ftiokrKLpwof9c7s9u/cy+QD7S1jfaZt+duuSFatv0uZr1vA&#10;giMnKr4ZdTKv/+4WZu1eD9jO6skUZxpBGh3m0xoHYPx5k3pkLVhSuKVHh2Lbs7fPhz2iDlyX8PXq&#10;3vjv/CE4WueExWrCMCjSoypx2wU/qCNzjs6HYazIvf+O18Jv/tCD1yWsy19/256d6x8ckbPdOnHq&#10;ZuzY2g8LFvfFH+/aui9r6LCZuRPl70735V97qbNwy12HzR9jIPMGdMjs1G17/Pip1YevuqprGX6m&#10;lv/cnLfB9atb9DVxA0yIqqOR47Jzf5fS5rpXK988BN6wCczZF1JEHkwkwDSLIcoGaOSVP4oqnBUm&#10;q0M86/h5eha71NXvr7dtOJCCJ98+B3+4YTkckoZz87ZgQJejmPPVKCzdlA7VIChwJ9cf1Gfe9vA9&#10;Je83/aEbL8sctTb/pf90j9iUdc9DBxCV5sOWdR0w74uBOFoTg+fndOt2C9/wcf6CaffkTq35qK0v&#10;8LurevTfu6csS+TehOWfedmzD0W7e/TwFDp5xY7c66LqTndCV205dghbYg699eHPlz+x5LVtkcxn&#10;GUNNrWUnJpFA9fIoTVJG4iwemNleYIUOxA6Vewwd+HM8Z3D3gaM9qCDCKmpYurkLNJnhr1d+C4V7&#10;kJJUi8dvXIhR/ftg6ZbMXQOGJEx/9XV1z/HJeaNEYFJGT7//yKjSvV8+Nb3foQhLHAN0Jz6cl4PZ&#10;8wfDZ9igWFRsPJSKh//uSPrDzevfy5/fPSH3POPl1h585IjkAQcP1z0x+60tkwRiFQkBOC/Dp6uB&#10;jGgNw/v7Cue+6F+c1T3i9dyJto3tGZTnnr10kFpvZghiWWxWF92MlgsPElvnXblTN7RJcq38skcn&#10;5tl3reAY9V3eefkrT3cyFeYeSIyG1NaLnXKAWkHqVw4GLnn7bAGrvapwY1AyzQtThQhnmrFxxpsV&#10;5eK1ghCwuPw+AeNyDuDRa5fDKvsBUwAkE4BYDTi2QnAe4SRSNlldDDX1ToTpXYlRJUPhgERQVBKL&#10;t+cPxuL13cBFjnBHvqoJiLa68Nisoxg6eORMVr37TdOzxCY4R/pHX9/5uJtg6JC46zZvqnjB5TEi&#10;ZVkGCbPhOAu4P3SNI8FZhQsvPGJcc16HD5XI0X/MvWBXq76jR/807ZIvF62/9eCumtzpA1cIY4cc&#10;Q3ySFxZJAnEMLyMxV/wp96INc08pad6p/ANK5zypWDI5iZv5AWx97su94PvydqvB1zZOheuHr1qL&#10;Ogi9tGpJ+njCnZdc9ktRhfNwYl8w5BBtlOFMidSF88CGMgGH1Wpg6YbuYCbBYzcsh1XyApoEgMUC&#10;9WPB60BQBDEkugUG2DiqK+34dHVfLFidjdIaGRYbR9PhUmQTtT4Hnn4+Ey8/uuPFjjEbb4Xh70Tc&#10;O8ryP0j4qIxd8Ow/X9zxuzVrCv4FYoGiyOG+0MC/FJApgywB9XoCXnsnRqwsKbzq/lsW9V725cjJ&#10;488vOknqfPD29XTRV1uf/ttfvnygzgX8/rLvcdWUTYBBAR2BXvNlkmnUz8lfeE9K7rnf/bm1QbVI&#10;fhNEAvxlBMVPzODO4Tn5n91/W+5F333Tvo3J6io0X0y6qV8fgmCvOZtquT1bOqFN5xDP+jjYj58i&#10;lZykRjfUG2lNnZA2m4rlm7vg2Q/y4GN2gJjBqaWBmB4iBv4VAZ9uxX++GoJb/n4F5s4fjiqPApuN&#10;gbY0WoQg2VkLmzHfBu/+gdRUY4mvoBcqZj9Rv/Of361fU/M8qAWnKtzPOQElDFargM+XZuGDDxz9&#10;ZeOH/66cP/ykMXrr3e/nznn7+wcaPBImDirEVRN2A34B0MXAWiUiQBWYNd9i3+YfHs//+vx3Vi27&#10;2HaSp3l6v/i0ronXPvmvxEs9iAREESAySP23WThy89cr31MfW/FFrzbHre7nf+dcSdEBrXVVCAEi&#10;HMt+KcAKnaQeE9bDD7fG0CF9EnUdKc3slMBmM/HVD12wbHUHQG7GBKcm3KoDj/93Ev75zlgU1sTB&#10;ZmOQBLNVMAAGLp6wE7ExPoBZAv4wKgGmiETrhpyUlEqJsVO/JqUMimLANDiohePdxdHYsa18Coyd&#10;l4Rfd+EFWfd++dW2G2SLFVSg6JtVAgg+gAsnDa1sA9av/wHb99RdRUSjUVWNc86JzVu1cs+ag7uK&#10;3/zsazF7wbd9AEvQtyc4AKNKJsX/fpxWzluY/1FMqyn7I0ZGTu+QbMy7+961n324IEmCBcHk3GYW&#10;o+mF4Ry4i3e8/+vTJ1AUoEqrG9Lt3YTOwIkzh0Mnnh7nV1UV9VmMUaG5LTQCDkIlLN/QC6YmnpyV&#10;LJnYeTAN3+3ticumbES3hKPwqRxmK3FQJgdirQzdO5UBRpMfZQKiYtzo2uEoDKN1ja9qAgb3O4hX&#10;n/gSN09Zh0SrF8W1FixfGQ/q/eH2/M8DB2Hec/fY7IWL9j0lCAooCSwYh7OVDUiRQjdc+Nfcg9DV&#10;6jtXLZ0YDQBTp6YPW7Xy8Jclpf6usixCsUl4d+lg7CnMBJSAqgKRQagCUrtoIspe+Tb/ffPiprf/&#10;z9sznZlZEe+tXFb3ccFhXFLr9qbM/XooVq/vDVh1QDRP6HxuAtwPU+5RxRLvvDNv2rrTOzObSIDp&#10;G8E9217lvoKHCbjyY0gshKnBZQBqwv4Ol9vo0VpVYZEylNUnwqcJJ1vDnMCvakiIqsfDV3+DZx9c&#10;hum5OyD4vVB1ocVdYwIVQosRFBrsEMFPEaTHOIFdI+gadRTXXbAG/7hrAQb3KsW6bdGor6gdzvwk&#10;CwBWLF3/UH29qYSOUeEAvO5WTHsABhHw/doyrFt/LI0I6qj77p0mrlld9LphWiNCqXCiaKLcZcE/&#10;38hBvSsSkIwTsp5aAa08iZfM+eSbd+teXPFpZycALF52G5n/2ar/bN5YNUNUKGRFgkXm8DEZf357&#10;LD5aOhBlDXGAYALUAISIai5EfShEDR03/sKNK08LUBC7E+/+ubzk1RVCyZO3SNWf/RV+d/KZAmt5&#10;mArMwYnzWI5LrJTUpB661nINc8aACLsbisxPltImRc+MchCT4cDBTKTEluKBK1fi0ZvWoGO0Bz5V&#10;PinUWCAcNX4n9pdFBy1N0ki1qp5oFByNhCi27gOVJIa1e9Ox52AHwCTI6nwUr9z9OSYN3Ynaei6C&#10;VCTd9+CYbtv3NkyzhKWTU8Kx+UAqTMoB0kS9CwYMn4QtuzJBCcPyb2oAaBPXbTh0TkWV3r3pKa1W&#10;xcCmoky88MEAqLoYMGLCJpXAhFj8n7t41adLVn0a22vT2sL4xcsKz7fbRFAaUHucA7JowscEPPPR&#10;MNz8zETc948p2FQ8HTzj9+/n3XfDFbnXx21rt7X5wkcDiWf/89SoWS96DtxItAqZgIIqaZ8RoUvF&#10;j6EKwzef56FJFZny8uoE0krmqWESZGcegCTrQNOYK1NAQnwtunc7glc+HwDDJwMGwbgRO/HS/Z9i&#10;Qv+d0H0ERhhfIoSDM+CjrwfC5XYCig5QFlCzVo7533fFzuIkSJLZIo3VDAFM5/DqBF+tTg+MiC7B&#10;Jvlw3ZQN6OjcBu4VY3asr7nV7TWUcDWvSCa+35GFhWv6ADYWUD2UBUAum/h8xSDs3N8RNhvDvr1+&#10;qHWuIYcO7hvctOKyySj8HgmRlnrsOtoBi9cMBae8CV2ggGCF0JA/jJS/8K1QNecPrhofYzg5nEWg&#10;DE5FQkV9MhbvzMTnGzLACR+zYuF5lvZM9MqXvhyw8oUP3oRR/T3x7LqHMNUJIoBTEVxJfR1S3HUg&#10;pNl9UOHxxx9v9eZvvrUh/H9nAXgxuEeY0dTVYFX4NdU1aqbQDLhMRuC0qbj94q2Ii6wFWDPqjVNk&#10;JNfjlQVDIXEJ/XseBbwCnHYP8voXwq6Y2FmQCK+mQBAC8ksQOIqro3G4JBGp8dVwKgwcwIdLBmPu&#10;or4wYDlJVQYiGkQYuoBOqdW4ZsJmPHjFYmSkebBtSwbS06sCnI1RUDAQsyB53WZPn92FsfGUCkEJ&#10;EbATOKPYsDcdMCQkRddBkhlqax14Z9FgvLV8EExKIApAQ4OB4cMoOXyUVRw+rGdLEoFhUvhUEfEO&#10;D6bk7MbtF36HmZetR3GZiDXbstC/91HAJOHOERAiArrXmhq5c2jXJI+0+2gSqursEMWTk2BFakIS&#10;AGjA5JF6rCawz9//uKpVp+2K2RuVay7Up94wZuE/qF7+D8L8/QGIAd8YB+eMwzngQVjTHiKmpsHW&#10;C7BlnJEfKxTgNw+NT5g4vpnp9XBKW5BYql/EpUP3IKvz0aBZ3pxIE5CRWoYrxm3Fy18MRUJSBaYM&#10;2QP4FVDKMOPcjRjYuRjPfz4Amw93hSIDAjUhyzq+29EBmw5cBIdFxb3XlmHtjjjUuyNgt5qNuJSm&#10;CRDA0a1TFaYP34a8nINwxHgAE/j8o774YNkwiBaOc4buBHwSAAHEqDnn7ouXoENcZ/x38Ti4fVZY&#10;5IDKFwQGTad49YscfLSyF2wWE34/QY3LCioGpAcAqDqHT3NG2uWanpohgPiB2EgNk0btx8W5m5Ca&#10;XA/IGvx1TnyzrjdWbe8Bu5XhkvHfA6qlCXUQQYmIvOH70CurAm8v7Isv1/aBz1CgyObx+l8cBIQS&#10;eFwqPB6nEBldlwWg2bCZFa9tyDRhmSK4t94JrnUFNxund3EDpuCs0qw9L7dQ4ZT+tfYAa1xw++bm&#10;sEiHRgdV6oZJSTNEVtVEZCWWYMbU70AYO2GaCyygOkwBYCQg+nUB14/biM3bUvHUG2MRK6sYMuAw&#10;4JcAP0f3nsV4vlMF3ltcgfe+GQiPaodVNiHLJjRDwdEKCwzO2eTzGg6s/Wd0FuOU6CaBaQhwyn4M&#10;yirEtFH7MaTvEdhsXgAMqlvBSx+OwhdrBsAUOJ76MA8RER7071EA+GWACVBEAzMmHUC/zHo8N28c&#10;thWkwGbRQAmHQBkEBaj3WFHnDhR2EyXeKI6MMQJB1i39+iUPWL92Ly4Yvg9TztmH1MQKwAxwwtLS&#10;KDzz+mSsPdAZotWHlz8bigiLCxNG7Qq8f/jYcgB+EfFRdfj91auQm3MA7y3KxYZ9qfBzE5QGUvQN&#10;E3CpBnyKB1GOHjbghMDKn7unmybpo+AtuUJwHz5HABcDD0OagIqBSXE7uLXrDSC2jWhDgpHYTm4V&#10;3YyVeELgGLrYNH3c5AIUyY+7pq9DXIwX8Ad/UmSoq1dQWh2FrA7VEEQ9oB5NCrvTjdsvWoM7Xr4I&#10;j791IZ5SFqJ/r72ATwFUETbFxMyL12Fwr3K8Nj8HWwsSoBkOiAKDCQoBHjp8aMLsLlmdehbuPXBj&#10;l5RaZHevwticPeiTWQoimoAuAJyhsioOT7+bi/ydmbBaDIiEo9aj4Ik3J+DpW75AVlpFQMIyCqhA&#10;r65l+Pddn+G1r0bio2/7wTQ5LJIBSjnEMMLNOWAwCpNRaLoASTQh1e+g0/qV2Ec+uh5xMdWASQFN&#10;ACwm9hfE4W9vjcWuok6w2wKFo3WT4skPJoARAROH7AQxxWalPIiAnB4lGJj5GVbvzsDuw07sP5IC&#10;V0MUvF6GuFgVkYhg8tHPU1b+87vLKavrC2qbCBfpLpv1tpB742TaHQyGFJ1LTWv61USwV8DU25RI&#10;1Z69wuk4cX5dyKcVOhggSGbZt36Njgphi4NA9QI3jNuCmy9fE3QIE0A2UVzuxJ/mjsahI2mYMGgP&#10;7r58Hew2F8DEwIOLBv72+lh8tCYHXRNq8dQtC5GVcTQgQUJNNuBTrVi7KwUbd3RBSXUEuK7ilt/5&#10;0b1zySf7d9u1mpqKGf0zS2FxqoGB0oWABWfRsa0wC8/+Jxf7imNgsxmNHIo+v4weKRV48b5PEGXz&#10;B4AVSq8SGCAAq3d3w5crumHToTR4vCIYJ8cvkUWGqAgfEqPcGNX7EHpmVCEnsxAC8QGCHJDShAMy&#10;wzdbMvHPD3JRWRsFq1VvpPa8foIBPSx49d55ELR9AFoprEKChgOhgCbB0AkYAyilEEWDgxsAEcgJ&#10;0PBW7DcOENEPbr7D5YR7DCXFS2gEdGbCQv2A4ADRNSD2MiB23BlJrFBiauguJx1MbZhcDOOZ8HtF&#10;DOm+H9dP2xjwZkIAJA0er4xn35qILYfToSgGFm3viRnXdPbZxTet0FggOZQAF43eiRXbe+BwdST+&#10;9PpYPH/7Z0hOcgNq8LE1EVZBxejsgxg9sADclAM+DUkHanBJVgcGdCIBMGlCQO1adKhuGxZ92wv/&#10;WTwClQ122Gx6My4IHVV+G3QzTgUOVwNSSrhrBIxjZK+dGNmtEAdLYlFUEQmvKoATwCICsbYGpCa4&#10;kBDlBrH4AqpelQLAMAFAh2YCC7/JxstfDIPXUGC16Ce5YbjBMHQohZA0+B4U1w+AWXtti2DgNJA/&#10;AADEhCjzE4uBEdI46oG04H9jAbBR+XMuJj6Rd9d5WwFg+ezvz2rYTPihACfBlBLOAvqZQ1UFpDvq&#10;MGvGGsgOT2BQBRO6oeDZd8ZgzYFOcNr8YCaH1W4FUqcdgXfta/Dv/CcoodBF9EivwMgeBVi8pTsO&#10;lSfgj3Om4dnb5yMu2hsACxBUUYGd10C4MwmACBQwABg8EMKgaGCaFYvXZuKz5YOxqzAeVAIscvPJ&#10;waZJkJ7iQnRqain89AKmVb5BmXcAQlvhnACqAhANXVKL0SXtWDNqigaez6eckALcCJiTjm4Ld+4Z&#10;UfDcvPg7GVGhiEYz3JQgLc2PSXniMS73n513b4J/1UufxRO1eMqpIxhImEvnVLqLBXQ3kcAF69ec&#10;iP8Yfc/Vpx2+0x4/VnbQy54RphZn48SJXkFgkXpwDsMQYaHAfTcsQ4fU6iCoGDjlmPvlcCza1AtW&#10;qxZ0Q3DEOYAouxW5M8e8yCwZr4MHVy4xMXnETkiCDqusY+fRVDzy+hRUuyKAkyaCBFYsJydWKXhg&#10;0CQF2/Z1wR0vXIQn55yHHUUJkCyNOdHJwAK6pRPwKGtl7h3nbeNyyg2MKHUnixQKGGLgHZt2Uzgx&#10;udwEhwAuJ2+GtdclubdMmnrvi867coakPcdMfzOgorCKDDNvbEBKovRg3gUlfgDgcvyVEOybfrzK&#10;PQycWMHFuO+Y6JyYd+/1554pqNoDrNlBbhXysj8T9LqHx73DbrPXmgww/CZuvmA1hvQvAlQZkA2o&#10;JvDCB7l4Z1k/yIpxfA0xBkTHUzgcun/Z4inEl3T73bql4zZm1AOGiD6ZFUhLqoJuCLBZNKzf2xmz&#10;F/QLLsJTDS4HCPeZkRfctnjffQ+s2RsPWHRYJLPVzB/DJIhyABOGlEIQspcBwJg7Jm/VYy+YCW6i&#10;/ZNqAqLTZUbk3a1HjR+Se/uYT09saveclT0g6TNV1REocEvg8zB0iKvHrLvqaiaPTrgu9wL/B6Hr&#10;R98yqo5T63QOHD1jcHED4EaVbu11Q969V5wz+p4rl/6U0Q2hswUblScK8qtNYVIM9milzu0jmDB8&#10;K6aP2RxQUYqGkrJo/P6lS/D+qoEQ5cBWyAnJYKBTmhOioJSLpg1TLj3ipTG336hbU+thMtidGoZ0&#10;L0PIW22z6Fi2uid27usEyEaroDIJ9TAl+bIx18e/+vXy/f84d1Kntw1NbXU+OACfn+PCKUfQrU/i&#10;IWobdzwydcJ1CZ/A3v/l9k0oAwgthL3b+LE3dX9p/LVRjR76T3/6whw/sc8NyUn0B4skolc3H667&#10;oqzo+WfdsyedmzI8dzLeanrHvHuuKGTOzAtAJfdpg4trgJy+DnLXkeNvG/rGzxE2UxuUVhnNRDpk&#10;hIOtvEKt7RJdhVumboUo64BFx+6DHXH3C+fhh52dYLUYjUAV2m/r1TMOgLp/9LmfcAAYc2XZRinm&#10;kjvAdMA0kNf3EAQpEJElUAa34cCqbZ1P+fgUZM/oOy45nsc1flzfW7tkRq3yqXqLm9Fej4RJQ8tx&#10;xYXGXma94PzciQsbe6rjzv8jhJiDAcl1qsnjgOjMZ2Lk6Nybhq1r6bLnn/+2vn//lPMvuyL64oce&#10;jxt7zcy0PlfdnHxL7mTfvpa+M+bmSZs5Ed8+rUJg3ABTUrfw+BmTcu8+d9/PGY81Lyyq4engvxuD&#10;gDvubvCWibXnjdqF1Mxy6D4HPl7WBw+8NglHahPgiFRPopCmyRHltKJPz1gAaqMjd0dfbXsXMaOf&#10;gEmQ2bEUGUm1MA0BHASMAwcPJYEZ5OTN3/DIB84befIef/wr75TJOVd1TLYeUFWtUVyXqoqAruOi&#10;SYfw8F3KF9FRF04Yfd7qk7JFcy+tdWvWIS+dOq2LgxOhismJl4+++6pTHha+YmV55TvvVn1243Xu&#10;FedOM9pWJYfzl0GEdtZk4OBcA0+4/Z95M1x1OEutrcB6CCcOXZoVFos1PlxiZXal1VK8iO83ZeHB&#10;F8fjpXcnodbrgM3SvPrxqyYGD45FWoZ8ABAWnTSJMwc+VstGX2ZLjSzqnnYQTBdAmYGEqBoM6XcY&#10;hJyqphaJzX9uTiPHz+y53xXPuCrnsogoW7WmAz4/gamp6JlVhIcf3LXroQfJlVNmRl2Ye9HWoy27&#10;iyo2ntIqC4Rm14y+bdJZSwUj3CwCUNE+XDFwOdZD1Zqzes50e9wNoRSvaLSQpps3qX/h229XwetR&#10;oIoCFLsBASfi4Dg/UXddNwCng2D69BTA0J/MnbC82czch/47dncU6VWx45ArDfAgJ9OHG+8+hO6J&#10;icAx4RSWtNmTKykd0STn/qWX127p3ifp0pI9pR8OztkTc86wyEUDhyvvO+N6fJU7Wj7lfoWg7vGB&#10;SAzcoK0/wNmtuZr7+5u8+f947VuAz2iPxCKwG8SSrgEHfj5g5a+8rTnO1WzbceBYybsfUM20QLYI&#10;jYm1KAQKsDW4vIFIB5nghqvT0bdfzFz4lXfyl0yG22PBoWOx2Lp1B7ZtLXZW1amPb9lWeht0wSJb&#10;YiHYfNh0yAkyOwv3XrIJKTEGYLbyCswnkOiho995bdL+f75+EIrVE11f6brscEHRpN3bfYkdIrnc&#10;t6uHDMmJLLbEdFnPapLc+V90ACelAOLA5AQI2k6wQ/cC1BImHWUAGmuDxI/Kf+7VBIBXhE8s4yqe&#10;+eouLP3eCdXrhihyDBmcDmcsgcXiA3Mfg9vlQ2lFLCIjBUwZEYFxWa8CWnEz4cDEfRrF6hSwekf+&#10;+/ForNJJMKCPAf6d4L5tIN594IIVBusIQARnJgA1MB5cR0uU4EctDuqpF45kdo7bs2NnVb8AkE5w&#10;WE0zMHhwqpHe0dhe75IcI4d3L80dKb+qavpHisDhV+0orYmFrFD4/VqvnTuPvOnx0ByrJCIQcmQC&#10;XIEGihUbY3BVXjVS4kkwrKQlXSEBrvwnSo5O+Lqq0tfF7SqfU1GmdRFoLCgBimqBJ/87CPNXFN88&#10;c8bSa4YOH/gCkPMkETxuKA4IogxIWaBKR8B/MGw/DVZwLrZhQhM4xEEgZOHxRxJNHDmaiEOlyYhw&#10;euBiEhjTwbkArx+oqyPwVxuoqjZQeIwhNlpDTs90aMJIyOJ8ALbGQGA+Cq6hzeAiAohRpYA0JMLe&#10;fSeY3qwah30iCJ8IGHUgei0E0QEQBTInIKwM8O8PLCsh4uwDq2OnSD2rZ9KObdsrGh3vRgjAwLF9&#10;V4lwxUU9ec7w5PM1NWIvJxyEqfBpDpTUJMBiJdiwdv+gjz9c94VPFVKkk2q1Bw51Gtt9N3p3LTnh&#10;fW8NWEZxQtmeN77ZvX1wstVmOCTxROlKUQAESrCjoCMefzbaeuuV6/5w/kV8AqRhVwFkL2ACQjwQ&#10;OxE4th+gYkBIcZYTcOu3qV1OuLko4IkEIPixdm86vKoMCk8TCzmQqCNJBLJMoCiAohCIgg4fGQZZ&#10;KQhsi4VARARALXBAL8epOV8YaEw3MWDLMOVe38A8RZkjiQJWGpRMPBAMznsDthHHt4WUsw0sl0dD&#10;j54dPlKU3VdxjkaBZ4JA4G4wyV+e2pX9/LPGxxkdaydrnrhig4s4UhMFDhd2Hqru9ersRV95/TRR&#10;VsRmkxQITFwybjsEyTyxZ9haM0QM7raha+f4LJS5oxBI+gsHPYdVMdFg2vH3/4yE11+YfcWM1V9D&#10;mZ4H0CLAC68wGQ1yDoggITLCD4v7L6PhKghkA52SYOtXAeQpELoblEP1WbBubzoE2vjdBIEigHkK&#10;gzYeOwINfrMbZNoHVrob/HjUqAgCIbXdXI5KUOt/GMTV+rmEn26hv+NZGlDsd55dYNmZE30z7cvS&#10;O8XuO1BQ1U1ucqCRLFOUVDI8/+LBPs/+LeE9ifrH6ZrFaKirgqZx5f33dsx2uUiiokjNgsrtteDc&#10;QdswqG8xoLXx0Q2KlBQN1076Hn/5aAqkFr4mCQymQvDvDzsjObEoPW9K/quwjJ0G4meMOGBYEsCZ&#10;guqqVZem8tJxbZcQHCDSnaDWWyEYUBscKChPQFzicYnnpJReW1hY2Y+LRgdm+omFq3sZp58RYF2A&#10;0AQm0qNlwip9g8AhzATgZgKMqgFtf5bj+hg2z4bxhFJbILT4xzcyftRDEjVNhSRBzR6Q9qFhNO9A&#10;tFkp1m724/2PPLlClHkHVZyocslYsabovsOHS0YEDi86+UV1gyLRouOGKdtABLN9Y6ETTBh5CIMz&#10;jkJVW5YyAuUwAMx+LxZVBeumcN/Gi2AIoCJgi5VRU1XRrXLfS3MAt7P1+ggnWRFXcymyDyzxKPem&#10;wDRJ8KRXTDIMtsk0ycslpfU3lhS5J5UVGxOLyiLvLimPyAfhSwhBOiEAgQ4V6TBMC2CWAGYFwF2T&#10;AeZoP3kXQMzazpy4J3BRBBfIGfWzDqyFq7bjsyVb4DaNj+w22Wwp1ktWJHzweS0O7DRnycQbpao+&#10;2/dri26TpOaPReEAdFXA785bjc6dS4Ip+k2ksqIBFhUQjJPHmRFYFQ03TtkAi6ShtQRWReLYX+LE&#10;+wutIP51D0M7pnDdhbp6Khfs/fiVrJS9kYDSPpXBNDtM7zOwWrBpfyoaPAoa6r3D3B71fc551xOq&#10;UIAoCqCUAlQEIcitbeD5us67B4oQWmEqwwHbOeC2cwCm3dQOrtfksQhI/eZHoZaL0OsAvfb0+9kG&#10;1vffHcR3q/Zj9/bi/VartKFFH4cA1DUQvPFOWRKjNecdPnAkr65K69BcEgYI4PPKGNy7BNPGbjuZ&#10;V1EGDgPzlg7HP16/FJX1mQA1T06I1QQM6HsY47L3BvIaW2kWhWHJ6s4oLarqD3XXONEZgdLDxdem&#10;WReMsUXSQGxVuyaRAkbNZOjGJEW2weEU4spLXfN8XiO65RMvAmcPahrpuPjbqo+ONVTb63k1mCUR&#10;sGeByPHZhOkDT78uPgW4OhBm3bkwXYDZcPr9bJP3ulp/aDGYus4+A8jQFifPQrFmox8791ddUlZa&#10;U8qZrXmKZApw2ty4/cJ1kCU1GPt93AUOJhDM/XQY5i4eBg4Bm4+kYFL2BlwzbV0g6O142AoB4QwX&#10;nbMT32zuBoOLoC1sBwkCUFXLsXUfRWJa1bV+r2WhzXj1+r4ZhYBha4VLkRZUNAFhBuCvfaxLhrok&#10;JdmSt7++PrUtx6jIEsXug56+63b4Jo8Y3ukTps0HzHLAW/QwmMfS1rrrzT+yCahld2nRY748k4Mb&#10;zrpV6PWqx/1WhJDXCcGDAOKaXS8kEMg27xPXuLIKyd3ccTscFKbPwDUXrUPP9H2A3xpubgEWjs++&#10;GYy3lg+H1WKCUgMFZSJenT8UcRH1mDJ6F+ALC2XWRfRMr8CwHgVYtq07bAprSUvANAl2bLdj8vD1&#10;fWxmUo/esYuzBN5ChXAplCBiHk8Iac5/BH/F0M6OdVfUlHfuzThpudBJ09uLBKtX11zt81g+mXzR&#10;OKTTxWPFmvUXBNwfZ7InRAHTnQdmTvcmXT8PzPvLBFZouyb4TzWAfwF4vMXVKAvYuEmymoBVlE6e&#10;ZJ+fYlzvfbh63A7AaJJrKevYdTAdcxdkg1AGGkyzUiQTGhHwr0+Go0tHH7IyCoMhwQGpBapj+rjt&#10;WL27KxgnJ0VbhCAtCCLKy2SgvixeYv+ZA14b2+xwKQb27k/Fe0v6QxQNXDp2L3pkFQFqM+BigMNp&#10;3N2lo3HkWDmBKPA2OTYppaiq8eR06+JX4vWVBjMKHgm8zJmeqEZAmEoF746/W3TPUkFIrAc3fhQs&#10;/Kgcq5n2r9Y2SQkB/CaDbrKThkg1BGTEVOPOy9dAUMzGHnZJR3mtA8+8Owp1buWkFHpZZKhWo/GP&#10;j7Lh9dkC9QvCpNaALiXo17kYWisOVkpNVNTHweuVYsEqRgLNXKvo2H84GbPmTsXCrT3x5ca+uP/V&#10;CfhhS/qJyjFN1jFhJYP7dtw8nkNqx4IFvD4htvTw3sQo7/x7ZdeBPFD5R/ILKBC9+zpbK+f9RTbd&#10;kI36dvezzrGaadUA3kAgIqLFQTtp65gRSGC45Yq1SEmtb8yrRA5Nl/DMe3nYfTQJdsvJDj6ma1Bk&#10;hs2H0vD2/GzcctnqwJkooThw0cDo/gexfl+nlukHoyBSLUD9zQ+TaKKhzo6/vjkGpfV2OG2BQ5Kq&#10;fQ789a2ReCm6Fpmdak/2txkSpg7bEfVlfieUuBJaLdPUyLBkgq9fys7zAfbnM+JVzYLLAjQsvg1y&#10;9Iegju/bXek5qv9PLrGAQEp+q6EdjAUSOo9LK1PBVZN2YHT2nsZWoMTAmIrnPhyF1Vt7NgMqAmZq&#10;GJxjwKp4IUvA+yv7Yd32ToASJuJNgkE9jyHSocNsxvXAOAHlIq6esAU2a+3JR8qRAFF/9qNx2HM0&#10;GVbFOK7SFMlEhTcez7w3Ee4GJyA2mSSTIjqmFpOHFpia2rbhZyaFzeJFh7iiB2HCduYqsBkYmH4B&#10;tcuf5b4Syn3FaE//OVQhAJQCeLZF36VJ0LOziuQ4LwwT8PkljMgqwDWTvg9UyQtZdYoOV4MVj71x&#10;Lj77rj8szaiagN9MxoyJblw6Xl2nGmKdBgUvfTICVVURJybZENAxsRZ90mrgP0kdEvg9Mi4ftQNj&#10;cw4BunSy9Wc18PaSoVi8sQustpMlpk3RseVQZ7yyaFhQDfOTHLYXjyspzuxMtqoaP6W40gxgyqB1&#10;UbHRJR1ajeYIiFoAKDUF+VlNinwYwLetRSE02lfViodrXBvjFyLhp/Y2958LWADwKoDdzQJL4+jX&#10;TcfEiTVw+YA4uwd3XrgaVtkXLBzCAYuBfYcTcd+/pmLJ+r6wWhmaO1WMMQqH7EZ6mhtTzo+5p2OS&#10;/WHCPNhfloh/fz44MLiUH1eHw/rvAg/nboTA6yPol16IGy/6FpTzk6viWHSs2dgVry/MDtRJaMmd&#10;YvPh65VdsXZzJmBpou4MAVHRZQnXX6LOkZXIUtNsedJVTUSfTmW4btJWUHaKwEZuwhTse8CNPM75&#10;g5yITwJ0DOzZD3GqmMGExlbJnOhd/2fFvVJRPN+irf3nBJaneeswUOcgPqIcl01zfpPRJW7z9FGr&#10;kZlZGvSuc8CpYf3urvj9Cxdia1EqrFa1xQwbv8oxfAhDdEzMDmdk2qbhQ6NfSUxQPpeoiSXr+2Le&#10;igHBTGEOmBRDux9BrOOEJ143gLhIL/547few2TyBxNRGDi4fdu5Kwd/fHQfVFE/aSG7sTuFQoeDF&#10;z4agssLRpN4VBdwey6TsNRkXTY693jDBm9ulMBmBLOq4bdpGOCM8J1ctbAQqHVyMcSP9kcuQ9fJ+&#10;2HsBzA9wzYTznGcQd+V9gf1X3qpKFPTK4RDt44mlA4iS3Kb+cwILAD4FsKix6gJEStAhuQGOiM7r&#10;/vJw18Xn5+4LZPdQBliBddsz8ec3xqDSa4fN0rIpbJgEDruJC86FSYQO93N3oh4RKSGrU4dbYLgO&#10;cpHj1QUjsG5PRoBvmRSJcS5071ACVaPgIOAmw8zzdyEjvZltI+YFbL0OL991+YdFlbRNpFtRDOw6&#10;loqvvu0WNCrDJpXIgGfXjKnD9ixJ65TylGHwk7axNE3BBcN3I6ffwcalBZpzdELkJP6SG4WInB2I&#10;OAeQIkPpXQDzgdhzXmVK2rygqmydcek1DxHCBEIZ2tJ/bmAxAPcELcUgSQaiLCYSOxgAd9T2Sfiu&#10;d4zDA0CH27Bh7mej8PCrE1DjssJqMVpcbCYn0P0MN01vQJ8+ic9ATl7K5TqoBkFK16iKAYM73GBq&#10;btWnSXj6nbEoKEoDFA2SoqFPpwowRuDxSpicXYCLRv4Q4Hbhj839YPZ+65Fy64S0/oOu6N7d8gJj&#10;xikTZDSdIinKg4EjkgApdVfjSSWAbiR3Si4d99C9/R/uPyBpvs+ngjFA0wCXm6JvxgHcOHXLyZKz&#10;CQQ5GMzkGU8hctRH0GoBvQzE0i0QbSqnBPgTc+nc3vdKLietbpVvEQHQq0dwX/FE5q8F81eD+Wta&#10;7T83sIBA7PkfjvMrA8hIaUCHODuYH9uMus2RkOAtd/c7cNc/JmL2gv7wG3bIImtxEg2TwPAxXHfp&#10;Ecy4RJwP1umxoJKFRBhEYiK9Y/R3mZ2cf6TEQElVBP70Rh4OFncA7CYGDt4PTgykxVXitou+DYjR&#10;RtnLHDwi9z804apxoPYDpuZF585x9/bqGf88YzpYC3OkGxSCznD7jO3oPyj9BygDzwHzLTkBLgKY&#10;GpH40ev7dC/GVZdl35LWMapQIH50zaC4/uJK/a8zlyPCUR2oKNPicvWD27IW0+jxj0K0A8wETC8g&#10;JwVAknA1IEcBZg0ExyCdRIy6HEwtb53Mc8Dw3keoA4Fub7X/HH6s5tpczjGTEAwyTYJu6bWQZV6P&#10;qKTdNC73BnVXlaZF3+RKG5b0r0MV317OOW02BJiDwO8ncCgqZl55GFdcnvYl7COvhs9jQKDBwEc/&#10;TEbgiBQxfHCnf9YtKBjm4tolB0oS8NC/J+OOc3+ARzEB3YI7LlyNuIT6E1tAPBDwyRNufIxaOjwR&#10;4CsmABG6ZqJTx8j7ZIuVb9lUeB8ngWPvQDhMk0D3U0RYanD7Lftw/rQeS2G76jbe8FoNt6bfREz/&#10;OmLWJ4Vq3DNfaS6MiqjBfQaU3vv7CZMEps7o2XHv0Qis6ouqurtgtBJJwVRwS+ciHn/ZDeCcgfsD&#10;oOA6IEYASgo4lYPx6SwguQRnMbN0vkEwar8AU6XmjQECYtaPgfPiLrB2PRiwKtvXflRgUdpmAXiH&#10;YfLvZAJ5QO9yIHLI8pr6zsWff3EImno1BBptlXjh3ztnRCYe2u8eL4gnW0rMMDCkVzl+d1V9Zf8B&#10;2X8D7/pvMMUAXIAooMGrQ+c2ePxeWCHDr7qQkCTd6it19SUcWaW1EXjkrfEwQZDXdx/OGVByonYX&#10;N6ARaiD+xtvl6IvnwL0qEJZMCCSJBgqa6SYyM1J+LwsNxpp15Q9SagcxOCIi69A/pxQzLoje3T27&#10;ywswBv8XjDM9/jLoyTcWSeVv3y4Xv/wJBBsBEUDV8lSquofDfuTrmJiE/WnOQ4/ba//dBd5DT4G0&#10;AiqugQuOOjPx2otJRP9SbrrBefAke64Bog1GzDSozgloBAzHQPD4a7+2Hf3Ta1Ld0jtBbc17ZLnf&#10;w9SCahZxToBftmKNimcbWNkD0tqGZpGu37m7dLadVNyZ00f1a2b0IwuXHMDKVcYov1Z7g+quOae6&#10;1tVBUqyiIEoIVZnjwYooQ7sXYeLEht2jcxNft1hzPjTM2GKRsQAfkoDaGgPvfu2BQu0wTIKyGg3e&#10;ulJExkZXJTDjkpJS7TtBoJEmIfC7galjCiFZ3IBfAZgPXHQ2kMhB1wv2fp+BBaUAJQAzcfCQHz6f&#10;DzabAo/Hj5690mepXN3TUKaOzhlYjzGTIjy9eg/8msC6UnUf9XBTAzlu5nOAiJ8xwfYABflHyJqD&#10;f/8FiOj7ddfEWlDPYaepuz4WwONbI+ucWBkS776JyP02El0AENEYGOCw1L0DXr0EJ21HEQFUO/YA&#10;BMcgcNZ8BAoRH+S+I7VU2xs4aLxVazL37AIrPbNtG5iEUticjjmDs1NjSwx19vtz5cgN67d8XVfJ&#10;JxssUKRVUpw4Xi0G5Pgmt8kIOnRwYdwgXioptjeZL7WasmC9TM7gbhDx4Xw/yqtNpCcFviOJBITr&#10;zsoSX25VjX+sIls4YxQ2q4nrx63F8O77A9KK+cAdeRuJPeE2yvwbwINRwQIHZIq33qvEV183IL2z&#10;iqjoKFRX18ERocBd73nTqxpvmkIsIiLS4a5NhDOyGpKkg5gcEG2Qy96DULcy8CZSx+cYd3WmRs0d&#10;ICK4a00uE2NkMepazXStekPQywaEZQSdzH+gA0k3/4FEXjZPMH3B2mNNJA4IoNUA/j1o7l6cyCqn&#10;1puI6f4BgL2JRFoNIr0q+PcD3kIgcijam8r/owIrIzOuzVEQycn6zo3baq568924xw4eLHtYEiHK&#10;kgDxeCgIb8E/pOOjJT1xpKRm7GOzCtfGWbufCxq7H1wHVA2FRQ5U1WqQpUBUpiAwFB91Xbl/L39M&#10;9bq7EipD4AQm0+F1W8BNAYqiAqJcq0fd9VfJPnouPItc8O8LSiqGmnoHVvwgY9UPdVBkAkoD6lCg&#10;BD6f11FeUp1Z76bKsdIO+3ZsFeuPFh0CFf1Iz3BgcG8bwFRY/fWQWRFAnYBFBji7z/RH+AW97n5i&#10;urK4s7uoVbzwV6nhu4tb3GDmJsANHfGXPUqixv8dpqeFcQoCi5toyXcVlEI7NDH+DsmofCPgGyQA&#10;UA/gmpBFzNXDgN4LrdWqIGcbWN+urG7ztabJUVXljysvNW+zWqhICWkjKAGrheH77VF4/6PaLnfd&#10;cuBNbokeR8C8EDmYxCFQQBQoPB5f0uZNhbMPFLrOk+RIUDkQK88YAyEUpmDg/RUDcOBoFC67oJhk&#10;j7NWQ0h3QboGlHlAhAhwImJBfgWOlXqgyIGoTkoJTMZ6FhTU3Ldrt3e0piWmSUQWt20uP+KuLt+Z&#10;mZH8++pa7z6vngx7hBMcR2BFNqJ0P0wTKCl3gxKq9+mT/ECEdedG3RS7imrtFLH2k3sIkZqfKqYB&#10;or2GCfabqDXz09YW3/HPxGhATkDL0g8QieVNzunlxCieGEhWxfUACgOrWAY8u0GiLgQEJ9pUCOVs&#10;AKtbVv+2XRhcHIosVubn5/9u87ajX9hsTsrbuKtOCIdFIfg6PwmTxpUPy+px9AaInf5l+k1U1UhQ&#10;ZAKXx+iyZtX2T10u3ldRnAGe1mQeBMpgcgnf7OyFHYczoh6V1785fIhzuKqMvFlRogKhpKYBv8Yh&#10;SzxooBDUVHuvKzpa9ILXQyIJAaggAoIJzZA6bdvDOh08XJLTr7dyic2K1ZRyEMLh8qdi/7HLoekq&#10;luUXwGFLxA1dBpOS6tIyX2FRr8uGPvYaAZNOjlzgAFPBbN0P0Kgxl6N24WYwDafMJuF+IH7mKVUY&#10;pRK4v/BuXv73dcT0vgMifB42QiBmFaAfAyy5AXD/HMCqr29ffQpCCNIzkr+qrKp+trjcP8siK+Bt&#10;jKoUBY6qeju+ya9HVpeCWyB0muPxWzTOJah+o9PaNccW+r1SlqJQtFbAlxAOp11DlVfBsy90xbN/&#10;2ntTWl9lC0j/10BFEMohCAGeRwkB5+SO8nLpRSpSesJaZcffR1EoVM2SuGWz9kVqZ3WCKNLNqmqA&#10;MxOSoAJMQ4TdgKrWZM+Zvey5XXuO5d5/0TIQHAtQnZOLkALWLntIx0fOg3r4IDHqA39rsYZoQDlx&#10;asJUSHCKeaub3NzaaR/ojGukY3MXA02CDzkD9xeDOGLbJbF+VAepYfjb1XXdB6vNjoyuUX8SJe+3&#10;rW3GNm9dcmzYYYNaW9YTRkNObb0N9Q3umI0bCz71e8QsRSHgbSCdnAM2q4lj1cCcdyho7YbnOKsd&#10;CiajtkKFy6VBFCg0XZvo8eovCLLUgmcl8FuCyODnQuya72ve97l9sR07WJAUR8F5IHGXmXzQ3n1l&#10;SzZsLM4d0f0wLszbH4yl543vJfmByMHVRubz43VL7EFNdkCLmwTT1gkMKhjRW+gGGNVhCmqwa610&#10;H5jEQKOGzDcdfTTGm5StJDLg3wiwtQBZD6C5fpaBZbEJ7e6CZCAjo6uWN6rH9Zz7j7bH+JAkhiPF&#10;EThabBCgYqxsTcKSFfufP1bWkC0rQvsMGc5hsVmwZqOCletqbERd+TSgk/oGDdEJ8ahx6V0Kjnjf&#10;BEyhLWxQlgiKirzdflhz7JW0jjZ0TJZABQKvV485dKD+Q8MgsfGRJm6YtAVEZI0xJXDABvywMQM7&#10;a6ZEwMLzoFoAcQBIzN1gUg5MFgsTBkzSXNcD+7A+AtHHIPp4Kx0QvSaI3wCiLwe3DwGYGv4wgFYJ&#10;xuvBpEgwyX5SP+uqkJwmTCmlcDqsBfFJ0qVVFfpSQHYSwtskbuv8Io4e9aNL/5K+X319pNvOXfXX&#10;WGxOnE52LyUcfmrF/AUdMXrY9hEiSe2n+5xbPX4LDhfVPeXxiUkWpe1BdhaLiFXf1l16/YzSNRHx&#10;vpdEC7B1ddl9dXVmBgQR2X2K0COrLFjlOfQlDQZLxBeL0/HCxwPRd7BberG372lZyVwIIta19b04&#10;APgp4CvEqSNOA+qPiB3BYy8B8x8ENesDnnpCQcw6aA0F4M4cgHlOfk/HWQaWaZ5uqrYJ02SwOyxr&#10;PQ3eG7w+9qEgtCFvnACMGThaGwGgzrp3f/EkTdchidLpS10Lx87CGBwtJGJ6j8JR3ro+W7//7lCX&#10;Y8d80xSlfStHoARVNT6sW1v51NTLhG9TUjK2FpQcu0yUKQgxMTlnLwAD4GIgmkM2UXA4GS9/NRjr&#10;tnUGkURs3WRg9wGtQ78ehSPhkxa0FVgEBOAGOBUb+QJbx5cPnAjg1mQQnwZi+oJljWTI9fkwxeD+&#10;40nPMPjsAquh3n26sg6cS8jK7IzuXfDJtq2H7y8uUZ+XZKFNA1jfIIC7aqNrq4tHCMKZaXdKCDx+&#10;Fbv3ikjvUj3CEJSXrRbHxarqUmRZQHvDgjkBNu2osU29MP7+ijLv72vrfPEcAhLsdRiQVhSYc4sG&#10;zSvjk2+G4L3l/VFZb4PFYoDAhFc1sWF9Cfr1cgwAxYJ2SWJCQBADGKHs8DZkBMECHnktiMMFVM0F&#10;9AqASiBmPRjxAtSOUwYM/tjA4qddW4IfX+GEUKQmO1/Q/GZ0VT3/kyiceihUtwywBqfq82fS9hbI&#10;aOZZGKcoKooBLLXdfKaH7NhZel7TgyvbLrUEHC41wbw1E6mZ+KFFsFAdXuiwosEfCVmvw8qNWfh8&#10;RV9sL0gEFRE4oSLseUqLVMDUEkD19mt4gQDMFozY4G3Aog1ESQSICEYUoPoVULU0EHlbvzJY6abJ&#10;fZJv/0VEN5wCmBwmY4iLi3lMM2sjGhq0e0RZahG1hJgwdRHEJjekdYrev+9w1UBZknEmFVQooais&#10;cQK+g1F6/eEoDiGenGb+AhUoqqtVNNTrkV0yRL/VJh1zu80eDX4rHn19FEwu4GBpKhgnjerfhzuE&#10;XT4T4LrMGT+NxctACAHh1jaOCQ/4wLgALiUClgwY4NBoBKhzUJCv8Z9WYv2YjXGO6GjhXpia5PLQ&#10;2wVJaP6FCAWhAmD6rMNyE2avXt9wMTNZBBXOIJOFcLhVDmhMWbu5NkWUouWm9b7aro04DE2H3y1I&#10;HaM3uxxO23VVlVhLiUn2lgTSzyTBaPHenBNQiwBIQgMxcHJNilOLrMApHjpv/1rjJgjXYSgp8Aqx&#10;sEePDBzEibYZVr/MxgNpYcmpjjuSk8ljmu45abUSAKbBYY0wAdCIvIGR6y6Ymv0X09TOuOITNxnA&#10;uUsUrVYCEnMGKIVIAYH4uESOok9G/XpRtDwGALJoQBaN1gFLgM5JAJj/ADc1wNTb35kfnKs47bQx&#10;boJwI+CGaK7/qoAVZmlmdo1/onvP1JmaVq8yxhutZggmHDF1AIkuc0aIOGdEh5f690mYr/q1MxhI&#10;AkUWAcJ39+3Xq9rhsIrhv9suycsAh8OATfF6CBFrpowSMHZs+l+iIi3L2uIQpkRAn252A17PD5rP&#10;g9PqXjeMFjKWz1YT8StonBEkJMT/R+1cUVxVa75dV8vjLBY5cPShIKBzMgOYvteo34yk5DHaFdcO&#10;uar42WWLKivNEZLY/rVjMIrUDm6A+Df272MtHDig4/3fLN/5smCV6eksjKQ4ArvEqrjRpyQtkUBX&#10;VYCS6wSBLgXQq6Xv+vxA/+52DOxTtZSZZTupIJ0md+QgxILA0Uene492ckv8Spqu64iIcCy65roR&#10;4wZlp3xLuBeueg9ixDp0SxQBIeNTWbLDLtXC6XS4crLTrqDcU9xesss5gY36MaBPAzTKd4hsE7pk&#10;xr+SmiLeYRjtD9HlnKNP13rAoqzlitOjRCioqaqEqpESZ4RyQ0t7TppBEG3VcfsVx/yivfoxtyly&#10;Pxj84KfRAS/3QmdVaLYGxf9XiXUCXAYS4qK3zbh6WO76dcrUqgpjTJ+etoaYToXfMW7/hlAdRD+K&#10;PXsj4YxMOjogR79h29ajCzkXxLYSb78G5PTwoE9v7wG/mrVCRDW4XoXMzKRXFUtt+uEi9QFZoqeU&#10;EACBaQLOSBFDs0sBOuRtyv2wxjBkpSvYc8gPScR6UaK/Mwz++gnVSeBTKSKtbsy6tYL3y8m61dAy&#10;NtooPwNJQwCYoMTZJh/U/ztgAYBhmDAMhsgo54Lu3VIXdOokAPQowAMVa1S/jmPHNFgsDnTJ6rq0&#10;qKjoL5Xlxp8l+dQqgHECajJMn9gAJUp6wfRKbkFUYbfVgTOK6Cjlbz6foVZVmY8IYuvRBQDgUynO&#10;G3cY6VkxyxmXFwPVoIwjLpZB13WoFBAl8Q3O9V5ut/p7gMJhVzGkjwszLo3eNrBPj0dgdFhAiPAj&#10;qC8C8hMqqF8dsEL+LtNk8Pu1wOFKIW1COQ4di4RIdFDmBwVwzoiBzyxdvnWay23kSK14WzkIfC6K&#10;iyb6MfychPV+rd/rXDRgUTjiYxhMRmEYZn1Gp8hHIyO4drCg9glRbFkMenwyemUdwY0X7HAryhX3&#10;asTBwUxI4MjLE7C/xBLMpCYQqPmg26cp3dLVMQNzXPu7dem9QLHY3tMrq/0SMwDhx+BF/Cedo18l&#10;sFpnjTKckQokKRB/Hx1rV0eP7XX3wgVb8xkTxObCXTgAn5tjWO863HyTv5xbu/2O1Wb6QUxwTmEa&#10;HoAEYs0MkyGra9JfRIGKew9U/UkQhEbuAsMUoKkE/TML8chtGxGT/rvbYBm0UwmctA5OgIgYYPx4&#10;gtCzcHDGuHxn/+5+yRlh6oAAple0K/7pl9b+Z4BFwGCaVmT07IfkrrYT9R0IMMaa/r3VSl56750t&#10;91mtlhOrlwQSS5mHYNSAWjwwq/ZYdGTSFT7DuhNEDxxZRwgaJXcGpWVW17jHTFDh4IHyh5kpgIMC&#10;BkWUoxLDRlTjziul6uhOTz8Apes7QMlx0kxIgND7/TpOgJzDZARer647IwwwJv3kEuY3YLWqIgVY&#10;7RGwNtkvlCTggvMH/nn7tqKeu3dVTxJFBYyZYCpFtNOFSZdW6Vdf7vw0OnngI77a8kMQ+ClVsaYx&#10;9O6d9Eh8lKAdOVx+d0S06u/Xr8wYOyquomePiWshxL0C1m8PWHUgvqppEN//ePufU4WMMfAmJjUh&#10;gGnwhj59Ei/yuusvranWuxMosUNG1bgmjG7Y23sQ22RXojYzTUR74p1U1cDwkVlPPPDHaf/dtuWL&#10;hoiEHf6e/c7XYfQH17aAUA3/XxvhnOO39lv7f+sg/a39Bqzf2m/tN2D91s5O+78BACsMCHCqDfTc&#10;AAAAAElFTkSuQmCCUEsDBAoAAAAAAAAAIQAnPcZ6TxkBAE8ZAQAUAAAAZHJzL21lZGlhL2ltYWdl&#10;MS5wbmeJUE5HDQoaCgAAAA1JSERSAAAAqwAAANsIBgAAAWXNUU4AAAABc1JHQgCuzhzpAAAABGdB&#10;TUEAALGPC/xhBQAAAAlwSFlzAAAh1QAAIdUBBJy0nQAA/6VJREFUeF7UvWdYFcnW/v3/8IyKIiqY&#10;c45jzjnnnAVRUBEJEgUBUTIICiYUQTEnUASJkoOSczTnnBOCqODvrd7gzDiGcc6Z85znva+r9u7d&#10;u7t69V2rVuju6vp//E1UVFRULf0Yf1nxs6cPqpZ+h53L4qql7+OHFX8sf09ZWWnVr99x93Im1+5k&#10;VP36Nr6ouLjsDQmB3WTLRXn+7FWpxe1bXuSkdiU0Zg6BkUvITZ9FUc4kTOfJs9Rosmzb+BB5Hj7L&#10;kS1/hqxi76OTuf4gDmfHhmTGDyQ3fyqbPMxILTDk8jU99F0tycnVZZm1HapmVqhZupB+ZSkXMpQ4&#10;EbGENRq1Wa7RhvLyMo4crCvaobyyYmNLTbKv2mK6WYezIaPQ2KCP2wErXI9v5GySJVfT6pOStQqn&#10;g3bcvLqMU7GGuPpaczRgFpevTiMoegyh58dj6LyI06mbpSorK15rMZZ1m3XJSu5HXsYAvHxNyE+e&#10;zMcP72QbfQsfyt5SlL8CLSd9joctZfaatYQGdmeOiYnsf1nF4f4zuPT4KJmJ43n18hGbd87gwLZB&#10;xMUelm0koeLTp6qlSrx685rpo1oweVwbpL88D/QgLWsDyuvWyP7/rfHMTdtx+Uq8bNnOoDNrFyiy&#10;ekkX2W8J70rf8fjZjapfQhinnngbd2brsppVa8D/9ISqpT9UvG9XfT5+/Chb9t03ggmjmrFevSXP&#10;crVl6x7fTMLdy1y2/CRqEbNHNWRSfwWcFteRrZNw9ZpN1dIfKo6Mc65agpfFzzkcZIGnQwOC9k3k&#10;+Q0DLsavwmBKfa6l6bN8VCO69WhOl14t2WbYqWovyEg2rlr6Q8V/xCdBmpXVZFbO7kDAtqFcPLeY&#10;6wEDcZglz6IxDRnVR4nu3ZSwW/C7tH/GNyuWcGCvNZfODOPi3kHkBvUm6/BgNEYrsnlyTSZ0UmDR&#10;r/K8EQ34PXyz4qszq8ukfureH6/dBniYNuNJsh4Pzk1iUNcGbFooDybVZNtK2/0RHz6Wyb5/q/jP&#10;G1SsEDsaVOOTQzU+JtekKFCLdI8h+GwTp79OrDf5RXSAapTeSqzaAx49f1i19IeKPXY0lH1/mFaN&#10;CpVf+LRSVGwhVVoHn5U1Wb24MYnHtVg7SwGyhYqtqUb5+7eUbR/Muxf3eX4xHiPHdrI6JPxW8c1b&#10;RaJbHq/6JSzbq5t8shM7p7ekIr05/gdUOeo2nvLMFpArqFgtpF71C+WLBG1i+ydPn3Aw0LVyZ4E/&#10;UAFjtJcSu7QGFQuFtIZiRxshcW57stLW8qI4lSevIknI9eNTXn1ZxeWzxf/jxHZi51V69cnMC6yq&#10;7U+Nt8JyABqGdWXL71/m88GqGls3N2D4pNbMXW3C9PmrSPBtD3m1Zfx++lTBm2x/lhsOZLjGbNl+&#10;n/FFxft8XNFdXwebnUvZs7sRWVm9OeRSHxuzlthp1WD+lObkJXXiZlINiiKqi04jR1ZkTfpPa095&#10;RWWv/YwvKpb82eCxnVlpOIKgV084+/oxfvlxeHvVJ927J2u1BhCX0o+szM7czG/NxYxebNVvgrnt&#10;7432GV9ULKGivJzgzTVYsGI4oaJr+76+T+CbJ1ird+LYwRZkJrXB3awFXvsaMmdKd2zsfjdCf8RX&#10;FUuQGmOp5nCmTB9CROkjAp5dwr/4HgFvrxFcfIcjmxdyKmAA/uc1ePjga2cr4ZsVR5/uT3zgaM6d&#10;kCM3cxg5cUPIiutEevR4chKGckH4wKTwISQlrqYgU7Vqry/xzYo/fvwgfJwqF/LUKcxT4XLuIi7l&#10;qZGfOpmihKlkxE0gM3YGiWdVKCl5WbXXl/hmxd/CeouhxJ47WPXrr/FTFb/7UEJUkIFMa5zW9q1a&#10;+2P8ZcXv33/bof5Zb/+Mn6ZCghQv/Az+stING5SrlioRsXNB1dL38d1KJR3eqSVswTfgolFXUPB9&#10;qb+o9PSJcUScc5Qtr7cxwu/MPi7nTCYkbj5ux1fiF76SkARtMmKX4evvJNsuKOYQkeGtZMuf8f8k&#10;nk4e7kVyuhVRZ6oTfLwDu3z0SMg04/rVeZyOnsea3TboeViybIM9K12cUbZwIzW5j4jjZhAX1pqM&#10;G47EJWuyZUcj7NdV5/9dvRbO9v2LCA6bxMlAdew91mDjuYmIeG0WrdlMSuFinH0cWOLmQFSmOUZ7&#10;7InPXomTt5U4A2HxQrWYYqLNhYJ23Hp6iMMONSpP/3DgYs7HD8Xz5Aqcdxux3mM9J33GyIz8tyDx&#10;fSZwGump87h0YSiT9cxw268shJvPiYMLKitNPDebs3EmHNpXGWDYiQjmkGVT2fJnuPtvr1qqxEm7&#10;3jioVxp+zz2GRMZP5sJlTdGAHyorzb8aw/FdSrINpAjde09dPDYO5cbNC7J1EjJjtlQtQVi8LzMm&#10;tkdranOmLuwvW1dwYTPHTqyTLcsqlQxKSvxS2QqpF0UlrWDP9oE4Wg/lemGAbP0ln1my7wcPb5N5&#10;aDIrxioybGwPpqoNk63fuKsPO/ZUduXfVOpU4NiqJeHNLRey3XUoq5b04oEI9m7mbSTDvTXZQbPI&#10;j1UVYVMjEey1xGahIqXvK6Ocly+fiBC2Und/q/SPCDq/nonTurFtWQfi9wwn5dAYsk52RWe8EvP6&#10;12XcwPrYKddhtbpw79/ANystLXmLz9HtGKo1Zf2sOlwLmiFOuSELe9bGflotrEYosLhPPZkWfAuV&#10;nAqf9RnShk+C7GXm7t3pGlzz/5Upg9qiM0MJtQkN2CKix03za/Peso1s+1tn3GTfEsqr6pFVutK0&#10;shE+45OURZqJ4MP8Fz56VGPFrLpoz2zKtJFCulQ5WWBXsVqOTxoiRpDFM5XQ2VQZbMsqlY7wTiQj&#10;V61nUD5TbKgmdtKuDiLoKE+pzR51ecb2UmTqYEWexNSiwl0c0PQX3p3zkp3Z09iTFJeW/kbHb5w6&#10;uLTgZWllS1aUf5BFg+XetfmQ00rEXo3YtUF8p9blU1YTEX81l0lZPkscvLwy81xm0ZfTcQdky79V&#10;usGpMYs1e1E8U0SJYocKKUo8Xp0Pua259jyBiPNnuPvqguz3pxxFca7i/ynirIQXSCnIQsv4d034&#10;rdKiB4W4OssTn1EZKVZsqs11SzlsNzWkbe926G20Y/RCVT5lK/JxR00qBEXvH96g/MN7Vq9rS9HN&#10;fNl+En6rVBDCglVKrLOsyb7cTPwDurBtqxwONh3xs2/NQf0abN1Xk4IEBS7H1uBKXA0RI9RmnPpQ&#10;1rpVdvHP+L1SAaddXTE1lMfFviGnRSh05vVdVBe1ZatRS/aoKeK7cxJuXnLcvdiNa5lNCPQbwOCV&#10;i2Xq90d8UakEE+dhjJs2mR27B3Py9UP8RAksuYfr6hrEx7Rlp3tzTFUVSY5pT59Rsxm/fFHVnr/j&#10;q0olzJg2m0F9O+N/I5Gg4rucfnsL/5KHQvrbRBZfEyavJtGRkxmqPrdqjy/xzUqPeo4hLagWGfE9&#10;yTw/mUu5PUkMFVH1+dFcTulIRsyvZMd25IhXR96+fVK11+/4ulLRYFGnZ1NYqEdh7gLysmdzXcRZ&#10;N64rkxs3iZTY6eQmzxenP4GEiAkig//6Csk3Jf0z3gu1ef32BR7bVarW/Bg/Vam7VTNZC0dHOHD5&#10;9u/51vfwl5V+y7yVlnx9yn/ET0n6Vyh+85KzEd5Vv77E1bxYDvpXXl75d/FvCfv65XMmzf216tf3&#10;IbHou1YRm62aVWv+NfxLwm5c15fwLRPoNbjyEtzP4rhRPZr3acW82c2r1vw9fCWs5Hy2bGrHOotG&#10;RPrWJD99Avt2zZP99/7DM/wdapGbMoUbl6eJUEaZq5eXcqtoOGs3rWPNTmeS8ldjtNcEbTcbNG03&#10;iohPlYBYG0y225N1wYjQVC1SMkbif0hR9KybsnrzclNIyNElLqkvgWnrRDzVQ7b+z5AJa7hcDv+D&#10;v2JtVJ3UyOkiMRshIsAZnD6rTlLWdOy9dJln5Mzly5PYfMCOsEQzdp9eR0CYFul5G4hI0BGB8GaM&#10;ttuRlLuS1btMWLN5PSZCYOcD5qgKodfucGCvnz5h6QYkZmljvc0I020aXLimLE7AjPMpw4jJMiMm&#10;xoYjB4VBu7GPU2cmkVpggqlZG14Jy/kbsxq60zgTNoW4NC3OxfUlIGC8iMjnkZM6gA27V3MyaAmH&#10;TmvisNcG212uuPtsZO8pPTKShnAxewG3r+3h9esi3hbf5n3pc96XPKbk9QPevCjgziUz8lK6cDJs&#10;EYUPtrLtmBmZqf1Iz51DUNRCopIn4OU3D227JWzcv1QE+SK5D+ssMofpbPexwdu2kUzG34R1c53A&#10;mdBp5F3dTljkbHIyRuGyT4cTUbpieTI+h7uwRlm4SrUm2K1uKQLSygtP30LOneyqpW/jsLEco0a1&#10;x12/FrOmNiL7ois+4TPwPL0eFTs9AuMN2HtkDhE52xmyxISHj/Jk+32hs8dPLcLdrh5WazqgsUQE&#10;pCUlsvV3H98kIzuZncYtCQ1bxmq15syZ+e3OJV3lDAqxlsXu38Ie1/msWdqDjcuV0JzZjMHTBuJi&#10;Ll2XrXTTEVG7ObivP4GBw4kNmChb9xlfCPv67TOOn1QmwHc6L179foVC8gaBEUtZNqMRpw70ZN4U&#10;4b7VWnE1UoeI45Xh/me8fPWIO2ETycmNqVpTieCQbQSZ1mfC+I7sNmqG0YT6qI1RZPS4Trwp/vJa&#10;pF/ofC4W6bN5+5CqNZX4QlgJdjY1OHF4wFdXp708TUjxn0HY2RFozmjIovGN2GI9iEvptjx+eJh3&#10;79/Itjvt60T01v4sWdBZZl+LS96Qemoqp+x6MW5yf5ZNasu80Q1p3LUZuiKdmDpRBJd/OtZBn8lc&#10;vLGDV6+uVa2pxFfCfg+lIuS1NhtBzNHJLJ7dHs1ZLRg7qAXx27oTtEaeKycncduvG/l76nPrWHNU&#10;JjTBXlmR9cuaY7ugNoMHt8B2am2atVGiQRMFGjSvQ9dB7Sl79/37An/GTwsrQdLHI3uHEhkwE3Pt&#10;NsRZ18NklgKFUZM47tQKTxU50ve3IfdgG8xHy6M3VIEJA+ozqpcSG8bXo0tbkfF1qM2KgXUYMbRl&#10;Va0/j78l7GccPTqFoxpKRIXo4GDajtVz22E8rznuy+qxx7gpy0c2YoFI8uxnKmAwpSatWtRBZ1Ad&#10;HBbUQaVvXQpmylFSWqk2f4UPf0jZvhDWauuKqqWv8fpSGu8Wi/xC/RfQ/4WyuHW88xrKJ5E9uS1v&#10;TuShoQzv35x0z4GojGlE6s4GmCnXZ8NKRdll81cOItNaV40yj3GyBO2jTXtKC07zfkp13o2oIZKh&#10;95UH+gM0HcZULVXiC2EzC1Kx2bGs6he8ffGIFxcjKH8vUjTxu/hekezu14cdwmytFamcOHi5nTiB&#10;1Abs1BNZxYIaHF1VncXjm3BwaXUGd1PATk3kkNn1+ZQuckpzsc96KecU+xiLvNOtq6j161BRwlav&#10;Jly8eb7qVyW+UoOlq3uhbjqw6ldlrFAhsrWPxSJmXyayPE1xIOmyvLUogtWKVHkq0hpz3LoRakJI&#10;180LhR3tSlKYLTaiuXODRdCSIQTNq8XH9KaiVYSwIgusUBYnKvLb8llC6Ikifx1YjXcDfuG2xVgO&#10;7VdEy+nrYOcrYaMSDzN45lDstrdD237Vb2al9Pp5yteIrHuNHOVCyE+2ovhXpzy7NWV53ajIbsid&#10;5B48Te/ChzQl7mX9Sq4IYspzG1GR00CU+qIIldATwq6sRknSZtFib35zBp9ht6kZ/VV+xc75a5P2&#10;zQ52LGw31o51UbeejKdrHSFoLu9fPODdmTW8v5PFB+dWYCPYke5dZLdl/XYtFhjrM8tYh4Xmhjju&#10;c0bdZi2L9LSZqq2PvpU46TwhcJYC6Fa2TPlUse/4atwdXI1HgtX7glU365pMm9GGUeq9qyT5Et8U&#10;Vrqr6Lhbg71ejRiv3oAT22pgERmIx5HG+JyUw26tPFsdGrHLtS0nTo0WLLRl5Yx6uOnUwnCeAtNG&#10;1adVu7qMGt2EEJfqRDqL4lad6O2i7KlO/P7qxInvMI//IfHQLxx3V2Kc8WLGaE9hq8f3Tdo3hZXg&#10;4DGSSRoj2bxOgYmqHdhmLUfQyycEiOzA78UTtsaeweugEic8x+Jq2gFHrSacWa+E64KaZJ+cT6JH&#10;R/QXN8bBtgfnY5uJyKwuFzIUuJAqx8VzNchPaUxBamuW6oxE074nw3XnssbuS/f6Z3xXWAnSpb5N&#10;24ZjsrIBS5R7YmTRhXGzxsuuIwQXPySi5AWhJU+IFyHhuVd30JgqBD4wAD//0SSdG4Ta6Lb4uKmy&#10;17E7CfF9CA9vTL4IDS8mN8bvcEtO2VZnovpU1q2rw86926qO+n38UNjPeCdcrerK8Xg4NmHyhAn0&#10;7zuQ4/EbCHz9nMC3j8T3Q0KeXcb/7X3CSu8SVvKQKBHX+hUls+nIIYL3Dyb3hg6pWZOwmKNATNww&#10;+g8cho5NXSboLuT9+69t7LfwU8JKkHrtNWH3LK3WsUzvV3p278PsxWPwfZjHURFwnHhxieOvruP7&#10;rIBTyXb4pVgTVHydkNJHQvhrxJZcx8DdDI2Vg9m0si1u04Xur5vD4+d3q47w1/gpYS9cCyDyZAcC&#10;jo0gK7oG2THVOeCvQkhINw4cm8aRgAWkRDUlKHIqB0MWkZ8sT2xsd+JiBnAltR7uIp05FKZOVmJL&#10;Ef6pkx9XnZQgeVJCJ6Cn2YqctMoLjX+Fn2b2MyTb92f7JwU4C9RnsWRNjy9u+jx5/Yh11t1EQvjj&#10;J1d+Fn9b2B/hnXDL+zd2Fk3dnwPu83giOt2fL9T9O/hHhL15O4PMcyoyhv+MV69eEOKzCvfdS75q&#10;kb+Lf5TZP+Ptu7dVS/8M/hFhfQ7ZfJe1tavaC/X4+WzgR/i3hd26rg/vfsDgxw9lmKvV+W62+3fw&#10;LwsrMbnHsh9RcUFVa76PgnN7UV3UUOzz73W2f0nYp8/vEe9rzuCJ3avW/DVOivByyNwOJOXHVa35&#10;+/jbwr4rK+bajXz2aDYgMyetau1f4/XrVzgtro1/+C5iUk9Wrf17+KawUhPnFJ3Eb28jsrJXUlHV&#10;fNJ682XN8DDvS+tujXj+Mp1rl00pSOtGUWoT0nNnczZsNBEx49l72hC/CE1yc0ZRmD+ZKwUq+FnU&#10;oFHnhuhPrSfM3O/xQEyCKglB1cgrMv7tWN/CV8JeueaPvnY9/A7UJimwnnCFC4Vhr8wwixJdCdjf&#10;lctCgH0Bq9l3cg32ntZczmxGYXo9rt/SJD9NkbysERTlq+MqgvCC/CFsESoTnePIbv815F9ZQHaU&#10;PD4nROJYZUEsDGpzLnUusSn98PWfRd5VT9n6P0Mm7JNnhUQkGGGhV5vwJFf8D9Ul8oSoILwTRzbW&#10;JC+lPSab7EjKWcbuowas3OCM2joXTkeYsdfHitj4cRRcWsrNu6u4lNeJ85kruVAwlQNhdsSmz+F0&#10;zBJMduxEee1GNnit4VqSiGtz2rD54EpS0way1bkdHnu6kXnNgX3uLSm4eZhb929i41CLk94iYE+s&#10;vI39/x49vo3lmuqEh2px1qs6edf2EOPTSXbL2myLIaejl+Hpo43ZVgdSc5XxPLGGbSfMCThrIE5Q&#10;iyNn7AhL2YC5+2YKL84UQXZjMnO1yU6bQUjSaraetOJszAziMw0w32LF5sOmGDvrseOIDrFZS1Gx&#10;0cXjxGIOiwDo2r1t7PGcQlDgAGIyTFmqKlr4aFdsN/WpFFZqipP7f8U3wobQRDd2HtXAL2QW2dmj&#10;0bPTFzo7mWtXlPE9o8259CXs9xct4O6MjqMDcWnrsd9vS3raLJFzbaDgsgG5uX3JvGCCb4wVaUUr&#10;OJmgg+sRI27eUcftpAP23tasc9XkYtEQHPYvx2CrPkuszcm6MJ7swv6omK0gIHIMOg6ryc3XIy3P&#10;hrBA00phpY/r1+LJvOnBOjdDjp2Zy27v+bgfUGHNxtVcyBtBbNJCLhVOE83miJe/NunZxly9YUBg&#10;4HQKM3tz9aIlT+6EUVx8i3clj3hf8kyUF7x5eYnnD4O5nDVOdLC++CRY4pfgKPS6BzEpKqg7LMYz&#10;QJW5xsYcizYUzT2E7b6LGKa+hpFLjFC2XEfiOU3ellbeupMJW1r6hvAUe2LCx3MqcAbWW5ZgvnkF&#10;BtbLKcwZgn/gUg4FWpCQuJjszFnYbxxQeZP8b0La54TXbFGHOqkZ87h0cSr+5wyw3KXOmk1LBMt6&#10;BEf3YZ6JJsOWrBXxch88DyyXXbuQIBP2w4d3HDptRYzoCHpOG1hispq4c9PRsTciMl5ZWITJbLdR&#10;YK97fdbqdGXhvK8fUvjcs6Wb9D969sh/62w0FrTAQa0mUyd2YKfPYi5d0ufyzYWschQqlTMZ4606&#10;rNtpRv6dIIJOjqvas0rY8vKPBPgt5kSIIdkX1ovOsYhzYUM5fEJNtpEUk4acnsWuPX3RUWnLzMlf&#10;P7j3GT5BXvhG7q369TU813Zg2axObNeqg/q0NsKKVHq0F88escamAcf8hpKeMQGf0BVcux/Crv2/&#10;32eWCStBYub4DkXs13VgvWEzbNf/vlFU0lFOHKmBkUpznPS64mPZjTfFz6v+/RI+Oxegu+rLx5c+&#10;44PIlv3smjFqVGf2m3Zk5oR2bLWcypZdlWmN1Crunl2EuWotdFqf3OxDsvWf8ZuwErz3Dcdja3ui&#10;Tn15vyDw7CpmzxnGAaeBHDkxH5MlXZg+r+dvTf9HnD+8lLUrKp8S+SOk1tliMRCNeV3wNOvI6ukt&#10;6NarMauNp/Hu7auqrSAu2onTYUsIDppH2bsvL4t+IayrW3dhPjZy4tTCqjWVkG5d79o2Gk3tRmzU&#10;bYGlTjeCt47kzgUv3rx5VLVVJW5Fig6orlj1qxLlQtDCYDV0lDuxTlWeueM7MG94MyxXKDF36WSK&#10;S4qrthQO6uVjktJW4OPTmdJ3Xz7H+IWwew/ocDHfjMhTXzbjFmGo1dR6Y2M+HQ2tJriJ4uo0h+QY&#10;E25f9araqhKZp0ZjuKhZ1a9KBHqPJm3vBCZP7Iz2aHlmD27L2jkN6Du0J+tXteDO3YtVWwpVef+R&#10;xDPt2X9yiDBZX6raF8LmXwwlLVaVyNNfNqPUhJuEufJyaSe+56M6vQlLpzXGTLMzt7MXUhSjJTMu&#10;70WgfdptKmvmNObC1cqM1t1pLk+StFmv1YulU9swbVQzWvZsxeAhjVg4phUR0X6y7T5D0tvgI404&#10;7PO7FfiML4T9WP6BnKQRMuvwR0hB85VHRRhpdMZ/xxgChDmxUWuOrW4bsvZ05MFFLR4W2XD3mge3&#10;4jU4sKwG+8waURClTX74Ck6bNaRVp4aojWnEwF4tGDq0HVNHNcd9RW3cty6RjlB5IAGZR/XpJZxO&#10;5XCEP+ILYX8EI92ZRBycgMHyjthodEB5bGsCt3Xnot8UfI2VuHOmFYWHO5O6fxjO82qiMb6pUInx&#10;xHmOZNawZgwY0ImxfZRo1LIOLds1pEGbemyw+Xu39H9a2KA0b04fnIPysv6MntQRZ6MerJndgcPG&#10;bYnY1AnvlXWFXg6i6HRLQo0bMX9UE5RHKdG3dxvG9lRgzxI5GjZRQG+aEq4iCDeZUZfnz+9U1f5z&#10;+GlhJeRejCPu2BA8XUdgpdcZn/VdsFrWlCRNBV7G9WPnMjnyvVpwfEl1lo+qh+f86mycJEf3jor8&#10;2rkpJiNq07GtIsuHKBCdcqKq1p/H3xI2KTEWL691bHPuSoxoYtNRdXBY2YINY2rjvbQmAYb1SPVq&#10;xTHlGjiMkGd099pojaxD6xYKeI6twbyedTEdUIuVS4Z884LIX+FvCSuh7F0J29Y04+jG/hisGk7q&#10;kX4cMmrIojEKzOrXmGVDBXPjGzOmR306tK7LqpF1sRkvR+e29TAfrcBr62okxXxpAX6EP15++k3Y&#10;93/Iif6MW8nHuS2NbfhQyvt3z/hY+pZXm0TOdEpkEEs7YG8+npwz/bBd05OsfU2J8FTC36YWW8fV&#10;pFvbOswf2oDDc+TAUrqf8Avlf/BM0jCpNw9/f7zuj3A++eVDQr8J++zlM5mJ+haks7tnP48K6aad&#10;5i98XKfAh+I7sttLWYJZN4O2TB3UDC9zYQF8lhDl3gR/p7pMGtiAWYPr8capuuzGnXSn5qMw9O9u&#10;pvPesC5vXVUpG16Nt7tXVR3pd7wqfs2d+1erflXiN2GlrHLXCcuqX99GsdVgPq2pBsairP2l8uab&#10;bTVK4uXYbSGPi2pdjhg25qBDY3asrk5PkcmWZzSkwlFsLw3EWV+NMs8BYn+xr6EQfJUSFd8ZgGbv&#10;1U246S9DzS90dtOmJpQJL/QZVz2WUvb8/m+B9sc3Dym9e54Kw+qyp1Nlw2IialKeosCh5YosmtSI&#10;fVrVMZpfi9XKdTFTFQnf9kZQIEe5dGdR2kcILd2drFhbg7I7377g8eTVC9Rselb9+h1fCGvhrIbW&#10;hpmy5YryCp5N/x9KZlTeDfy4WDSlNIRJ5xc+6YtlO7HeXpTUuuw3UcBrbR9m9lfktN0QpgxQYs4w&#10;BTQm1GS9itDVTFHSFSrHTolWKY0x4/39PEq9K0dylAuC3lzK5M7uypF1O71bsvNwZSz9R3wh7NPn&#10;D9nsIsej178/xSG5v4r3b3mbehS0xcG0KpmR9LU8rjYVKXKUJSqxR706TkuFjd2rxnH3RRx2m8m0&#10;iaKZM+tATm0+5dWkwkrsayCKtuhkC8T+Upn+C+8GVZPdDn0z4BcePH3KIuP+vC7+fZzWZ3whrCTY&#10;0lXdsbTv+9WTHNJ/5WVvKL0eU3nfVrBanqxIeWYzKrKb8Sm9ITeDm+G/V5ktDqOIP9yFTxkiVMys&#10;K7yJEDhXnJhfzcp7v7qiRZaI/WdV503Kvi/yuX2HWzHHRHi316++ujrzhbASNh+xwWBdWzxFEJ1+&#10;OfE3O/fBsgUVRrX4ZCJUQBJWunebUY/3eZ34kNeG8qymPE7pz7P0drxOUeJy+hxepbUR/7WmPKc+&#10;5ClQEVFHpkqf9IVFEfpfIczlH5+4vnH3BnZWTeg/51dOnnWoWvs7vhL2TLQlo5cMxtGpEcvN+vB4&#10;2i98UPmFCtUqFRDWoEIIywbxnaXE+5zOvMvuQkpBDI/epHD1WSinIndRUnaPZ68LuZ42gU+5DfiY&#10;15KKs3KVei/0tnyK6AcThXWItJe1moSxKn1o0qsNRhvryX7/GV8JK8HJrRUjVEYxbO4Iog6spuzR&#10;dUo9xlCWeZiPxY/5JASVnhsoz2jJ88yOzDdZyxSDVcwytmDBWiP2BnowW9eAOXoGqJqt4lZse6Gz&#10;dfloW0N2k1lSAUnQt6OqcWtwNe4Jfd0jvNtWq7ro247i1esvs4/P+ErY+w9v4h9+lF2bajBwwTC8&#10;3ERProLoapT6jZFZgueC3RA7eezta2K/rR1NejRh6PSpGDjbs8TYTLC0CGXNBZSmNqAiX0mms9KY&#10;RallPry5LfS/lFeB7jJWH9+/zVyL0SITacuo5V9bgc/4JrMrrTowXX8Ya+xqYb9BmCC3BahatOGg&#10;n7zQKeEAHGri4VqH3XsasXVvX9YulcfaqAmaM+owa34vBg9sSOPO9TnpUJ2QTdWJ2FydyJ3VifKo&#10;Ttzu6iR4S9/ViPH+H+IP/cLk1UOYZdIWE4u6vHj1tEqKr/FNYaVOZe3SiPFqXZmj34IDW+TYlpbA&#10;esdxIpFrTXREY1JT66OjLo/j+k6Yilg2+aw2Tro1WDW7GUdWVKeXiAfWuSlwNVGBy+drc/N8DQql&#10;0YjRNbgcV4O8+JrkxdbFyLo9q9Z0xsy1Fsbbfnyn8ZvC3n10A+/jG9iwpQuTF7fC3rkRG1zGEPrm&#10;pez2fcCLZ6xY1ILwhJa4bxnPZgPBsIo821bIc8axF5kRapiqNmCfdQfs9shzMbMxF7ObczFZngsp&#10;NbiQ2pjC9NZknm9DsEdNFtrOZqxaFz78wXv+GZLV+KawEk6d2cMm21qorGpJ7z5NMF3XgiM3cgl4&#10;/ZgzogOEvH3GmSeFeJ/dy1ZzeTx2tcNHxAWWcxqyTasVB5wmsNNFicCQBuw4WlOk7b24c7EzN7Lb&#10;cim9JQUpnYjbo8AK8yaMmjYULcvlVUf+Pr4rrASnzea4blBkwsSuTJ6zAAfrOnilRhDw6gFhb58T&#10;XvKY6NJnJJU8Y4ejA9Ex3dlh2IrglMV4u9Vnv0VXzmydzokjLdhzvC6FaT0oTOzFheQmaOn1Z9bE&#10;Xowb3hUV6+lfxK3fww+FleC2fSuuQg3mTWiNysqJIoXuSNDrG5x+8wCf1/c48eYuZ4pfEFZyn6Px&#10;IWxZLs8uZ3kCA9uQnNiS04ebEhTdFbf5NUTcW5f89EaMmDQFtQWdmDJtEMvse1FU+ONHWD/jL4WV&#10;4L51O3bOg/BYX4e5ypPY6iAEePuEwGLp4YinBL28yRlhjoJL7nG25AFRpfcIf3wB76iz6Ogs4lym&#10;CplXVuEvVMVjcwOcrFszblxfFuiPRdvk9+fI/go/JayEvNx0VLTGsmZpE4b1HcYx90ZEvJUYfUTw&#10;qyv4vrrFyeIbBAhBz7y9Lti+hb/0eErJTWKvncN2YXU2GbYg44I+J/YosVBvIUNm/z7Q7Gfw08Km&#10;Z+3n5esXTJo6nbHT+zNxZF+mLJ7C8ZfXOP76GideXxEqcZsTKY4EJ68h6Fk+wW/vEiqEjX57iYjS&#10;awwc3Rs7s/54LBGJ4xQ57j+58NUFlR/hp4Qt+/CW1CQL9jj3IjWkLgk+1TkX0oKczLFkpIwj89wY&#10;LqS3ET28GckhiqTHjCY7YTg5CWPIP9+Ly8mdyTrfiYyYzqRH9RA2uQ8Rvu3Z5dKYhOg5VUf5a/yU&#10;sDF+A3E2qEtmwgSyoqqTKQKSiMjuHD45i8iwzhwLnkfe+bocDlhEYkJHClJrcTBwKccDVdh+xpCY&#10;6HHYHXcV1mKyqKO5OJGa4oT6ER82jogzLXn0KL3qSD/GTwkr3dl+9vAGWWlTycpZTUGhHkW5U8nL&#10;m09h3lKhz7O4UqjG9cz53Lyuz7VLqjJmL6WokB0tBIyfJYQbR/b56WQkzCQtYY4QUpfYiLU/dAR/&#10;xk/rrITPodznbwnSYkF+ATp2o3A/srFqbeU2htajMTSdJ7sy+E/gbwn7V9h7cDNHj62VXfr026fB&#10;syfPqv75Z/CPCnvaby2njy7Hy2k81+5lcPn2uap//hn8Y8KePLQc//1TefjwnixRuXnzBmfDNnBq&#10;rzTI9He1+XfwbwsrJXXhJ+eQmX6kas3vkPQ2LuIQPntn8/zlt9/M8Hfwbwtb8vbnHjSXBL94o6jq&#10;17+Gf1Rn/11IJ3Tn4e0fPiDxGdK22ZmRbN+lw8WbhVVr/+/gv06sRNDjx3fZbjOHo4esRFj790yy&#10;dC0mP3o3Dlr1sNmlL3vZxh8vRfy38F8lVrq17GqoxORFPXgrwvd/B8XP7hJo2wqjFXVYaDCcj+U/&#10;78T/E/ivEPtGROzHHIegvbQlpnYrfir5+hl8eF9G6LZJHDRSYMzsBviG7ZX1iP8G/teIffboNjs8&#10;TLhzNRk/3drMm9oBffOV//iJSy9SOrN1OYcNGjFjegtWmYzC95Q3DnsMhYH4ZxrwZ/AvESuRIaVN&#10;b0ufcv1OGGkFLtwTgf63SJLuXwTsWYmySj+u3cjAd3k1Fk5qzYjpQ2UPdUj7VBbpsZoyUW+xiMWf&#10;8bbkBi9fpfDggS9XrriRmbmKrORZZCeOICtlDFlJ48jPmsqVi1rcf3hAbJtBWdlTsX+JqOcj/ttU&#10;2b+8BkOGKTJqbl9Cju1m1KSmPH55T0j1tZxl799xLsOLyNjVXLwVKWR7K2T61xvip4l9U/KcsFh3&#10;Njq14+COxgQfr090+CRycqZRUKTKaX+NrxzP2+KnHFnfjskTGxF00oNAwxocsKjDVqf6RIX3wOuo&#10;OkdC9Sm6tpQrRf0pTK/JMT9lLqfVwXTbOq7dVCchV5+cxProe5mTk96H7SeMiUpehckOaXiyNXk5&#10;YyksHE1k+hpcjq5nl78thddWUnR1FZm5CwmPmcTGLV3Qt+zFjlXtGDSqAUVVjw/9MXcJPLsHn+C5&#10;JCT2JSpUyBdWi9iUTkREN8HntAq3HmT8Lcf6TWJfvrlOZtE+wiNWyJyAnzjZXc5jcLWSx359fcIO&#10;KxLrK0dSaE3y0qYQvL8npw6ZUlLykNtX3MW60eSl9iYqbgkHTphh6bqejTts2Sbynes31DB1cuLe&#10;7bn4R5lz5boyDp42QiNnkJ/alKWmTuQV9GPdLmvuPNAnpUiXS7ktMPUyJjt/NmpWtkKDl6FpZY/T&#10;3s1Y7zYkOW08mw9txCd0OZobHTgQeAD/OBdUnR1JExmsX4wmWemjKTxfk6J0JQrTlLhUMFb2BMil&#10;C668Lr7K69cvMdHriJNTS9KubSfnlj2J+Utw8ZxCaEhvIs9UIyq98v2Mr149w91rFJvdBuC5cyqx&#10;CVt59+7LC8oyYiWVj4lxw8GiNieP9iM0chZ25vL4bq9Feupy7jyPJi1lNWFHarJlUxciA7oS5duO&#10;uOBBhAX1x/XIcgyc1qLvasW2w8Z4nTLl6q0ZpOapseWQHZ6n9IVGWQsC1xESswHXA3Zk5qgQGqdH&#10;/iV9obUWnAzXEcQoczB4PVFZa1m3x45rtxaQnreKCznNWe2+htQsXbTsrcgR6b+Gg63YZy1LjR0I&#10;TVyD6obNhMXNQd1xE8ciLFnuZo/xNjuyrqhjsNWKzPylbPFW47DfdPKye7PtkBrRKbPYdXoxS6z1&#10;OBatTXTyKFJyN3D+nD3+gXMJjV/MqpXN8dnXTJDXXPQsM96UXufCnXD8wuaxzX04SfkmIt+Ux8G+&#10;BupatWVK+Ruxb0tesW3TBNYbKHJoiwKnjw3AUq8+gQe6kBqzkPMR4zjhN58dImE137KK7IyhHBcC&#10;6doY4HrMCJcDS9iwzZjU83NZssEKZaNNZF/QIDVbBdf969njb0J0kgHbj1qw65QFaYmqOO62x+Pk&#10;OpIy17PT11psq47THvH/YdFIG23YILT4woVZpOYu50JuO1budODCZQ3Md1pwPl0Z9zNWxOXokZyn&#10;y46T+qhvcmR/kBbbfNeL3qZJVMoq7PeuIyxdHW9/bfySdDDdtErIoENgxGL2+gnzFT6fe3fnsMR5&#10;NUfDTbByN+Jc2hiuXfkVm/2WFF4dQ1D8BFY4rSZc1HP5kg7nUs1ITrHi3FljQoNNSM+1JSHHEu8d&#10;PfB0HSrzFb8RK0EKqkNOia6mPpesW9s5HDwZy20W5N104miAKnHhQzlybCLbRKtHx00mMEQDPTtD&#10;YfeGkp89AcvtxhTmT8XcVYuLBaosMXPCP3I9Tt527DmlR3zcanQcHfEKsOTWfUux7Ep8qhMno5wI&#10;jLbgbKIekcmruZDVmf1+GiSnTiXo7HjRbduTn9aaqznduZg3kJzM4cSfm0Nu7lxiEqZz9dIcMjJV&#10;CItRIyRRn6jU1dx/oMqxGEN2htqTdnkbW447YrXTgPyUdqKeDiJdVSYlfyZG21eSlj4Jcw8tDkUu&#10;ZN7atZwKnUbmRX2mmZgJMzIan7PzMNuhTF6+ElN0jAiLnsDklYZkXN7LsTPrOBLvLJTCFe8Ncly9&#10;ElHF5p9s7JvXzzA0mkJa0Ub8zi7C128u1lv18A2cQXLscJx2LCApfhCGLuocFRps5LiSnLShXMgf&#10;i43XGkw2mZGVsYCLRfMIO6fJJi97rLe7cPKsKTkZi7lyYQWFKQu4nqPJ3SJXntwKovj5DT68k7Kl&#10;fx9SPFxW+oIXT7K4d20vtwq1uZg2ksy0JcKJqVOU1pm0pMHkFc3heOgS4fwW4ixdkYlZRn7BRDTt&#10;9ETv0mHfyekY2ylzIng56tbCRIWME9vOZIq2LhGnWzNk8Vr8zvQV9ncuJrvWkRKri4dDH+EMf39e&#10;5wtiP3x8h63DTAJjbTgZMJfwyMmcjjTH45ikcUPRt1lKlhB0v88sHL200NqgQVHuOE7FqgnNXE1Q&#10;tDIRouUjIpeQlapNZMR0nC26YqPbEh215qiqff146v8GzrjPZ79BTfSUm6Ki3B4bi9YcPzaBhAxD&#10;Lt1y5HymBhcKR3LwzFIihMnIzh+Ew8F1WLobM9nAgIS0WXgeX4GW3Ur8AgYw13g9C02NmGagzRDV&#10;tQT7z+Z84p6qo1XiC2Lff3jLAY8h6Fuv4WTQQs6ELyf//lG2HJNsnwlL15iSnK5CbvY0wmNVSU0X&#10;3SZzugh37Ch+9UA26sTBbTAnD41mrYoCvsd7stGoMwZL23PMshnTZ7Tg8dMvHyL6Fv4cD19/fJ/T&#10;uaHCe3/7VaA/gvS47mGboRzSUWTp3PaMHtMe11V12G5Ql0WTmzN3ehMRux7ivcjart3M43SQNkGh&#10;w4k9P46DpxYIx7eKXUFriE7XQs3GFH0Xe+HwzEi/vom7T6IZrLaOgKAFIvaufL/KZ3xBrGRpS0pf&#10;ERtux5HDwitGCi2MtWSf9wJcXIZhYlAf7ZVyaGvWYOtWZZkwf4REiPRK6fAIYTYWK2C6tj8hQvM1&#10;F7TBYXUbjFTbYeOw4CvifgQp1tziOJfAcyfRWTtWFsH8HaTnJuItSPTbPoX5M35FWZDppV2btcva&#10;s3BKe/qN7sCb4icUXC8gKGbfb85HkjEp2Z+DXnU4eVAeQ+MaLFlcT5yTCMmEk9q5T5gT/8VcKvTk&#10;/v2Ur87pT8T+jui47ZzepUD40f4EnhjJ2WPjOH18Kqd9tUTrfD2m7/6jqxw4OBaPHbro6bfnzPFJ&#10;2KnWxdpyNAFH57B8VnPcdFszc2Z3vA5a/TS50rESjqvgf9IUc/VmIoL5Oa2V6k9ICsZbT5GNBm1R&#10;mdkLtVmd8VpVF3vdfqyYrMSY0V1QG1+fHZq1UTeYTVz86aq9f4eUHR7Y15/wcys5GyvsbsAoYkSE&#10;E3i0Ly9f3q/a6mt8l9iHT66x/8BA3Hf0w3JdNxxse3HEZykPHn/54pk/Ijn9NMHBs9Ga25B5s5QI&#10;PNIaN/0u6CzrTMRJdTZotMVATdS3ZiSe2+cKh7hbxIU/Jkp6E3C272wKwpdgqi7P1evJVf98G9ID&#10;n6d97YjbN49Ii+ZYqzZm6rQuOBs256BpS/TntsV4ditGDGuN2Xx5DDRa02t4V8Iif3/9/J+RezkL&#10;JykZODaQNVYt8d7TiR2754g0+Pen/v+M7xIrjQWydWjHYc/W3Li5gbz4OZz2ac3bsm9fhX/4+A7b&#10;d6/AJ8BD9l5VJ5sRKIvcXGu1Ikf398BeqwFTx7Rk6ux+6GkNwHX9OG4lm/H06VmR/9vJwr1v4fmz&#10;O1wOHc3tU0PZsUwRv5AvncQfkZQeQmbQLHKDNLDRao/7ckVs1Tszelw7lIc0RGtUPdQmdGDh0Hqs&#10;V27B1PEd+HVwZ9bojGSXRW927zOoqulLlLx7i8O+vsSGdeLKJSMOHOnKVs/OFFcNnvoWvkushNyC&#10;M+x0UyQvU5fI4HFEBXT76iG/P6LwQjqbnHuQemwq1huGExo9C1PD0SjPacPEUS0xM1uEl/tUnI3b&#10;sNPDiORo4YEjJvHs+RHyI/VFuPfl/RupO98sCCfh4ERCt7Tm6DI5zK0XfPFgqrTNq5I3bLYfxk3R&#10;XW+eX8mVeAMcRMZktbCZMEHtmTutEzNHtGPEoOZozGzHgBHdGT+xF1aqChiqNWLc5M5E/eDZ6PLy&#10;Crz2DSYuqBuXrzpw4uQwXj778a2bHxJ77WYW69bKk3J2Onv39iT9vMVf2sYPH97j7LKUDabtifRf&#10;xZ6NAzjh34+DJ1ZjsKQZ26x6ccp9PN4OQ8gImUSUVw+uJejzoEifR1ddKDyrzMPCAB5cCSXF34IT&#10;IlTK9FlMtEsbbJcooju3FRsMOrFrmxqe7iuxXNWZ2H0juRc+E3fLXvgfmIapWmPcRBdfMboJjsoK&#10;WC1owMjBLWnergHThoqQa1xjFg5vxMiRbQlPDqhqKOm8vn1ukgPd5zuHoMOdKSh0YK9I+0tKblf9&#10;+238kFgJj55eE5Ud5MHDor8kVQrQt3noEBawkiS/mdiY9UVZuS0O1iMJP67Kic09cXSejoercIRb&#10;u3Jky0B8TRU57tCa1MMjuRA1nxsBCynYNZRrZ3vwIG81Wd5dyfVbyvVD9dmvIY/d3AYYz2hAtM88&#10;ngX05GnOQsIcO7FqVlO0l3TBTU2Bjt2b0qJzE1q0rIPmWEWMZtRn4ODm/Nq7NfqLmrNGsyNqWmOZ&#10;oT6N8Qt6C1vvI5P9R5BePnwyYDLxSet5V/Uu5R/hL4n9V1AmwrDd+zehuXIg2jq92GI7nJM7++Pn&#10;2JEdRnUwU6vPPpuBRDp1wm5pXby0FNlj15uzlnWI2tGdXN8eZB3rz4OEudyK6EfGvk5cCuyJj/Do&#10;1nMUcFkowp8ZSliqNMJBXQGVqa1ZIuznsgkNcVepw4A+bejYozFrhSkwUuvEoJ716NC2Lq2aK9Ci&#10;TT36928mUtngvyTz38E/Tqyk1Xcf3MHGWQ/9NaMwXTMMHf3huK1rQfQhEXi7tcXdpAur53TFRbMP&#10;0Vu6ojW9KZG7u5KxsQcZInVMcm9E/p4BHDFvSsIWJTJ2ypN2pC2H51dn1bi6rBzbAMupdRnauzFm&#10;42sxf5BEnCJrhtemd8e6DOmkiMUiRfr2aEKzZgo0baJA6xZ1+LVrA9RXjCUjOZKnTx7+/4vYz7hw&#10;PYzo6ImcODIYF7vmWGjVwlKzJq5W3cne35HEY8OxVlHCYG4HDhjWJs69E9qjFPF3Fw7iTDd2rVQS&#10;5LblkgjZrh9tTNFhRSK1qmM+qhauY+To3roO7rPkmNO/LjN6KaE/VoH+HUWXb1eHUT0aMbFbPeb+&#10;qsCmCXJM7l6Hzi3qYjNXjm1q8php9hSe/u9ncX8H/zFi/4z45F2kxy/kiFd/tOc1wG5+Q1L3zcB2&#10;7VR2GHbnpFUfpgxtyD5LJcb3Exp7oj/us+U4d2w09uqNRUpalw0T5NEeJM/i/vLYT1Jg7K/1RD11&#10;GSA0UXdELfQH1aJFYwUW96zFYbGv8eC6jBHbWIyrjf7QuqiNrC97e+b/Bv4xYj+Wf5SNgbjkby6y&#10;oy9HmkrmoeT1U0o3tyR3Z3cRYUxEZUZr9q+RJy9kNpvNJmCr0ZjkgDlMG9uKlH11cVzVm/7dG3Bs&#10;fQ32mtakS4d6qEyoQ7R7DZH7yzG/fwPMRNdv37Ie1gsUWDCkHn26KOGlLP4bVJ+zhrV4bFuDSHU5&#10;SvWqUbHwF0riK+eQ+KfwQZxzwsVIcX5fm5RvEnvn4V0Kr//cY7afIU19UOS6iItz5Xk+6xfeK1fj&#10;uV59nmUf451+K0p29OFD8V3K35dQtrs/FY6/cN6kDrfWVyPrsAi+/WcyY0Rrko71w3XNEAb2bI7/&#10;zrZc9Okrwq3BKI9sQPLRblw81pKzTvJoCuc1rE8zlk1TZHSf2oTqyWE1Q4EYUznZwK1otarxU4a/&#10;ULZ9OJ+kd+iLBn7/5hllTy/LyKgQxLy+ksmzFZ15P+kXnmyRnoP+6/taUj1BydG4HqicUexb+Cax&#10;klefZzGFK7d/H/v8dyAd+GVGBC+1mlfO8iRNH2UkvqUhTca/8EE4sI/OTWTjWqS3PT4wqc4b62qE&#10;7xBOzKM2a1Vb0V/YyQPWvSk8OJrMvWOFx29OmGcDUgTZ3iaNMVrcSBBan+K0Ltzyb1g5oEd6KaM0&#10;bM+pchhKhXl13vuLhOLjO0oLz/LRXEE2cuOTdjXK54kyQyjAzF94ZzGIsivx39S8P0OKeX0i7VBZ&#10;N0zw9OUVrT/iu6bg4HFXtmxpT+G1gqo1fw+SNpSm7+bDxmZ8koYJSiPopNdffh46KA1WkzRKEFqx&#10;SZxkojwVqfW45q+E25IaLBzTBNPl7fF1GcVePZEhzaovbK0cR1fVw11fjn5dlZgiogGnFTUoTm4A&#10;aXJ8Sq9FuUt1Pol6ZXNRSMeQhsGYSsMURZGOKxVDUXSq8cG6hSDzrzX0MySF2R9sh+7G/viG7/9h&#10;Q3yX2Jevn6Fn1gPrjd1IyPryFccS7gS6cX1GNe5Pq8aT+fK81O3Am62zKY7YwbsHuXwwbkK5UW0+&#10;bB1MWZQTZQ/yKfUaVXmykqZKb9CUphU7Jke5IPRTmgKXfBQ5qiGHmfFE9i2vwbC+zTBVrk2AbQP6&#10;d60vftcjbHM/uglbKr221mKBHEbKwoFpyfE+qyXkC43MEaYgvnJkLKaiSC9flYr4XSF+lx2fxfvb&#10;cULzpOFmlc9+/QxkpJ51w8i5DeqWHSgt+/0dEd/Cd4mVKjob5y+yJkXMHFpxOEC6VlkphPT97skd&#10;XufF8yrYladbFvNapyMfFwuNWVKdchVxEqqCvOWiqIuyShRNcXLSCEWJVEGoNAlJxWFBQkp9UZQE&#10;uTUJMxehlHZnjglSrRcqYjO2FoaLmxDm1A9DEQ1MFWlo1olZLJ9am9WTFZg8oDbuqnIkHGtIeWZj&#10;QWpdUWpCltDeuKrp7yTtrOolH80b8sGwGR+X1qw0BXN/4eP8X3jjZ8+bdVN4vbAVb8bU4e0QOV4N&#10;qsarEf/D3Z3LKkkN2o7xpsFYucqTceGMjIcf4bvESpCuOLnutMPFuQ62u8ZhvamP7AUc0vrPJH8L&#10;pbdzqFjXjApDRSp0awpia/BJsrPSqGHhWGTa6iJOLKme6P6KfMpoJIipL76bUJHemNuhzbHVqsMG&#10;0wGkRjiTHG2LtdFEovxNyU30JmD3Ag5uqMWr5NZ8yGhPRVYjyKgtSK0FeYLY/NpU5Dakwls4MIlY&#10;ERXIGlfYeanBpbG3FUsrv6U58d7PrsUH1Ua8F41aYjuBN/t1eJt0kNJHRXx895pTkRvZf7gnyyza&#10;smbLUMqFIyz7+P6Hj5v+kFipgsSiWHTWr2bDOiUcPCZg5dCZe89ucyjSUxZi/RlSNlP+sUwI9IIP&#10;r+/y4flV3uYcolxoj8zBSM7FXti340Jb0+rxMasDH3PbykaQVuQ04VNWYz5lKkGmAu/T6nP+xFQS&#10;T43iQXRXgrxGE3NqLFdDOlKR0ZRP2bX4lKPEx5xmIIisHBIriBVaW5HdgIpIYRqkNwVLA0ElJ2ok&#10;nNWh+XzID+X95Tg+3M2m/GEhFR+/7YSkiy/exyzx2VuTYSsnMMesAWeTw7F1Hc3jZ5fEFt9Xrh8S&#10;K+Htu1eYberMNI2JDF8+CV2bLphYNmeekQbWu8eKWK6M0pKXlDzIo7gwkLf7FvNJOhFdUSRnJdk5&#10;SWOEk5K8NtK3VAJqCC1tKrRN2OK8VuJkO4rSjvL8RtxKm0DihTCuPonlycvz3HoWQ0TMbo5He/D0&#10;9TmuPM/iyrNMotMO8DzrVyryW4pGqSvqaUZ5tiA8rznlucLERMjLBvbLxh0vExoqvj/Ok+PjzJp8&#10;XFiXD2rNeKfbhfeZX09PIinI2q06mK4XsfLwroxQ64a5Y3NMN3fg7V9cnJfwl8RKKBXdwWZba9ba&#10;yDNOYzwzVk9gltFIBswexcktctyeITzznJq8ny+61DLhiNR+kYVVknf+JIL7CmvR5YXGVgiNlV77&#10;LNnZcg/xO6MxH3LaU5bbi6cZffAJ2kxI3GlOxBxhX8RBTsSdIEkE4FlXAwlPPkNQ4l6uPQoj61oc&#10;oYl+HI07jk/CUYLSTpEYOVd0fxEdFIjjFwgzkF2Hj/uFExONLIVXssYVDS3Zf2n48YexwpENr8a7&#10;odV4NE2eErVWvLSayNPdhrwIdkfVcA4HNtdg4JhGqKo3Q3Pdr1huUfmhCfwjforY96LLv3rznJmG&#10;k9i0RZFNDrUZunQMSy3no7KyJYe9+39hFv58aCksKQk3lBEqaazse53olhGdeZMtutX5buQHdyIn&#10;qA3zFo1k8Ox5jF2wClVLG7RNrVi6zoaVtnaYbLbGYps7Zu7uLLWxYLqBAeOXqHFwe28R2okIRJiG&#10;ity6fMqvS0WCcF6S06oK8T5pi8zLexUvHBfzamE7Xk0UsfPQX7g1tR7PXLW5odaHqyNrETJSASOR&#10;tW11ECGfRmscbNsyUvTUhMS/dlh/xE8RK8HryEaiM31ZY6+B89aO2DjXREdkTn0nd8DJQg6/g4Mp&#10;fV8qC6BfvnlEcspu/B26ssdUHiv9uuhq10NdvyHalvWwcm/ArkMdORbQhvW6CqyXpjPVaYqmSgtm&#10;zmtKn56KTBjXmBljFFgyrg6t2jVi4KQRTFVfzqSFWgyfOINBg3tzI1he5gA/pIpunyE0NFORsswW&#10;vEusz1tBaKkwR++EbX0rHNVzERY+n1mdR7um8/xhJsWlj3ld/EAozF1evLzKnac5uB6zZpjuLDY4&#10;d2Pc8mFMM5rGAq2B+PrM/qmM7I/4aWIlFFzIZb1TZ2bpNmG69kBstjRH16GmONn6bLGTY4sIzawD&#10;j2N+0AVbt5EEhXUg6nwjYs7V49SJ2njuqIGHQwMObmtA2M42JB7pyBGXzvjsbM/J/f1YOUeJSZMa&#10;42XbV4Rd9TBeUgu9hbUwXd2N7dq1OSKSAaOFSnTq1wIN49qcC65DflRNimLkuRBdnQtR1bkUI76l&#10;EdyR1ckNq06hKBdFuRwujequTlGcWB9bnTxpG1Fyz1Yn/nRt1I3aM1lnImN1hS9Z2A0bF3kctyuR&#10;VRhddfZ/Dz9NbNmHUnzP7pAlDiqW07ATaan+6loMn90BrQ1KTFdvhLZebbys5fG/nsEpETmcKErE&#10;88wunLasYP2aYSKTas4yDQWi47sTmdyUkISaeO9vgY9/J04cbsGWjd2JCpxMxtlVBLvWw1W3Bi76&#10;NbBY0ohAlz6c29WHLXrt2abZmCUrm+NxWB677XW5kD2Yi2mNKEiqz6VkeS6m1BXfzckXmntBHKco&#10;pQWXk+tTmFiboiQFCpPrkZfaiqLUxvgebs28ZQM4vqsWEzVasmZTPbTt+jJVrS++wdt+2qb+GX9L&#10;Y6WDZOScZZNXFzR0mjBicR8MLFuzeUNNJi9oyajFw1lnpihIqM6epN2cefWy6o36Dzn4/A5Hnt3n&#10;1MuHHL+chvfWMXhtaIKTaJxNTrU5GzOO/Dsm5D+w4kTAELx0auK0uCE5fhPJOzWb7IDFJIQsI8pn&#10;Acn+y9hm1A6P3Z1xs2yB+5oG7NwtMrSQOlwqaM3lwoZcv/grV3M7ciWzIZfSm3BRkF6U1ooLqe1l&#10;L72/mN6Zk/t6ELqrOuYiS5xj2pchmrMZumCE8P5tiE35+q1lP4fKWTD+FrGfIT1EsWP3Rhzc+rNV&#10;RApzJzdh/KyOaK35lWFTx6BmPIpdbrVEUrGQzUHenH51Dx9ZuYPP87scf3GfE6/u4v/2LmdK7hBd&#10;+pD4O5cJijmAm+lQdFRaEh7Vna36jTlm1wY3kRbv3jkcN+O6OBrVY/6w5mw27M2ZrePZYV2X0LNd&#10;iYhow0l/JbyPK1CQP4irhd0EqZ24ktGPyxnduJzWkfyktuK7Ob4nR3PErTWHzeUZNX8q41RHM23m&#10;UEzWthCx6nSePP32uz7+Dv4lYj9DmkZh/fo1WGzpx4YN9dmzSYGJU9szduJ45i6cwTKT3kxfNBw1&#10;XaEZb24QXHqf0NIXRJS8IlyU4NJnlbMrFj8i/N1TQfBTzoq4Oab0CQd99jJrRFPcvRRJSm9FUtIo&#10;4lMHci5tEEkZIzh9ojGOBvKsVWnIiknNsVGpz3ZVebaYK5GQPoXwuA74iSijIK0DhWlNuZjVlKCg&#10;/oxVVcFcsyGL57Si3ywdxk0eiPkGeZbYzmaRqRZlZe+krll1hv86/i1iP+PDh4+4bnNmufFkNm3r&#10;TNCWWmxYpsSEibNYoTuTQQN6skqjp4gsZhJU/BB/QaR/8RP8ih8LLRbm4c1DTr95gs/LO4LoW+L3&#10;LQKKRSOUPCDm+Q3OXkjjeNAhttprYqY9BtVpvZk7ui2q4xuyWjiz7ZvakZijyvnsySSk9SD8TCd2&#10;aDdis1ktAgKakZQ2lDnzBtN/yBCWLuxN3+GThAL0RsuqJsqrezBaYyG7D+75l14++z38I8R+hpQC&#10;njhymBkzp2NmO4I1hu1wMqzP+LGD6PNrN6aPnsCeLa05lHmEsLcviRIZ29mSp4QIos+8ukn83QJR&#10;LhIgyJXMxGnZSw8eESZMRVjJC/H9lMjSO5wtvUvg21viv3ti/QOCbmQQ4yW01KI2/iIyORs8h7TL&#10;JuReXkVikjAjtk3xOdaUuOTemFmORtu2Bcqmc5isPYdRc8fz8tmTf0RL/4h/lNg/Qnqfl4amFnPn&#10;TkRt2UAmTOlCr55tmDBkDLPnD0DHrAPHbqRw8vkFfKVXX7y5LrT3OqdEOf76KsdE8S2+IwgWpJc8&#10;FGbjlmiEmwS9vSG0+TZnZHOG3BYm5D6RosSUXifx7RWSiq8Qc+ciXrtscNdtyo7l0u1yOSzVauDu&#10;IMexI7XwDR/ARPURpJyPrZL2n8c/Tuydu6Ec2Dobs6UNhB1cQ3rmPmwtNZkyaiBTpnan/4BOjBjS&#10;m+XzOrPVdiQHjy3hSNR6Dovtjl/y4VjhEZGmbuB07Cp8Cw5yNH0TqVnqJKXOl83XHRK8FLdTNhzI&#10;PcSBgqMcvxCAX/5+/JIdOZNozZlUZ/zS7LAy7Yyj2yQWaA5gnsZAZk9siYXuIJz1lLCYVwsj1bqs&#10;1VPAbE0/0rMr50n+J/GPESvNrp0Us5SsZHOi94m0d20r4kMnkhrfiywRiGeLQDw7Sg7nE3bs9DMg&#10;LLgje08vwkeET2eCh+J9ahFeZ5YRG9mNlHPtWLPfURDZiw1H7EhO7E5Odhdykuty9PQKzkWMwD9M&#10;mYOBasRFTcTrtI7YdwXHw5cQGj4Jm+MuxMRNwS9ShWPBi8lKaEZBbA1SQqqTEtWOpPDpxAX2xt6k&#10;PyFH6nH5khWpGbpVZ/LP4B8j9u6DTOIil3HEvT/Odk1JjJ5JdtpK8rIWkRnfipTYBiTHtsLTV1ds&#10;14xDfirERvQhKbKtiFtncCxsERExffEJnUbOOZFkBE/gQkpzks6NIfF8X4qya3MpozaFKUocCVpE&#10;nqjT76wy0XGTCD47mfjYfmJfVVHnaNmk+qeiV5OZMpigSHXyRLKQl9JOfLcjK7Yr6eGtyTo3XBA8&#10;isP7jYk4o0V+tjHPHmdWnc2/j/+YjZUem79+xZcnD6MpK3nN5Qt7xW9vHt4K4cn9ZF49zaf45Q3e&#10;CEf14G4C3odV0FnXEROnNuhZdMR58xJeP71NyZvnFL+6SomId8vePam8jV78gvelb7hxr5DZK0ay&#10;0nYC842GssVjLY8e3KCk+BUf37+TvaT0g/h+J7YtEfuUiFi6/ONHWZhY+vax6P7/XBTwZ/zHiP1X&#10;8fFjOeERQSxcMZk5SwfgE7xDdm30MyRbWHQzHZ+DM7GzaEthQVbVP/+38H+O2D9CGgh9LjWYtUbD&#10;8T+gjpP1NPba9eNc1Kmvxj/8X8P/SWKla7t++1U4srUXBqu7EB+4krjwAEpL3nLsmB3b7aaIuHQ5&#10;Ud5j8PZayos3j6v2/L+D/zPESl38zqMLBJ9YwjG3pkT7LOLOrWvCDHw7DPoosr3k5KMknF3KEa/p&#10;eDgOJDrEifcfSv/x0OlfwX+dWImElMwQEkI2c//KOd69Lf6XiJFs89NHd7iQdxa/09vIzIvkffm3&#10;3wP9v4H/0zb234XsNv1XN4r+d/D/W2JLy0plQ4/+L3T7P+P/FKklwjE9eflzkzq8e/uWfXsMRM5/&#10;gLel3x9r9d/A/wlSpRt0l4pS2L55Ka9e//wDwVLwv991JiZmo7l0u+D/jNb+10mVwqmE0P0Yrx7I&#10;o4c3/jYxpcXPOb7+V9Q1O5F9JeWHj/r8b+G/SqrEX4SvNVrLO5OVE/MvaZq0z73LSRzUr4+ySgsK&#10;LidU/fPfw3+NVCklDTqxgVUaLfH0Xle19l+DRGx24AaOmtZi2KxGZF+N/pca6J/Cf4VUyYYmn93H&#10;hhWtmbd87E/Pqv0jvCt5if/G/ngY1WHY7OYiqbjyXyP2v0JqVtIh3HUVGTmjLbdv36xa++/jRv5Z&#10;fCyUsNCoy0ztQbx88/2Bwv9J/K+RKl0wefziKk+e3MTHpBnKyh2x3ywNfvjntEm6p3Z222x8jOSZ&#10;OqMp67apce32RR69uP+/qrX/K6RKJ+R7ZB1Pn90nwn0mHssU6T+iK3fu36ra4p/D43u3Ban1cdZo&#10;RP+x7TiXchQVg/E8evb3JjX7d/C/QOonMlK90RUndvdGBkH68iyc0YV5S6fJNOufhqSQYXu0OaQt&#10;x/ixzZiwuB+Hd5kzbXk3WW/538DfJlXSOulquvSynecvr5JdtJfMSx58/Pjta54P713CQacFgSG+&#10;HLXtx54lCrTt2Zr4lMq7np/rq6j4IE66VNTzgrKyhxQXF/D0eRQ3b+4TicFa0tNUyEyeRHbqSDKS&#10;R5KXMpL8vEXcuuEitgvjbclNPnx4Jep5z5MHtzikVQsblZo06tGC2GQ/NKY1wX6v7jfjWEmGG/eK&#10;CIvS4Xz6Vl6+vS3q+Shb/6/gb5EqPXJ578kFoqLN8DvQhtBDDUiJGkRynj137+dWbfU73r0v4aDL&#10;CEaPa09S2lmOqldn+YRGjJjQi+cvrnD/QQDXb7pytWAJRZlDyU/rwOWUBsQnjicycSbRKXMIDl9I&#10;eMQAtvtqExU/lVNBy9nhu4bsnEUcCVzNhZQmnD2nTVbeQvKzJ3IhbxZXLq4jdHMjvHXk6NVfid7j&#10;2nDYQYshY5oIJYiqku53FJeW4OY1laSYXsSHVCcqWI7EpPFcuXVYnMOPR7t8Cz9FqhQCXb2dJuLJ&#10;uXhta8Cx3fUICx5EbNhACnInEZ+qx7VbX86iLmlfTsw27DUVGDmyPaedJxBoXhOHtUoEHm2Gf/Ao&#10;3A/rE3xuNXduzaUwvS5Jce3ION+RqKhxhCZZEpe1SBA1lpTUPjgdtyMzcxDrdtlwJMiAyHRb7Dyt&#10;KcxUIjx1DbHpuljstqfggianE/W5dHUxwXGL8D/Th5X6bQk+bYDJjFpoGE+WaaGEz+anuPQtVrad&#10;OZetQ1REA2JC5Yg/14K4xNacOdOD6MQdlJRJ7xv4Oc39S1LfvX9JiN987MwVUVvRjD27BCkH5YgL&#10;qEVC7AAKsybgs6+v0Ljfh3pKY6GKX18mZHN7Tm1rSGzwGIpSB3CraCih8UsoKFLn6g111m5yIChK&#10;g/Npq7mW1pjgkNGcCZ9NRMI8glI2kpirTFFOPzLyx7LVz4bw+FFsOWKLT4ge+864sNzCQWi4ElGZ&#10;Rphs34xvxCqCEs2x2ONA/hVdTHebc+XOPHxjDMhNrE1ykDzbXRtw7YaPSI/f/da9pUTEbsM49u0f&#10;wLmMmSQljyM+rR1RGcsISNBjz56+nPCfINvnZ/AVqeUVpVy9E05yqh2Fl0/z8NFNvLf1xnV9Pzau&#10;q8mh3Z0IPyRIPVOd1Jje5JyfwlbL9jx9eofHjxK4nKNHXlIfYffGcPKMMYdOG7Pc1AWrzRspvGTB&#10;PtF145JXc//2Mow32XLhwlxsPcV3Zlu271VhX4A9USkLiMxykL1m9FJ+XzKyZ7PD35TtPkZ4B5jh&#10;E6SNl/9m5unYkZc3ktPxa9F03MThoGUcjXJGzWEju0OcsTtiyZWbM3E9YUxRivRsqygpNbmY35vc&#10;5NFkpyzizr1YYceLOe2/G2ONGpxN0SHjmi1Z10zwCVPnsN8sIs7UIiK8vVCwyneBxya4s2lbH5yd&#10;B3Pi8Apu3j0nGuh3JygjVWqxsrK3QmM2st9nDgnnV2BrJMepk6rceBRHQvZmYkOm4GZTg9MnOhNx&#10;vBoJkfU5H96KQK86HHKqT2pCFy7kDmD3CT2Oh61m53FTHD3MZA5mlbXQuow1OO1zFppmwoFTRty7&#10;uxgjB2du3dZntaPQuOy2bDtlKbq3ARFJK/FPWk/GBQ2u5YoGylmAy3FLjN0sOR6oiZePDvuCbbEV&#10;3T3y/CL2hFmyeqsVLvtN2B+8kdnaW1lovZnNx0xJLlqC2R5zLqfW5mJybWG3Fbh5XZiieFW2HNPA&#10;L346iTFCUQL6YqZbBwONmpwv2kDuXcHFyVUYaNbAP2wRSTm6vC29LrT1PQeF/I5Ocuzc3QDfA9XZ&#10;t7Uatg6deVVc+bIfGakvX9xl65aB7LBVIDxhJR5uiuxyqE30iQ6i++yh8M5+Enyast2hJmelNxH5&#10;dSImYAjnQzpz5PQMTFz1MdpswfbjJqjoO3Hz9ixyLivjvGeD7N2tKza4cPmGHgb2zpyJNsfey4b7&#10;tyZh5LyJ23d10HFyoUB085gMZ1baryM+14mQpFWkCk29ktuXpPQZslePGrtYEBixlG3HVnMoxJLQ&#10;OBNcD1iw++R6rPeYYrlrLTsCrVG13oTziXUci9TDJ241a3c6cjpsBscChdMLE1FD4XiW2aqRd3kO&#10;PjHaGG7X5dDZeeQXzRLe34HTfhqERs3Bfe8MrIzlCDzTkCRh5h69DOaFiDIiktdx0m8Ke32mEBc/&#10;Dm+P6ujr1uBggKrMl/w/SUs9d6pjKlbu3FiP8BM9sDBqiu/26sQfb0FGlgWp6Xok+Lbm1JGBJESp&#10;ERm1nCNnlHH11ud8xmw27DQgOmkhara2zNHcTHquKpevTsPWy4KU3NUss9jE5WtLWWbpQkSiDsbO&#10;dty8OhNDBztu3FrDGpeNpGYpU3B9F+oWjmw/6UxYojYJmapcFNoflzkVT9HtzbaYCAeyGBdPQ07G&#10;mFN0SY2llrbsFIRvP75CkG7JgTAjbFw3COLXif1WE3DOEANXW0Jjl+J9Shc1UxMCYpaxzEmTomsL&#10;8IvRwDvUCP0twmzlD8X10GzCE5dwNtORC5fcOXZkOd7e4/E5NoScCxvJvuRCaMJy3Ld3ZefeASRl&#10;67HRuh5Wjn0JiDCS9XoZqYmJB9lg1J5N5gr471bA1a0Pe1yakhA4jqTIqcTFjsVtr56wfVoER8wk&#10;MHQyQcHTsfa0xPmAJoYuWsSem4ONhymGm61wPmzHlavCVnqsJbtwJcutXYTtnMfy9YK8zBVYCq32&#10;Czdjta0z14Ttstpji//ZZWzdvxoDZysiRdc/E72cxMxFXMrtRXiaKvsirHA/ZSBM1GJsDlkTnGLJ&#10;rTtL0XRZi0eQKV4BWuhsdCAhV5tNh7XYIHrD2RQNsi4ps9zBnpMRKoQlLMPAwUA4ynmorlspewvy&#10;viB1/JLMmW1sSmrGVELiRop9FuPqo86la/3Qd9Vk88nVFF1WJTdfn4RUF2HqDIkOMCDmvA15F7YK&#10;56rKzvX1uX79/O/d/72IJ8PPTMVp4yzM3Aw4LLqWw/bV5N3z5vRZVZLOj0fTcgUhZyfg6bOEiKgZ&#10;BIfNZ8NmDdEgQzkSsIqERFU8TxiIAHqx8MqbSMlZLRrBhIzcVWjZuJGdvxI9RxfRTe1YbOaCr3Ao&#10;+hsdSc2zJDjekMDkNbIYNSxmPgFxZkLjrIWmmYiQqQve4cZs8rUnIU2bsBQrEV7ZEphoxs07Kzhy&#10;1oJjMXocDtfBcb8NuZeXCO++ACNxHK8wexHTWqBm6YyDpxH7j6uReH6AiDxmoWymTcGVRVjvW0Fo&#10;ugE6m004FTmX6HNDOBy1nrXu8wWRPVC30iA4ZgGXL7ZgqYUeVjtVCD1vz8MXZ3E6qMuD50GE+PbF&#10;3VKJ128q3034m/e/96iQ3Rvbs95Gi8h8J8zdVIgv2E5KujLnRSizer26iCHHYLVNX9ibyYLUBXj7&#10;qJGfOZyTIRoEhivjcWwFceeFBz5lLLqiE1bulqRk6wpSHTkZLrRTdI/YdENCkrfh4euKmauzcCZO&#10;XLmuxS7/dRTlDhUB/3SCwqYRGjGRlMQBFKS24XJWD64VDBZeuxdRcdMoyp9NUKQylwonkp2nRlHh&#10;PBE1rCWtQFNo30ru3F2OtqcNwWmuxGY5o2K5ibzCmeQnNeTKlWlcujENQ2Hy0rOno7pRxLPJergJ&#10;2T18F4ueNAbrQ4ZoOq8R2/ZiwTo9zqX151ToMNSEdm/znseGXc48eBrGDCM9nrxMJ/TgrxzcPkSW&#10;zUn4jVTpfajHDk1Hz1aTlKI1HPVbwMa9FqSLLhEeMYm1zovITR0uPLYmgcETCA+fym6J1LRBhAsP&#10;fCJUDdc9mhTmTRVdfQ4aG5ywdHcUAbUWmjaCvD3rOZtkQmK2Jen5hngeWiYiiOFCE/uIwH8Ylwu0&#10;uX7VlQc3jvL6aQavX1+n+M1NSkru877kMe9LX1R+lzzlXfETil/d4PXLS7wSYdyj23u4WbhUpK79&#10;uJjdg/ycqezy1SHnjhv59zazws5ZyLRIhHrNiElWJvfiHPS2LOFc6ixmmKlzJlGZ42fmsszGmLRc&#10;dfadHCd60woRHw9lpqmOsPeDWW5niJsg1HHLZBHNLCU605mhqgbceHJakNqB6LD1v90S/41UCaHB&#10;huiYSe/4VycydoEw+CsIC5+CX9A8LF2UyU4eyyavOew9Po+QsLFs8RKkZo0Refw8rHeZs91bh4vC&#10;dmaLnFxno43QaifOxNjiF7CS29dWiJMWDixDmdt5a3l09aAgJI2SF/dEZvPP3Ff68OEdJa/v8OhW&#10;IHeEQ7mSMYXCnJnEx6nIXkNdmNyEuJT5FBbNRdd5hci+prNwgzahglSpB4zVNiEudwOxEe2ZZ7CG&#10;Y2FLWGC+gsyUHgxbthb/k0MxsZklfMFidh8YwajlRmQVbMZv9yhyc39/jekXpCbE2bBQb7mwgxbE&#10;xszibNAEXPbo43lSGcddy0hLHkVI6ChMNgsTED2Njdvniu7fn+Skmbjs1mHTbkPhZTWFkTdj91Fd&#10;UpJmCE2cz7nYqbhsHkh+nr/slSOfM5n/FKTapWNIw/avXzjH/l0igkgQ2VneEnKyl5AiYucLOZMI&#10;SViMyVYjwpMXih45nEUb9Nh5agWLrbQZqWnG5gPGrHSYTVpaHwapmHI2rDu6NitY47wc34ABzNLR&#10;ESHoatwcBoue9fublr8gNT1zO4u0dYSmLSckcj45WUsxdTXH3We5IGwByQlTSU0ZwXIrPeG952Ln&#10;rkxqzmxikuZjvXsNycmTOBu6ipRkTeEQFuG7bxAmqzvjbdaGKbMakJH39Utp/9N4fPciBwwU2b6q&#10;FpoLmrBqZTu2ufYiJFqVrCvW5F4wJS1zOkUFwlEf1CDi3HzOZ45lwioLbLyMcDigJbr/WNHVLYTG&#10;dxNRgwHmW02YaqDFEFVjPHz02b97smjA77yUPCdjF/O0tcnMWEJU+DwKLlqy398Mi53meBxYKDz7&#10;fHIzJ+HkpSUC6WWYu6/lUKgmuVkThR2bJLrNePbuUGLzCjk0NetwxLUlGova4mHejvHT2hB21q3q&#10;SN/Ht7T4cfFjnnxnYum/wv3rBRwyUmLHKuk6bjtUJjfAfZUcGsrNmDO5NYtEo8flCJt7zUEolYpI&#10;QBaITG42k3Q3oC3i3uNRS0jNn8t0/XXEnh/LEvO17Dptw6UnfiLNtmG3nz6+hydVHa0SX5CaneaC&#10;itZKTgqiwkV4kXHRiowrW1giAvItB3VEyKRPXu4CzifNJk60aJpwYtlCiHt3E3hfViK8ZAh+Z4St&#10;Va+Lrl5jzhybgMa8dmzRbcLyRa1wcpr5l13/z/9Lv48mBhKYEVm15u8hLzWEg0b12bpKiTnTerFy&#10;dj08DOuzSpCqPKU5k5UrZ1d+/eo5sYn7OO43jrNxw0VoN12El8vwCNTFap8pB06vwOWQi9BmK/wT&#10;1wkHdQLnfU7YHjARPXRz1dEq8QWpt24lEeo3iNCQJQSJdDC10JmLD/YTEmNKUvJq4f1nkh47nFCf&#10;nuzy6EJGhr9Q+98vJORcyOBM4Ci2G7TAcEUrzkbMxkS9JRarmrDFsB3L1PuImLi0auufw/PXz0Tm&#10;pYX5ttWyvPvv4sxJR46saYKTYU/Gj+2BuXIdPLTkWT6nDSumt2Te8v6yS5uf8fHDB1ITgzGx64+L&#10;e1MOHB2GX8gY0kSqnJCiLEK51SSJnnz78W62nNiCluNK8opOVu1diS9IlbSiqCie0z7TRa5sLOyO&#10;CT5nVuGxfSLrLTqxWlMBzRU1MNBvKGxQ8lda9eTpE/Z4NuGwc38sFzflZMAMtpj3RmdZK46bt2TG&#10;7G5cvZlRtfXPoaAwhR27RSq4XYeCq39vDk/p/au7bCfg59AZ46WdGDGyC/aqCngaN2OJMEdzpnTC&#10;0UWNZ29eERLry8Oq1/pL5/X27Rs83Mfif6w2e3fWYPFyBXS0GrLeth9bPCey59BCEYO7cC13n1CU&#10;L191/QWpn/HsxX18vRpxYFN9nK2aYW3SCSuT1pjoN0F5fn1yMhNk1yA/Q/ZgRLQXj57fwcxiMH77&#10;m+OgIoeD4wR8jyujPqstW/VaskK5A55eFlV7/RzOJwcQsW8uTrbTCQzbUbX251BwMUs4qbr4b+7L&#10;nOldUZvSGq+V9bDW689i0fUHjuzIJk9rtum2xnT9KO7e/f01zRKxL18+xWVHT/YdGM6hPa04c6qb&#10;SNMniHTWnkPunYRWf7vXfZNU6TbI/q11iTzcnuCjwwk8MpLwE1NFV5pJZvrZrzRU6j7h8dZYGf+K&#10;h9d2/I41YPv6Aaye20SYg6W4GXZBT6UdLvrtmTa/J8/+xnymWSknSTsxn43WE3Df8dcTtn/G29IS&#10;dliN4JBFQ3QW9WDChB44a7VnjzBDWjOEckxqQ5duTdmrUQvH9QNR1Zoi/MLXJKVnBXLsaE8iYmbj&#10;F7iAwIgpJJxfi5/vUsHDt+Prb5Iq3Yva6vErrm6DsLXsyHGP9vh5ypF+zvi7NjEjI4iAgLmsmtcS&#10;Nc0Wwu72wEWjPmbGvQkM1cZ4YXvs9X9l/JRuuG414OPHn4tXM+NOkOujwiHbSay3/uv5r6U6n7x4&#10;hLPTQoJdR7NTpwVTJvdhjXZ/DhvWZcOKnhjMaMy48V1QH1cbG93mjJwxlJBgz2/KU/z2FYG+A4k5&#10;b4RvyCT8T88gLFLE4Mm+VVt8jW+SKlXueXAGfn5TcHMbiJF+bwL8l3M+Y/8X3f6PkIaCBwar4Lyu&#10;J6rTGmBtrYTf9oGYqDRgr9sUju6YwbI5rbFcPQTHDeMIPWnChauJYs8fE5sdvZULJ4bgu747RqYD&#10;q9Z+H1duFYoMZy4proM4rqvIolkd0FTtxD59Ray1OmIwrQkrZ3Zk+MAGOApTMG1GN6aojObdu29P&#10;ASDZZcet0/ENUsPYugnWDt0JFBFOUsr+qi2+xrdJFeXoGVP27RtLSpY98bF6RMcakpjq/s3WlNZJ&#10;ZGfkBhIjMheDpS2YMbERXp7N2GPfDaPFrVkuHIXVipZsNOxO1tHZ3MtyJS/Bgeys7zeUhMLzm7h7&#10;ZiBRDt3Q0R8sjvX9ZwXuP7tPyP7ZJO4eiad2U6ZP68iiqY3ZqlMHs5Wd0BRxqf4YRYYPaoXLkpos&#10;mtyMzsO6Eht3hlfFr0Qk8+26DwdbiRBTldt3D5Nwthc+gdOJiP3+O2C/SaqE0Eg3dm7rQGr8QgpF&#10;ahd4ZipJ6fZV/34JiVS/4C0cPu3Cpl0zCQmfhebc5kwYJ7R0jxIeNj0wVW3EwBHtWL5iMCY6A4g8&#10;pMnjm05cynXj2ZOvb29/Rn6MPbkHepO2qQsqan1Fj/i2+Xn3/h2HhYZeTtQlcMsoNi9XZMuy+qgv&#10;6MqwIc3RGl0Xg1HNGTW4HZsW1EJ1ajv6De3ImMnCzK0dyDrzfjx6/O3nuoITtnEmeLQgdTfhp+vj&#10;GzqL01F6Vf9+je+SevlqBvu8BhHl353cxKUcOtCJzCzPqn+/RmpGMMd8RrNOrz27DszlVJAxKqKb&#10;jRnXjN3uLXAXzsBxZWvWrxnLVvuRbHUbz8NLLjx9uJOsMG3ZFFN/huQAL8XocuX8AkJFwyxS7ser&#10;11+PoZI0PfCkNdcj1bl+RnT9Q3Px2NCPScNasmRMbbRH1GH50Pr06tMKyxk1mT2xC78O6srCWR3Z&#10;uUyOxSuH4rbD+Luamprkj9feXhTmqojjtOGMyLJC4y2r/v0a3yW17MM7jojc/YxPZ3KTFuG5vQ4X&#10;LgdU/fs1pBPb6LiQyNOTOblzGnsPzuXICU2WLOjEnAmNmTlnADu3r8BT2CQTg/6yOQCTw2fwWCQX&#10;D255cSFl61dmQHoZZNYZDa4ET+CIgRKWCxty/VZ+1b+VkPaJSPYneGdfHqav5HqiFmFeIlpYLLK6&#10;mW1QntuRhaOb0X1oN1ZObMDQ0T0YO6YbKtNbYaemyMwZ7VHTmSF6wPdfaJuTGy+cdlfyMyZw8kQv&#10;8rM3iN75fZP1XVI/fCxjp1cfTng3E85CFe/t8hRdDqz699u4e+8iWqt+FV1kJqG7RnFobxOhsdoi&#10;nOrMshmNZPZtyTgl9IV9c1nbh302fbmeqyG01ZOr6YY8uBnxm82Wvm/eyOeIuyoZPhPYodkEvWnN&#10;2OC8TDYzkATpEZ7MzDB2rm3Po6w1XA6YwvrlLVi5dBDjx3VBUwT488c0Y/Kopowb3oqGHRrQukdT&#10;Fs+oz7KZLVg4qgW6xouE9n/57u4/Iys3CkvHTuSnjObEyTHit9Nvcn4L3yVV6grb3adzzKslWVFT&#10;2bWjA69e3a369/vIKUhCS6MDRzynE+I9h9272hEcsxIns16YrmzP0S3D8XUbxYntQ8gVKe35Xd24&#10;nWvC07vOXE3Q4EaKHU9vxHIp1ZszHguIOqTCjciV+Kyqg5VKY3RVWuJiMwYvD202rZ/GDqO23BbO&#10;MXZ7f7w2DeHItkk4qTTEYVFLVk4QOb+aAhrCIbXo1ITevVqyXGjr/GGNmD68KWr6M3kpHFQlvk9S&#10;QdF5bFy7UZgxlSOHB5GVbyvW/gukSi3x4vkD/E91pihtCPlXQqS1lX9+Bx9Ebn7/+S2ikgJYvLAz&#10;m1ynEORvjJf9r/j7LeS4Zwe2mDRi+RRBjGU/zFa0Itd/LJdEuZenydMHTjy5bMvtAmdu5m/lVuFG&#10;biZrk3tkMDHmtTCYooD17Lokixg4L2AJl5K0eBCnTEKoBnnHhuMmUtAhwrO36NiQxUOUGCqWe/YU&#10;WjqkI6qTW9Hq15YMGtASTdFj3JbKs12knS4iA4xNOS6k//65SQrmdXQdOSL/Dw/VpaTsx5r9XVIl&#10;SI4iv+g0Fy76Cfv21yOZC69ls9N9PudOL8F3z1iWqLRHb1U34eSUifQYLlLNvrg4T+bUziF4mrcm&#10;3qMrrto1uRI2ibDd/bgRMoUrR8ZzP2Wu6PIDuRfen8xgY3IPNSFgTW3MZ9bHdW5tnFa341rkcl5E&#10;9uJ+8GyM5zYWYVxnVEWmtHZ2A7r0akrj1kqM6F4H05lKqExoRsfuzZgrQiqzFa3R1hzIIs1JjF88&#10;EivL2bx++dcDiBMzz3IubQV5hd+PTz/jh6T+K4iICRVC9+aA22QS/WbhYd8DNeWe6Ki2w1xNZFsT&#10;WzFzeAs05zelwHccR226kbRZZGBW9QnZ1JWM3W14EDGASycGc2l/Y5K8+5DpoUSgYR1MpiiyepIi&#10;JtPq47i2EzFbu5PoMwKTha1YP7c+E4c1ZcjgNiwerITu6Nr06NqQxm3q0aCJAg2b16FBU1Fa1KFp&#10;l0ZMmjVIpNz/6lvWfox/nFTJbOQXZbHGdBLqGgOwMO3Pga3jROzYkQPWortp10FPuQXxIlw7bdSE&#10;I6ZK2It4MnFPd846NefQmmYUHOrB4wIDbof2JPP4AO7FjCR2XV02z63FjqVyGE5SQm92Q9avaIvR&#10;dBEuiXh49vCGbFpcD62JzWjVpQnTxzTFVjit2eNa0b1jHZq3UKBV87q06VifdWbzKC5+8UNn8+/g&#10;Hyf1/otb+CW5igxkOTtdpgnvOpK5qn0ZO64rs2Z1wXBxZ/aYdMN6XmtcV3Xk7NY+7BFRwFm75iQc&#10;HEiYbQf2aihwM8WE7MN9yTvaiquhzYldX4/dyvVYN1MR/fF1mCLFoFMaYSry+O6d6qM/Sp42bRSx&#10;nyPy++nytG6rRBOhlTOHNWD9wro4L6nLxgUKrBM2WW96XQ4ekp4m+X5Y9O/gHydVuhhzKvQ4uibT&#10;MDQZjqHBcCxNenDcrT3nvXvgt74F64SdNZ/dnsT9U3BWaYKztpII2icTsWMwJ9Y05YpHA8IsBcl7&#10;2pDmokDSdgVO68izdbocjvNqoye8+hzR1ccObIbbTHm6dVBkXHehpcNq0bJFXXSmNmD5tKa0a61I&#10;g8YKtGwmtLSdEn17N8LHZwtXrxSIXP8/946Af5xUCZKwL18954iPLpHH+hF7chSnfOZht64Leis6&#10;c8yiGUFatdm0qjVLp7Uldn8ncrZ044AI8IsODyDepQG7FtfA26gW9073I8qpLgkm8njMqoHdhFqM&#10;7NUAj5k1WDa8HiuH1cFgdC26iW6tOrA+8wc3pF3zeszp04BVA2rSWdjU7u3qYT68FmP6KrFy9ThK&#10;fjAZ4z+B/wippWVviTmnQeiZoXh49MJ2rRLrNGtgvLwBUXt6k3GoF75bemExtx7Oc+VJP90ON2Wh&#10;XRPq8SK+B15La5O0rw8xdnV57NeGggMNiDetgY9aDRxG1ES1lzzzeimwfX4NJv1an7Xj6jKxV0P6&#10;t6/H+G71mf5rHQZ1qIvhoFpYjKzJ6E5KjP9Vnm2qtbBaoChMk4eQ8j+jpRL+I6TKxgbcucVJn73s&#10;9TRn3y5b9niZkBbYi0z/aRxw7cT8sU0IVlckcMcENq9uzeaptbBf2YCCY7+yx6AdF3zG4W/UlKJT&#10;vUg/3JBQQ3n2zJRjbv8GbB8jR6/2iiK8kmN+n7psWVST6b3q0EJ0c8N+tTk+X47lfRswrrMCxv1r&#10;od2vDiO71eXq1UxZt//RVbF/Av8RUv8M6URiw6cREzgTB5OWaE1pgI9ZG8766qC9qCsRmwdjOrcZ&#10;5hqiO4v/Yjz7CRtaky3Lm3FeRAIn1jfHeaECDiNr0adzPbwFmRN6NcF0mgJao+szqIsCrhNrMqCd&#10;Aj1aCbMiGshT/J7fuz5aw2ujP6QO2kPqsmPHkiqJ/rP4XyE1JM6bQ1t6s1WETj56TYg4NZfjBzWZ&#10;NrY5SZ5tOOEyEu3pTTlp3pyePUSg79oKwzF1UR8utFGjCebj6jB7kBJThJYO76ok7KYiS0fUl4VK&#10;2+fJMahrPUZ3q82WiXL0EbZ13tB6uM6pxYr+9YTJqMlL3eqc2zSD/Jx0Ic0/2+1LP3x9de0fIVW6&#10;sCF1qWfXsrhZcFA4qqo/qiBNQ/oq0ZtiBzmiAxaiq9mdDUvqE3q4MzFndFGe2JqkPV1xtJ6Iq44C&#10;Ud79mDhYECs0LtCpOgtH16FXF0V87OVEZlYdndn1WD9EnuE9GjOuvyIbF8rTr4sSK0TA7zajFvOG&#10;NOHNluoUGtcgV0NONk/M+2V1hZz/7OC0vBsFlH38+o7BN0l9+e6vp9P8Mz6UlZJv3J2706tzY20/&#10;iu/lyaIA6bmAD+9fy2LCV+cP8dixJu92V+PJyZokJ2miO/dXErz7kuw3k/kiP8/Z25DNa8cyqHcT&#10;Lp9fLbKrsURulGPyqAbcPPsrFwK6s3m5sJNCW20nKtCmhUhDRdd2nlGHWQMU2aFSC2uh2a9sKicW&#10;w+AXyrUEqec8hI5+raWSMry+U8Tt09Zi+edJv/HkPgHnvrzf/xnfJNXpwLq/FcNJ297Lj6NgWUtu&#10;z6xOydxqvFOrxn3vBbzxt+KDOKl3F45S8fEdZQV+lDvW4qU46bBVCjzYUYuChAU46PfHfm0fMk6P&#10;YcLgtkwc1Zi8E/25fLo9TkvrozG3BXfOjqfwSEP2CnvbX5C+dIwiPbopEmoph930WmiNr0fZtupc&#10;06vOc2naEhNBqEEtyq5GyOSsKC+n9H4e5R9KZPR+ePuaR/vNeD+lGi+F3KXfGGD3LUiD2WavnS+b&#10;Ef5b+CapNjuMuP3w+5OMfw/vi1/xOHAHzzVa8GHpL3xaUk10vV9kk3dVrP2F9zsHUHYvnneFflTY&#10;yIGt0FinWoR4jmTzbAUi/cdgpdEW5aFNmTOxPlFuA7lwoi+Oam1Qna5I5v7WJLvXZY9hTXoKh6U/&#10;rw6LJouUV68GHzdW46ZlDco3CQ2VZtAwrEa5mQLv8nxkvaT84wfen9KhXKcGpUcWURyzn5JlbXk/&#10;5hfKhv9CqWo7yq6nVp3J9yFpe+D5/Zi6LfnuK5q/SeqxkEM47ln93dsLf4Wy1y94vE2Dj8KWoS2I&#10;labvqNKcirXVeb93iGyyG2mCr/f21bilX507jjUI2NGEC6cVGDqgDeMHKpHqPYPbZ8azZVljpgqt&#10;TPboS5hTE9yF9g0b0AzP9Qq8TOnCC89aldM+2YkiTf0kfVsIUm3r8uFBEh9KXvBu7ww+SbO1SXOy&#10;qIsyTWixNP/hQkVKfSwof/dzwyXvPruL2bZ+hCVKlwu/jW+SeuFyOssdxnD30b8+dLzsajblK4W2&#10;ShOISdPPrRVFmhdFmn9KmoZunfhPmkVIIkGU9+E1KDsvx+sEefQX1WZEn/r427QX8aoyO7RqMKi7&#10;Iud2D+KE6PobRczarW09RgmH9D6nLWTUpCK4RuWUd9KxJILF9ydxnHKnxnywbyWbtFF2fGOxXiJW&#10;mKiSk6soF134Z68BSLO5nY61Z6bpAC7eLKxa+zW+SWpJSTGm5h1lD/L+q4Fy2cublB2eTrml6I7i&#10;5GQTeEknJc2YJhVpXj9pMkVplrZTNahIrUV5qiKbteviskiBKYOVCNo2Hh/rrmxZUZ3eoruHbKgt&#10;u1GnM78e/TvWw3JJTXw2yfMpQ0EQK/YPkpdNbSdrQKl3yBpTkGkmivRbmh1OOq6QQ5rwpuzq33te&#10;9vmrZ6z36Mhy25m8Lv7+hepvkiplRDom49i4oxOZhalfOS3p9/XDa3kYuYe39wpE93opTMXvbzMr&#10;/1BK2eNCysteyyYSK4nQF+TWE8RWnZx0ssLuVdhU4+Ou6lSkiHAnTZHLvvL4atfAaKaITWfVxkKk&#10;lSGm1fHWk6eTyOGPLK+O64oaDO2riOGCmujMUcJasxYvkoQm5kkzs8lRflg04jpRvzR/oDQdlGRm&#10;JJJFAyJNESVILl+vREmghpDzrUzen4F0bvvDXFi/rSVGWxYJZau8T/YtfJNUqQLP4054bK2PqbOy&#10;bIrRP+L9uxIuqTflzvRqPJ0hPO3ShrxaN4jiE8YU5wVSlryXCtH1P25oyftjS3mX60fpvQxh0/6n&#10;8gQFmeXC7lU4iO9ERUGogtDSOuzUqcsBjdrs0G6K9fwmjB9cnyB7RRZPby3MQQMOmrcQIVhDOrSu&#10;x4hBtVk3W6S2GjWI3N+AihxFETiKmDRbFDdxDKnhPpsD6ZiifLRrTlnSRqEED2Tn+J2XX34Tj169&#10;wvtgG3QdW+IXsaVq7bfxTVIlXLiah5V1U8zsuxCWElS1thKvrxdyU+ThZVP+h3fTRLg0Q5AzR5C0&#10;RGjBIuGMFgsNWSbKCnEy0sRd+mL96rqV9kyaOEyypaJ89K3Fx2SJVHkehtTGW60GG42GcnBZdaYP&#10;bMT0oSJl3TuF4UNayO45nbLvj8GiDmiMr0VnYQ6cF8qhJTT64HoRSWTWBEEoGfJUxAn7Ks16ubqK&#10;UGESytfI8eHdMz68eUBZ4VnenVnHu40Defe0cvS3ZObK3r7i7f3LvMiM4MGpbdzeZyqihspnYo+H&#10;uqLj3At9hwY8e3ZFtu57+C6ppe+K0Vgzlu2utVmoM4p3f3gypFwsv7mcxpvEMzw7ZMBTi7GULa9H&#10;uaoIaaRJD6XJDz8TqyGKNM2cdIJVcwjKSJWmET2nIGxpQ8qTa/IkuDYnl9XA26w/AaurM3dwPZaN&#10;ViLBczyrxzfAYIgCB2w6Yb2sBWtny9G3hyKOC2tgoV2P4pRmglAlyK1VOdtlpjA1krZK9lMyN9Jx&#10;9YQz3PArH1fWpXyBsOFzRUOL8s5zKi+3a/F2VS9eTWlI8YhaFA8WvW/ELzwcJUfpyxu8fl3Mvv3N&#10;0DHrhdmOfkLLfxwVfZdUqeXcD2xi88Y6WG9qiuvRb7/WXepGkves+FhGeekrPjy7ynvDJiBpqRRO&#10;SbNMSlPMSU5C8srSxIyifNwlSkrDytkuhaZKy0UnGuO9UpAn7KTWiDo4mU8kLMgaDxET2un+yi6b&#10;fpw9aYiLqhLzRjRkm3ldijNaC0clL0gVhEoTMuYJ7c8T5iBYrJNmMZaiDen4knMSsbNshkvRq2RF&#10;RADSrMLlk4XTEiS+GyR63cDKUjrgFx6J+LX4egaHAuywdu2Oo3NtDvkbVp359/FdUiU8fniHFUZ9&#10;sLFVYq1VV5IKY6tIrCzfwzuXgVSsEYQZCc+sKTRHt9JByUIoYUclm1oRJrx1ch1BqiAgU5SM5nxK&#10;b8j79OYEudRj3fLaRIY5kxJux6XMA+iqdyL4kDIpZ11x065N2skmlGdIEzo2EoTWExoqSBQ2VSJW&#10;cloVSUqV8bE006XUuLqiVPWgioWiiIyvYn41PkwXseoiRT6KHvDOcABvdi7iTagtpdfief/6IY+f&#10;PeTQsa4sNRmOqnk9sosihCOv4I/T+f0ZPyRV0lY7lzW42Mvj4j0Vc6eBvH33lleifPxBniyNlaoQ&#10;EcDHt4/4+PyKyKREl/kcnItgX5pB+GOCIEV0/Y/pLSnPaSpKc8ozWwhimwrNU+RdchNiD4/kzBEN&#10;/L3msdtaeP8tUzi0dQKvRCxbIRqgPKO+sKWCvCxRpMlu84SzkqYOzVWiPE3UIzkqYXYkE4ToMRUi&#10;u6sQPahckFounGz5vOoUr2jGxzLphTaVk47/UVWk3z7BthzeV5+Z+t1ZYNWckneviU6J5sHz77+k&#10;7Iek3np4mei0EKapD8TWuhHWbkM4EWJP3vUsim7lVW31JSTDXv7+DR+KH/Lh1W3eP7lImZvooiKE&#10;kpEqNFXy+h+T6glCW/Exp6Xorq0ozxXbZDcS9lAqgqTMOtwJ70Si/2IKI9S4HtYKL8cWnPcdRKnQ&#10;QpmGZtUW+zcWmtpQECoIzhXaKkj9lFO7clpSZ6G50hSmUgIim+GyNmWZJ3l/IZIPN5L4+CCPiufX&#10;Zannt3D7/h08dzZjtXl3Jq1uyZrNi/A4bseJICMROXzfrv6Q1LL3pdjtXsosLTVWmbdmg2t/1tk1&#10;5niYB6Y71GTPNEna/NkUSAa8ZNNQyk1EdzaqLeJSkT5K09GL7i55fVn3l2yqyNM/pQpty2zGh5yO&#10;lOX14kNeW0FuS6F1DSjLasLtpH48TuvL0/T2FEvaLOzmXeGQbmYN5WKKGgWxM6nIrs/HXKHleY1F&#10;SNWA8uwGglARTeQKs5IpYt+NgmAp+hBaKpFabtaQshc3+FjyTPSkd5WjD79DqBSrux1ay7EdNRi1&#10;uB+T9JsxTWswLtva8PrNj8d0/ZBUCWFJWzB06U3vGRMYpzMSa5fmWDiNZIbxdLKuxvH+QwlvX9zl&#10;zbUE3qZ580GzTqV26Igi2TThLD6JsEYWSkmT3ErT00ukpivwUTbJreh++a0EqR34WNia8vzWJKfv&#10;4MK9CG4+i+bpy3iyb4Sx77g+ufeDePImg7xnWeRei+R8go6wny3E/s0EkY0qJ7iVJrfNEx5estMb&#10;RWgldX8pChHESpHJx1k1+Ti7Nh9UG/BBuw3v7IZ/c/bgy7euoydCyrELmtFrZhsGzOqJ2045gqK3&#10;VW3xffwlqa9fP2PbjmYY2jVj4BIVdDb0xtKyCUMXzWH71jrcFTHq42nC2M8TXlSaPHyBOAHhECQb&#10;Jsu1JQ9sIWyZtThB6eqRlJYKja1IFtlPTjORu/cWXbgd7/Pa8TBnGOcyjpNzO4KrL5J49TaLR6+j&#10;yLoWzraDLsTlH+FNSSEvS27yrPg6hXciiYhxoiRHmta5mSBUmI58oa15wnykC23dWL0ypBPaKuv+&#10;y6ts6WRB7hRRJgpHtUiEgsKmSlecPttUaTzCAiM11ohko+PQpnQb3Q2PHS0x3txLljn+Ff6SVOlA&#10;flGOWNvWRkeQOXCZCivMezNIdRqbHRtzenENnohE4J00Y7Cq0D6Rj0ve/pMU6K8V8aCF8MRWIh41&#10;EaQKmyrFqBXS9PPxcnzM7sSH3DaU5XYkJW4JpyOOcDL6CAejD3As5jAh6f7k3YwkQ3jcLcdcSCg8&#10;xtX7McTnhHIozofjcYcJzQnAJ3w7r9LayAiloI4gV8iRJDRVijiEY5IuoEgNLHNS0ozsgsz3I0To&#10;JEKo5+K7WLkRr1eLOHWzKg99HEkM8ETXQAlbizq069MEV5cmzDBsx70HF6tY+TH+klQJJcLbr7Ia&#10;huNmebSN2zJi5VyWmA5h5LyhHN3agFf58ZTdu0TZ07u8PbeHd74qvItyoOxyjIhbr1NyOUSENyKs&#10;EoTKiiD1Y4BITXOFg8ppQWzoRBZarmG+kSmzjbSZvVaLWSbGzF1rwhxTA3Q3rZMNYTR3txHbGDBH&#10;T4+5oswy1mG2rh4a5qvw9pwmNF5oqIgAPokk4MNZ4bhEjCqzqVKMKhE6Wxx3ktDOcaKMEYQOrsYd&#10;Ue6K8kDEpncGVKNIfK9aUh+/LdWZMqcd68w6M8uwPx6H7X/zHX+FvyRVuv9ULhzQbt9N6NkKQy08&#10;6jKt9sy2UGHiin7scpEnNf/H40Y/fCiWdXnZ3NaSXZWuTrnU5F1OP0oye1AQ0puC4Jac8uxGz4kT&#10;mblyNYtMrVA3s0LL3AqVDY4YOlpjtsUJa09PVrk4MtfMmNmrtZitPJvnifUpzRS9IVd4/YK6wlnV&#10;EvVX/z34F13/o049Xh224pXuCJ5Pr0vJyF94MvgXnu7U5b7pVK5PbkzR0GqYz2nMmvU1WG9ZB0v9&#10;VszSn8Biw3nCJPz8hAx/TWp5OUej91FaWsI843G4b6uHuyBklkZLhs4djLbw8ke9fpU9zv5nfCwv&#10;piTbmY8eragQ8ak0G3uxIPeBIDXFvCaHPBuwaWNtrOwVsNvamnUuXenUszGtezSn66gBTFFVR83M&#10;FnUbK8x3bkdV35wJ85cybpEqYxYr42g3hIfxom4R10qx6SfhoKSMqiJR2FPpQop0GVCKVUU2V+Yl&#10;TaMsMj/h8T9KUzXlJ/B02ypZaCTZ0/KSYjy93FEzaini8W7MXtIHbfPB9FuixmrRU35WSyX8VPcv&#10;fv0aI7fxxCZHoGY+hr27amG1UY5h89uxxqQRp9xrkJ4XKNPojyKIvng7ifAjyhxdW5dNJgroa9VH&#10;Q7sh6ib1MN6ohOuethw63Qo313poL1dim20jlgsvu0ytGZ37NWfR5EZMH1mb+RMUGNynIe27tGPi&#10;8iVM0zFg3NylDBk+nJWqIvhPqiOCfAU+pDYSUUQdyjKE48uoR4lIVooFoe+EsywV3f6VcJ6vpvzC&#10;fa1mPD63jbcl9ykufcrr4vu8fHWNJy+KyL6WyHSziUwyXsjSte1Yum44w9RmY2PXlPv3/t60TT9F&#10;qoQz4ccxsO/CKttFaFv3E/a1Fo5uNRgytRHbHGrgYNcQ49PeWBzfjdPexnger8NRfzn27ZLDVKSr&#10;u0R4s3dTC7Ztrs0O5yZ47GrJsRP18Tw6lE07eqCzsh4bVOUYPb4x7kY10ZtRi9UL5VER3XLOgi4M&#10;H6BE5y51aNZJia5Cmy115EU6W51QqWyqTpRzdSKlslMs76hO+PbqxO6pToxXdeI9Rdkvind14sS6&#10;8N3/Q+Se/yFuXzUSDv9CzCE5zCybM0RHFeUNgxi7bAzjVXuJwL86gZGb/paWSvhpUqX3nFhvVcfS&#10;qQFjlndD37o3Ro4KzNBtwEYbOU4IgvVcVdl2Po61O5axc3dbYpLaEHWuPrHn6uEttPvAznrsda7H&#10;0S3NSNjXkvPHerPHphF+B/vhbteRccPrYCGyl/1mbTFcUAsT9ZpozRcmwqwL25VrsG+FHJPHtWbw&#10;VEV2bqtBdkQ9LkTXpDC2Jhciq3NRmihcFGnC8IKzlZOAXxLlsjRReETlROH5sWK99H94dQrFPpmh&#10;1dkhnO24lSOYqDWFwQt7oWXRBBfRKDsPzZYlQH8XP02qaC4ePbqPvu1ANtjIM0K5rXAmrVjjUpfJ&#10;i+uL2LUmB1yU2BobgndeFtuifHC2r8vhwy045debkKAmJCZ3IjuzHcFB8qxbU5M1WvJ424tMbcOv&#10;bDBpgs5SeYJ9Z5JydCKbdGvhtLoG+kJbnTUbcUS7OtbzFRg+tDnLDRSw3V2LQ0cacy2lIRfO1RZF&#10;nmvn5biVXINr52pQKAgsFEReiKzBJUHklfjaXBJhXOG5mmTHypEfL09edG2CTzYTZA5kpUlnBkzp&#10;zGLh0Iw2NUDToRN5V/61OQF/ilRJ+VOKIrn9sIgzMSdZatkf96216TOmETO12zJXpzmW1vK4Wsth&#10;4LqAU4+u4f/wOntjjrH9sA32lpMw1+6B5nJBhmMzEeD/Suh5cUJna+Lp2Z3Tp9rhvbMRx/aPIil6&#10;MXF7h3JkQw1cNGtgoirPAas+RFk3I2z3SNy1FFGe1ZLNO5qw5WAt/P06cDm7OxdTFSlMVuSKsLMX&#10;k5uI5YbkJzbgcmpz8V9rLp4XWp0ktDqxHvnJDShMbygIbo2qVkecNjRlrX0TVpgporahM3p2LZi7&#10;qj8lpX//oRIJP62pkl3x9jVh5/656NitRNWgv3BYtRk7UREVgw7MXtYJC8taBDnJcfxyCkGvnhH6&#10;5gX+L57JZl33f/Ecv0f30LWYz1qTBgScbUhkRC8O7hjNJvtBbDNoLDSzKdbqDQm2bojnypq4Chu7&#10;e3kDMo/MIvvsMjJOjuDI+hasmlMfV92mHNzaH5vttdkrbHNRehOuZCpyMVuRCxkNuJhRhwspQkvT&#10;alF4vgaXk4SWprSgILUZBWktxHJTtniOFHa+CTu2NGX2mhHCUS1iypqhzFzchai479+C/hGknOzn&#10;u7+A9PTejoNzcHBtwpQlXZisOYTd2+WYNb0e41R6ssb6V6zXK+Dm1J7Tz+4T8OoFZwS5x5/fZ9+z&#10;25x69ZiTz++w+6Qj+23b4m5eDwczYTYONCfzkiYF9y1Fnr8eI6GdLoLc6C0dKApYRFbAbM75LiYl&#10;ZBYxp1YSs28yDrYt2WTdnO02TTjsUo/tB2uSm9GCKwVNuXGxC9cKO3EjuzmX0pW4lCpMhDSNfVIT&#10;LkjT2Ke2JDelL/ucFDlqV5MV65sw0WQmfRdNQ1W9Has2KvOvTuhQUVH290iV8FDYVfutM3F3r4+a&#10;Sn0mzuqCiUV95sysw/Bxg1lr14b922ph6qlD0MtHQmOfEPTmMX6v7xP48jFni58Q8vYhAc+vEnQn&#10;H9/kM5g5LMNOpxY7Nypy4FB99jg2xHCMEsnHh+Jn1gzbSbXw1muApeEw3Ax7cdxzAbvXd8TXrwmR&#10;Ik71PqzANkHqYb863LrSl9v5rbl9+VduF7TntkiBbwpyL2a2EMS2oSitO5kJYl/vXwnbVIOVovtP&#10;1RtM/7mzWbmshbDVGlwoyqk6238Nf5tUyQxcuXwZA5up7HAVAbtWbQYObsuK1UK4Bf2ZsngGxqbt&#10;2e6syNaI/Ry6kMTpN/fxeXWX4y8fcPzZXY69vCfW3SNAxIvS3NPxgujYvBgOe+thNLcJW7e0xHdv&#10;F7ZoN2K7bSf2HZjMZssWeG2ow8rZDUW41YqjbnPYa9mWo0faExPdluDgpngfq0NYZBOuFvXnSk5P&#10;rmR04Ep6X/4/9s46vqssy/b/TDcuCe7u7u4OQRM0SIy4EGLElQhBEiA4gWAhQoQYIRDi7ri7Fe4E&#10;qe/bN1VM98x091RVUz01773NZ3N/cvP73XvOOmuvdX5Xrhf15Hx2N85ltxCE9mSd71gSAmqgq9mf&#10;5ebdGDRrHmbL2mDgOQj3zX/7TPFfE7+6UZVQGvb8xQoMxd7ZO/dil2dNpk3ugp5BZyZNmsByk8m4&#10;uNRGe2Uf4Vt94dNbHHt5TxB7n4S3z0h695xkyYS3j0kWEZ7y/jnZ756RKY2cXF6A9pRebFrXnJT4&#10;4RzZ1F+qf0PisxeTnLOQM4mtMdSQQqXXgWCvCYQFLuCw9yB2+LchPa0/kTGN2Hu4PqUFvYQ7u0pR&#10;6svFrNZcyWlIRXpjDC3HsNOrPht1ajFlpgYDxw1ltVYj9Jx6MNNckydPfrqy5D8Tv6lRlVAa9urF&#10;c6wwmYDzuq7s9K8ukqg5C7T6MnbWfClII1lh1Y/xk/qx5cwW4t/dI+79D5x490oa8oU07Cui3jwm&#10;5s1DEqRhT0kqr5/48IyTj29iOG8Auisak5TalJyCPqTljCG9qBeZRRNJTevNZo+6uOnXZv74lljN&#10;a4GPZl02La9FdGxfzmT1Izy6DZlZnaQwdeBCQUsZ9uLaVk1h9rIxeCqja/IkhszTxUqvFvquPZhu&#10;s4RTmT/9BvfPxm9u1G9x49p1tCw08ArowSFxWYFG9Rg6rB9q82ajZT6asROG4LBahdDzscS+ecBx&#10;GephLx8QKTwbLjx7VNAb8fou0W+eEvX6CXFvpfHf3SXx+Q3W2K9ki4EKm1bUYKNjDfZta0B4eFdO&#10;JLUmK6MVBRmNyEtvR6B/B0LF9h7a35MdWrVZq1sXyxV18Vtfn5TTLbgk9tXFsz9DpkzAalELho4d&#10;w8jpmhiZNsHcQYX5jhoiqexRbrX8PeKfblSlZy9dusgyfQ2c1o9l51pVjq+rxbTR3ZizcDlLl45n&#10;WL+h4qYaEHozh1gZ8scEnUojHn31gIhXj6RRH0oDy/LVTWlsUQlv7nL83UOS397h1L0LxOSeZtcO&#10;d3yc5qE3fwQaE7qycHwr9Oao4m5an6OxU8kpnU9G0VDSMjsStqUbG5bWZM/uuqSm9ycivD8Dho5l&#10;2ZT2jJ46gSFjprLSRJXlNg3QWDWdqXo6PHn8/W5w+083qhJKw56rqGC51hJsPIbht7YnERtqs3J+&#10;F2bPV2fY0N5oqA8nIqQzUY/OEfP6B2JFw8a8FWS++6GKAqKFc088vU7Cs4vS6KIUBLHx7+9y4v09&#10;EqSBTwh6U94/4OSL68TdLONw/mmC4iJw8PPFWacDaacWUXTFmJLr+hSeV+d00kACVjXCaXEdEpK7&#10;s29XD5Ys6cfQoRPRNGiMtlsPFlrOY+TyWWRmnP55T75PfJdGVUJp2Pv37qGzQocVptOxd22Po3lL&#10;jDRbM2GcGoN6D0Rfa4TY1uHESPVPevealDfPZSm8+kqG/ItLFF6tIPb5FWnsu9Kw94h594DE94+k&#10;UUWKvXtC6of70sh3pCNuC0ffkXxA3GvJSGdSfboQv6YG0UFdOVNoSdkNCwrOzSPuUBc2u6tyMn0g&#10;8SkjWbyyE3qeQ5hrsUB8/mz27tz6dw/e/a3x3RpVCYXjP77/iIujDWoz1dF3HMYy9X7oLWpL925t&#10;mDh6MmvsenIgYgEnZPgnvn0uCHwkPHqXuFe3iFNQ+uwSoUIDEW9uS8PeEtn1gKiqFDS/vSmovioF&#10;7o7QhzT8q9vyt3dERdzg1NMLnDi9nY26bfBYXg0/vfpsXy8NXKBBXslqju5rQ1x6LzYeMGTMCg0G&#10;LZ+N9/p/fIWJ3xrftVG/hbKhEREhzFBbgM7KgcyZ3pMJU/syuPcAZo7pjYH1AJz3WxL19DJHX1wm&#10;9OUt4ddrYhCuyfObUsiuSgG7QYRQQKzQQ7Qoh/h3NyRvC3pvEy3vKWhN/CCUIeg9+eEOqe+vkffm&#10;CtlvbhJ9OpG15gPZoi+aVxSB66LqeFooha4GkXFNcQoYhY6hJp9/p7uxf/dGfSN680xWAK8FiWfS&#10;T6O+YDELtcagrivFom8vRgybwvSJXVDTU8PxwAZCZdgffnmdIy+vcUgaOPzZeXksz6VghQsij5w7&#10;wMEsV2Ky7UguNONwxVFxZMKr8p4i0+IFwUnS4CffXuXM2yvSuLeIuJ/HoHHDmbtiDBamA/G17MN6&#10;3cbsWFgThyk1MJ1Zl7yiWJ6JIVFuWfe90fpdG/Xzl4/EhU/G1bgT7sb9yM3fTkJCIAsnDWXKpN6M&#10;V+tD394dmDulN47GfdixcTpHk0wIyQjgUMURQq+GEVq0lehUE47muBB2LY6kbAOy89WlmMwkN2s+&#10;3n4zCC45zP6zBzlwNoywC0eILg4gMseN6ExP4or88d00AXf3oVjZjWSu8Ujp2J4sm9cSn9XdcNGp&#10;h8mUmniuaYyjtQr7D1nzTjTy94zv2qjnz+8nO1mcT9wCfGy7kHBkJLlxrchPqE9ebDVSD1Yj41hd&#10;spJ7UZo1gvKyiRTlj6Y4dyqFWZMpyRrFuczeXCrpzPmidpRltiIvqQPZ8XXIOtmTojPTKDw5nOLM&#10;MT+tnzGUksyhXMzuwuW8XlzK60ZpTkdZrx15J7tRlDaA7BNDKT3VndyEthTkaZMWO4S4sF642dQj&#10;IWI8168FUJjrWDW79L3iuzXq46fnSI/sT1bKREIDahK6Zxy5aQsoTqlRNdNedrIa8UmD8T7izd4o&#10;TfaHj2VHpAFbDi5n01EzohMncSRajcPHp3IkagZBMSs5njyJrdEWlOR1pLykMWmnh5KaPIaDx/RY&#10;F2pJcIQJ6w/ZEJ64hOiUeUScWMLRxBUkp45nd6Il++NNRE6NrvploOxMdbKP16IoexpnxEAkJ6zE&#10;1aw2Bac6UVhoInR14+c9+efjuzTqx0/viY8YRkbqMo5tqc6GNZ3IPTWBkrReFJ36M4WnqlFyujpp&#10;Ca04GD2HvdGziTk+ks1HdNkUokdM/AgSkkYTETeF2JgRpJ7uR1ZaX8LiNNgZu0KsZl1JFcpya0uj&#10;qxOROB2PA5YUpnUnOG4Fu2JNOJM2lB3RqzmVNpVMQXtCsiY5acM4Jg1+IaMapel1KEysTn5SE/LS&#10;1MmIbMuR4OVs9apNSbGeAECb73UPwO/SqJ+/fCIz24vEo/3xNu/D0d0dyc81oKJ0tQzHweSebkre&#10;6Xrsi9TiQNR8kk/05lDkfA4dmy/Ibse2CD1iU6Zw6PhMkk4OJD2lD8UyhC/mdyTmxGIq8utztrA2&#10;FwvqkpAiQ/90a/ZGaBOWqEFk/BLKM5oSmqhFeOxyyrLaE37SmOysSSSeXkyu6NNyoYTSnLaUZXcl&#10;/0QH6eSWlGZqEBupwc3LpaTE9OXqlb1VRyx+j/huw185PuDjh3dV56ieL9zDyfjBVJTMoOKstXDn&#10;Ks5dtOJshTbnS5dxoXRm1U0PK8rmUn52qSylYcrmc7F8MZcrdLgq612X9y4VqHPzqjk3Lmty6/oC&#10;LpapUZoxiZLUEZzPXMT5/DlUpE2SDptLXuositNmSINPEM6dQ2n+Ahkd04VX5bWMucLJY8hNmUZG&#10;khmpScs4nTCLstJjIvx/5P175fjU72cAvmuh+haKRHn65CZXz/tXXa/57p0SLlQEcv9WKI/vpPLi&#10;UQnPn1zg/ev7PHtcRnHxHuy9emMotGHr1Q6j1V05V57MO7Gyb17c5s2rG3ysfMj7V4+qXvvw7pXk&#10;S3x2OWHoMIZFjpPRtp5AXl4SL1/8QKVyUPLnD6JD31d18ntZ9+3LR7x/85O/f//uOZ8q//61/f7Z&#10;+F0atSqkYb/pP2X5j7Sg8t7LVy/YvG0jEzWnYOQwAJ3VY7j58C93efjrUA5FCj2zjdUOI1lp3IPd&#10;ezfw6vXLf/gd/8r4/Rr1N8ajR49xdVnFTBHuxpajefLy8V86R/59+PSBo8ecCd/djQ0+ujISvs90&#10;3feMP1yjKqE04sWr57D3ELHvMoqzlzKqKvODH64TEmxA2C5NjscdFR78YyDzP8cfslGVUBr2+csf&#10;8NtgSODa8aIsVmG3sgORO424d/fmH2ao/634wyL10tVsQgInErZlGCH7tVm9agr7nfuTkraTZ6/v&#10;cfN+Pj+8vP3zX/yx4g/ZqOcvpXI8aCwudh3Zv2UyB7bp8erZSy5fKCPQbx7+XvPIip9PsM8wCsqj&#10;hQZ+23UJfq/4wzVq/vlkorePwN+hHelxC8jJOlZ1GWUFvUp++PCB06ciKS3ywsltOrs9BhEbZ0fl&#10;rzgo9/eOP0ij/ljVKKfTAjkZqsahzZ1FqB/kw/u/73Du3b9DWpKdWN8VbFs3nl0+Y7h/t+IPwbX/&#10;442qyKSPIsRPJ7lKQ84RS7tKjMPDX9Q4yuVIzp0rID7MkeOHtAjwHkdmYQRffsVVe36P+B9v1Fdv&#10;nhMZ6crFwqO8eHi9qqF+bSgd8PaNOLfrRWSc2EN03G4evbhRZRL+J+J/vFGfPn/43X5v/xZfv3zl&#10;/sM7PHz6zx9t8lviD8Kpv08o1PI/Ef9XN+o/GwqtVJ3RIpLtexXAL58/c+vWFZKzoskoOcnNx9d5&#10;9f5N1bmwf4Qi+0eO/w/WvwoFLEpWVn7k8cPbZKdHExq1mcs3C75r3VO+41PlB64KWHd7zsTcpDeu&#10;vlqczo7i6cvHVfP+/x+4/zX+P1h/DoVBXzx/Sl7GcXZu1MPVYTLR0Zt4/Ph2ldj7vcDzUUB7sfg4&#10;R3yn4WLQAmPz3vjttKL8SvHPt634/6D9Fv/Pg1UB4cOHN0mJ8WWTwxhWG/VnU4ARV64Wf7efWf9R&#10;KN+v/ND37P4Vsg5bcMCqGa4rVVii3QGX9dqUXkivuqPl/2fa/8fB+vzFYxL3m7DFthVaWm1ZvnI4&#10;SYkHeffudRXT/isBonyf8sv0lcJjxPkM5KBlHex06qCm3hQTp2mcvZUuHPs/Y8H/KPH/HFgVAL56&#10;8YS0uEABaVdW6TVjikYX7NxWcv36eXn/fw4QyrZ9Fllw/1omKcHqhK5pxK5V9dFf2oQRM5pj6a7O&#10;+SvZ333q5H9L/D8DVsVtP3t2n9yUXex1GYKPYTMWLu7CaPWBbN+1Qd578ocptcqAeXr/ImcOmRDu&#10;1JZQJ1U2magyU70R45d2ZmeEN0+ePazap/+X4v9asCrAUy7zpswJKldAvH45i9ig2ey1qI+zXhMm&#10;zeyAmuZAikp/OtDgjxbK9r959ZT8uHWEubTnkMiCHaa10F2oyrCZLVhhN5XUohg+fHxTNXvw/8IM&#10;wv9VYFW6Srku4Z1754mJC+DqjXzevH1GcWYwkc69CTWoje2Kloye2pMZiyeSmplcpRX/qKGA7/2b&#10;lxSd2E3kmk5EWtZmj1l9TDRbMnRqe6Zq9iHsuDclZzMI2OfNjqh1XHt8Qfbpjzf4vkf8XwPWKib6&#10;8JLUKB8cVg0jUYzSy5ePKDjuznGbZhzTr43jgnaMGtuT4eP7EXJod9XVov/oZKTs15dPXyjOOclh&#10;515ErFJhr+yLqYYqfUa2o8fEdngHLSczJxxbKzUmLuzIljAXXr7948ia7xX/Y2BVGrKqI6R8VX5+&#10;z/uPz/lQ+YLPX/9yN4FfEsq6nz595GJFMsE+I9DXaYfvBmvRoA/JPuFPlFUzwg1r47ykNUNGdKXn&#10;sM74b/XgmZisX9uZ37b5p1RmC76g3KxJuYbwl68fpBS/4+OnV7Ifz3j37pGw+h1ev70ueVMe35Tl&#10;NVle5+27G7x9f1f2+QepBC/lbz/K5yhlXJnP/fnamT/nt1AqwPncWEIdu7HfuDrbdatjOKc+XQY1&#10;pd3QNth6a5ORGoX36mlMmtEQA4fJ3Lhf9B8+45eEsn7VzMSnD7z98Eq28ZVs44cqtv61n/W943cH&#10;q7J7ihH4UPmG5y9vceN2NmVlOzmTaklynAYn4iZy6sRUsvItyCr1IrdsNy9e3ZWG+e/Ls9J4r149&#10;JCPBh622XVih2RZdozlUnC/keIQLBwzrErqiOm7qDRkwpA09BnbAzdeeB48eSON/EXB9pFLA9f7j&#10;UwHXXd6+vsTrl4W8eJbGkx9iefToEI/ubeb+zTXcumbGtStGnD+vzrmKSVSUjqckfxCF6V3IO92R&#10;7NOdyE5px6nkbpw+2Zm89A7kZXSmMKMNxZIZqX1ITe0vr3WiLFt5rye56d0pzepKeXqDqqtBFOeN&#10;oKBgNmfPanP9mi337mzk0YODPHt6omq7nj+7Qla0F+GrGnJItxqBS2uwcLIKbfq2oM3ANjj46pCT&#10;FYOH7jDmjVNhwqJuHIzfyKtfeAOZz1++cPZaCQdirDkeN5b0+EakRVcnMaIOx6JakJSlwYVr23n8&#10;QzZv3t2RtntT1Y7/KhB/d7D+NDK/8O7ja27eL+FM/nYiY7QI2T2CkG3tObZHheOHW5B4tDMnwttQ&#10;kDmO8iKlg1aSVWxPbKIVN+8UVH3G3wvlO6qOvr5/lviDWmy0bMIyjZYMGNyavTs3E3vIlX16Khxa&#10;Xo31C+oye1wThgxVxUi/K4nx+pwrX0VJ0TLyc2ZSkDuJ8xXjuHJuKFcrBnGhqC0VucpFw2oJ0Jpw&#10;KmUEZzObcj5HlWNxk3DaacvBJEuKzi0hJmsZURlWnEgz5ExyP9LP9Md8qz1Oe1zJzhpEfu5IQmIt&#10;cNvuQUicLUHhjvgdWktO+Rq2Rzix/oAHZ8umc76gKWXnZhJxxpbDKdYUn9fhRJYJh6QtMosMZZBo&#10;cuXSXHKLZlFaOI380/3JipP2O9ia/T6NWLG0Ab2HNaBNb1VWO6kRt98dF/WmqE+uxwi1TuyS9nj1&#10;WjnR5C+gUtrwP4Ps5dtXhInW9940kBOZ0h/ZczhzsgWn42twJq46qQnVSEmsQeopFdLSW3AqvRen&#10;c9UpvbCN+48rRFa9ls/8/cD7XcAquy2j7D0PH5SRdGYTW3eq4+LUCXtbVdwd6hG8rRFH9zYiYk9t&#10;EsNVZec7kZU8kMyUiZQVT5MOm8DZc4s4kbSAw/sWcvV6/t8Fq9IOysEg928UcEJx90a1cdOqzTIp&#10;iRZ6bUmOWELK7rZkH6pPUXQjipI7kJLUl1Onx3KhfDJlFeqkZGnjud0OU08vYlMtCDpqS/gpa65e&#10;XcxVAe2lfNWq8+VOp/TDf48ZZ9KGCKAacuLMdKwD3UjIdebaDT0yShaTKcA/WzqUstwG5BePxGK3&#10;Lf7hLpQX9CMjayB2253x2OtBXrEeh+JMMPLxJuy0F1sPe7FqrQu5BcLUxQ2FrUdyssCKUwWu7Ih0&#10;xzPERQzTalx3eZBRbEJOxSo2HnMS5jPi0g0dEjPM8DloS0yGERevzaX03HQZNPOIThhH2okBxAc1&#10;YY9dLXQW10VDswPRcWulgvzlrlDKT8j/uY2V66Clp0fjYNeL9Rs7k5xjKASylNNp3aRidCL1RGtS&#10;k1U5k9OBU7l9SSucINurQUzKTAK3D8TZoyeBe9XlvQCevPz+Ru8Xg/UnNvskWualaK87PH91SXb+&#10;hWzQV+49uEBS/EIOKJc/dG7BGkMZ7Yvqo72iPu5Oddm+SZWY/QLUkNqkhtWQ0lKN7JhqAthulBXM&#10;ojx/NpnHp7LTow0hQcu4d/di1ecqO/v5s+jAD095/jSf25e3cr5Imwt50yhPG0TZ6d6UZ42Tkjqf&#10;uISVHAi3Yl+YDckpa7h42YZ7t7W4dVOD8FgTvILcyC/Vk9dmcvfmciLj7bDd6M3161oUFC/CMcCD&#10;XREOXD07mcsFygWa2nLwyEwMnd0JjbPhXImAPlOLNUG+nCry5fZdE7IrtMg+Zy6DYCAXS5pRWDEH&#10;2112bA6zp7RoPGHJi9HxcmVbmCNXL2oSftwQfZe17Ipaj/9uXxZbeBISs5LzZR0pKxlJSp4lwTFu&#10;rPRex55oYw6fWIHROg/CUr2JyQnGwNePjCIf+X43Vm1xwHG3k2yDgUirOWSVLGNHjKVUjFGcy6tV&#10;dZ3O89m1Kc9pStGZhuQmNxFy6Ele1izOl7px/16C6Odb0r7vqw7SUQhH6eO7d28QtMWQ1YYqOFrX&#10;FaadRsFlFwou+ZFdakT2BX1yRAKlF44iPkObQwnmHDo2lZhIqZbHVEiIVOGEDJassnVCYH85VVAZ&#10;HC9f/8CdB2e5da9I2q+EB4/PijS8IxLsmfiOd1X6/x+x8n8Bq7Kykj+J7Hc8eHJWRv9W4k4Zk5Bh&#10;zqlMU2KOjCPAuzVJKY48f/+QH149IvqEO4cjtImMMhP2HE/0XhW8baoLWBsTub8HKQdVOHngz6RG&#10;ViM9rgZZSXXFADUXnTaFtPihHPSvz3qHxoQe1Ka83JuzhYspzRtORX4/KgoHknJKg6PJBhw+ac7e&#10;mFXsCjfC3NUZ5/VOJJ/RY/1eG3Qc/UjOcmNflD16a3wJT/bjwlVDNh8yR8/Zh2NJxqI9Z0lHLeVY&#10;8hrs1npz5bquAHYhm484YrNpLaeyFgrTtaAgpzPeu4xZssaTjaH2nL8wi6T02VhvdSYmf61InNUU&#10;XlhJfoU5F8sHcKGiNQVlszHfZs36KDvyL2jhutMOLRcvQqJMuHBhLiHHjNB19mRnlBfrDniz1N4D&#10;Q08bCoqmcjp7PHvibbHatA4Dfw+OpSxnR5gR2m4+hCT743kgkMVr/Nlw2BfzHf4s9FxXxay5FzQp&#10;vbaAzeEWuAavIS9vcNX1Ty9l1+Bsbl3OF4qkya1RNZhu3RjPTQH2pevzRHurUVo6mOLcLmSKdi48&#10;M5YyGSy3rx6S57txdx5TddU0O8PqbNokGvySC6W311Zlxb21FN/04lCMHoYWnXBw7Ux41BzikicL&#10;aTUlObU3p0tcef/h9r/j6fEPdzgebYizqyqGptWxshRs2Ndio3V1Aq2qscFWhQ1ePTgcupzzlyNF&#10;UjyrwuBfg/c/gFXRgS9ePaC4LJQDITPY4N2CXXuHk5BpLI2pw6FDfbCzrIu5Xk2czOqwf/sQcvKt&#10;uXQziDtPE7j6Q5R0mCOnIztw/KBshFcNNqxrQ9yx/pwMVyE5rA6nIuuI9ulGSlxXzhxvQuKhJhza&#10;1pLwkL5EH5smLDif8PilxJ/SJL9oIbFnVqJj58XGQ47cuKlO+cUFRKXpyyjXZd1uBwJDHCkq12F7&#10;uBk6Ln5SmlxkZy2wC3DHxt+XtHw79isg2OBDwP41XDi/mHu35hEloF+11ovzV7S5ddeQ/cedq0p0&#10;uIDkQllPIhLncSTZnXUH7TBeb03+FRvSy9dht2stcVmWwmaaFF/QofSsKVfLBnGxogP5JRqYBtmx&#10;PtKRrEIDVnvbyiBxJipBR8r8bLaGrkJPpEeIDOwjp9zYfcyVhRby+LgZp/K02BVti5aHL9ZBjkSf&#10;XoizAH+Fmx+7jrvhfXAD6tabmO+2AYMNnhj6erP7+GrKry4lIUcfE393bLe5UVI8qerU/eLsYRRk&#10;dKQkp4WAtbEMwNZcujiWE+nzsfDXZccxTVIKluGwXRefowL0XQZsj9QmKXuWtNlIAWwX4o8NIXjH&#10;FDb69sXHpR27dg3hZPZKMs/bkXPBlb1HtdHTb4e9eU2O7GhNZFgrUs+0ouj8fK7fC+T+y0yev7sq&#10;hPaAC3cKOZrozObtgwnc1I69wb04FD6T5KSZYoabELqvGvt2imncWA1Hh+rYuCpXdtopxvwv5yhX&#10;gVV58uHDG3IyD7DWoRtrLGriZlONbd4qHAvuSXL8TKKOL8dtTX18HKsTubU6J/dUIzNM2CRDk7LL&#10;G7l47yiF5U7kpS0l/UgzkkJqsdm7Ppv8+1ZdhiU1QYPUOHVSkzQ4LQCMFZY8EqspDDKLPceWiEYz&#10;x9THBsdAa7YfNcJigwPa3h4YuHkx38if9QftxYmqc/m6GpevziGvbCkeOx1Yt9+T3BJTdhyxRM/B&#10;j6Rcd67eMmLjPnuMXP3EDbuSkObE/khX1mzyJDV7OXdvTSdZtJ6lj5eU7jXcuCOlLNYJ07V+VSAu&#10;KZWylmZK6ZUAjp9xl0HgSEiii5RiT2y3y+fl6otuXCylTofcckMulgmblTQmo0AN0y02bI10pqjU&#10;lNV+tpj7OHMydRElhZPZsNcI/bWusk12RKWYkV9mjMVaDyz9XThy2o2tRx1ZItXBN8RUQDUT2wBb&#10;AeVaNsU4yABZjYmHJ467rNkWuYbVm1yJzzUQ4Ei1OW2B0w57bDZ7UlShR2SyFta+BrLfemzaZ4F7&#10;oAWnszTJLl6M41Yj9NbqkVakScklDfncxcSkG6Hpas5GAe2pAht8DugRmjBb9P1IEs7MYe9xa+IL&#10;tgmLb+Ps5UByi91ISTcneP9CnOz647i6GYF+zYTMOnAiZTLpeToUndXnwdMwXr07x8OXWcLIhzhV&#10;aEN43BT27umJgV5DAkTn5pxdI9tlSnxoS7b5V8PWqgaG+vWwsGnOkbglPHt1WfD500zGv4P1/n3R&#10;KuuXsVq3HquNBN0KWNfWImZPC07saywCewXeHr1xWlWNAxv+ROKOP3HmQD2yY3uQfXKugNSYrNQ5&#10;5JyaItpoNieT1EUXanM4diUnhCXycqYQHjOXPUdXcChyHgbO5lLKV4vz1RLAaIseXIbT1pW4bTYg&#10;PXs2CSeWYO7rgIalF+omfqywXycsayZadK4YsLnyN4vx2iFmZq8jBWdXCktZoePkIy7anEuX5hN4&#10;xB4tR3+2iNlJz9XmdOpy6UBn9iol/aw2UUmmmLt7UVDqyo0bNuyOcmPNZu+qhk5JX8yeKBf2xm7G&#10;c9sGNC3XYbJ2HQfiPXHY6sHxdB0xhFNFty0hVxj+Ull/LpY2J6VwNkYiE3bFiGYVEHnssRZd7Ehm&#10;zhKKCmaKrLDGe78T8TlWsq4B128u43DyKhY7ueIrJX3rMRtWCLsrF02JSNTE1NsNj31uxGQZkyfa&#10;1G2zDdGnzPEOdsJlsyunC1dxXEp3epk+QREW6MvgS8ozITplCXp2q3ALMMfG14zFllYikwxIyVnK&#10;un1LWeauT3L2Aq7dXsSdOxqEJi9jmYcpoal2RGc5stzDBv/95hSXT6eweAQRCWMoLxsifaXBDgHu&#10;5igDLtycL3+/gtRCa5FnLhxPdZQ+dOBkmiupKVbS/1KN09dw8qQh0VFinA9NZf++wewIbI+vU3MM&#10;dRsQtHME8WkGxCcv50DoNHYEqxG0Zy5bA0YJ1vpKu+3gY+XrKqAq8e8yQHGGj59c5vQpR47un8Ch&#10;XZMI3j6Dw/tnERGxiNCopRwIWyFfsIQjR03IyHeh5MomCs86cyRmGVtEa548rUbIoTnoWukREjGL&#10;XaHqmHkZERGnQUX5GE6cmkNYjA4JCQswc7ZgmZ0d5p5GeG6Zy75odQIOmuK21Zq07IUCKHl+QMqm&#10;mz0HY82wEqNi4LGe6HQnLl3WkNGtibs4+g37XCkp12dvpCX6TutITTMUPbYInz2uUoJ9CTrmwukc&#10;YwGnMat83NEVQG876iqa1QELj7Wk5Nty/qp05gE3dkTYC/AXE3XamPiTiyhK70p5bnv2Hlsq2tJJ&#10;SqQtbvvciTxlxgUxTJlFwqxlemKQenO+vCvHM0zRDfRj9wlHLl3TF4NljNM2Z9IKzKV8muMeIjov&#10;xYW4PDtyz5lw+46WaOaVAmAr9satZEeCJSu3eIlsWSmSQbZ3gxf7EtdQeFGfc1cMSMxcTqZIHrud&#10;7gJuF2FWC86UrJT3lldNkem5r+WweIsDMdq4BBmTnGss4DQjaP9iioqnSEVaQFiiFovtTNgWtUKq&#10;1EKu3ZpDQLghK/0F+CKZtkWvYpb1Gkx8bYWNZ3NKtHRy5ijOXhlOcvEadP2tcJfPK7s0UeRWT3l/&#10;qPTRMmas0hEZI9KotLtIreYymHtyVKqp0zYr2VYHDidYce6SE7cf7Ofew3ipkus5nruW7ItbuPMk&#10;nPxzMogjR7DPqxZb7WpxdN8S0bmXBZl/R7Mqgvbdu5ciuoOk/HfBz3MQS1YswX29CaU393Ci2JP9&#10;UbOw9V4qztmD0ju7Rdx7kJ6jIZpvEdnZo0g8MQZjl4Uci5lBWtoUAZ8efvt0yM+bxImTAvxYbWLj&#10;5wpIzdkdrsfZot7itIdSUTqNwyLYnTcYkJw2lytXZrInzBBTN2GBtCUUl6zA1t8NLTEZeyI8qwDo&#10;IpLBZ7cjecUG7Iu0wcjdn+R0TXIEROab/FgvDOS911XWW0tkgrDsQX907P04nOgjrOiGpei+08W+&#10;hKVL5x9xp+C8DmniqiPTXCgU53uxqB1XC5uKdjIQxlvLjtg1UuLXijb0I1hYNlyYKC9bTTRiE85k&#10;D2JX0ir2xDlwNMmL6DRnyi7aceC4O/6hrmwIV9b3oviqF8EnvUkrXcPVO2bcumUo7LSK5BJZ5htI&#10;WzkREu/BjihHos6sIinHXEyirphCHe4KkyVJ5bAUdt901BvHHd4YrfNhhbuvANCXeRbrxWR6Enrc&#10;iMy0nzRrRX5zGUhduHR1AlduqpFSvITl3itZvUWLgvJ5MtBniwZexqrN5iQUWrAvaSnOO4xY7LBG&#10;+mMRYXHTxa9MoPyKEf7HHBltaIVVgJno0vGcuzyYqFNzWeZggr6njpjvaUIyTSks6YSZny7TTUwJ&#10;PjKaLbvnMm+VlWzzZs7dPsjDp3Fk5a3GYK0ph7LX8fB5qngdT+JCehPiWp3tzh3Jy9zNx49/YVUl&#10;/gNYv8Xb92/IzljPzm0D0TKci42bMUW3tpJ5wbfKePjsWCT6bpU4c2/Rda7kFS5gX7gmySenknZy&#10;IKvdxCwEa1CUO579h9Sxko0KEwkQf2IC0TELSUycK+bGWtyuDiX5IyQFrGXjpcTp4LjFUlz7chmh&#10;c0Rv6REoWVw4l0tn55EjhsB+i4xuRymVke44b3dn7W43sopXijkwwXCtD5EnPPDa6cn2w2tIF5AF&#10;x7pRdM5cdKlUg1JP7AJ9RW74cjDOC48dzmw54khilpmw9XKuXhEGKllAQaE658qmcr5iBBeK+4mj&#10;7suFwvFcLhnDlYopXDm3hCtntbhcrs1VkSBXzxlxXbTirXI9bpaZSa7mZql8Z+lKbpUZcuuslaQD&#10;10rNuFwgfyftdaVoFlfKZnKtbLYMiHHyfJg8HyhyYjAVxRM4WzGZ7KJ5pORJub6+grt3lwkT6rE9&#10;1gqTbZ7sOuVN0Z0tnH+0mUsPhKUy/Vnp5cfmw2L4rszlbEEfzuW3ED3dg7IL8yk+pymgn0N++RxW&#10;bV2G7roVZMt+pmbMRsNxBT6HpeLl6BEjGnVP5DI0bOzw3GkhvmKusPJcTsv++B9Ygo6HBVouZmIg&#10;R3D2Ql+2H9Ngnq0hPnvVyc3vR2lxR9buXM6o5TY4bFgikqAb67ZOZdwKC8GMkWhlU67cC8Fhix3j&#10;dQXM8Wu5+/Q0GRnGJBxoyx6POkQeVlj1vx5b/DfBqsQPP1wnKkwbY7PZmLkZUSQlP7dUk5jEqRxP&#10;mkvgHilHfubsi9AiRxg1MnYaCfJe9pkhrPFZxIYdUvrzxpJ6YjSO67Vw3qLD0ai5HI5cQHzSDFb7&#10;GLJVhHxJ3kAqisSgVIzhdO483HeZsi9K3PkxXbbuXSlsrcnVC8K052dy+eIcks7oYuzliZ+winOA&#10;L167haWK7ERjWmPhKQwZZC8ywojzF0ULnbLmQOQqTqVrC/jmc75oOiVZYzmbM4orBcO5UTyeK8UL&#10;uZynx/Uyb+5cDefpwzJev7jD27dPfr7s2H+8u+zvFcrHK6e3VH54zdvXd3jyIEO2Zw+3zwvIRWpc&#10;K54s2zqWizJgzsl+lBbO4OzZ2Zy/pkXZdVuOpjhiu8mOTUesKSxbQXleT8qzG1ZdOTEldz6lAtgr&#10;V+eRnr+ElX6GWK7TEpKZQUj0EmbbruBA3HxiM2eRXzqSaOlHTXtTJprZs/GINlkVFkIGhsTHdcXS&#10;TZ1FlmLeTk8gs2AMawJ1mGNnzJ7Y+RQUDCY2dSLTLGwZr29GyJFJpMZ2xNFbjZGa1hi7aYq8GiCS&#10;bSFazqsYsXQ17sEeXL67X8y9FQl7hrPLtRM5Gdv49Ontzy3zl/i7YH339iUpSXZYW49F02IhaYUe&#10;0ggWhCcs4czpWSQlTGO3iGFLGWn7wrUJPz6fkGPLyUkdJbJhKW6BSyjIGkNB5mD2h07C3Fsbn51a&#10;Uq4XkZA0TnZamw1b5ogMGMrZ4lGcKx1FRs48MQ426Ds7iZQQdytuOv60trjs5RRKaU/I0mGfCHzL&#10;9e7sFue87ZA1IaLtTp9ZQVH+PNGO87hxfomwiTRw3grpVHce3jjG8wdZvHl6kfcv71MpMke55t2X&#10;vwbh74vDfzqqgCzb+vnTpyowv3/ziLfPL/LsXgoPLu/nQr4DRWfURbYs5foVc25dEsYvkUogbF0h&#10;wM7MmU1qlhonUhcRHLZY/MRcMZbTqqYBzQOlvaVKJmTqicSQtrswWdafwip/E2ZaWkoFMiQizUEk&#10;1Rx8d6mx3M6CSfrSNyLB3HfZoW5jhaaTyL7EQRTmdGeTVNShS62ZbWFEXFQ/kiI7YO6iyTABq7nX&#10;InYfGUfwwYEcChvK5JVmaHvZCsM7khSnLQZ/JDsCJnDzds7fPJv474JV+fk0L38DTp4zWWhqQly2&#10;D8UV1hySkZhyagGnTk4mP3sOmw9ZYLfRRhz+YrYeXUimMKvvzkU4rFtOvrBYcW5/Ms6MYt1OTXTc&#10;bNgQYkpMijomLgZ4bl1adUBIackkMWxqAtY5bAg2FWO2Ukr/TI4nilHauUpKug1e213YsNeSA+EG&#10;5OfMEkBqcKFUi6wzmhw9PJ2dm3uzy6stpsYtmaXeHB3dLpRfSPx5b/7vjoe3LxAeOJ+tFo3YYtuY&#10;dfZt8Xbvx5aAYezdN5mwaA1OZqwQM2wp2tWGq1eNpfLoklGsJZJrqRhIQynH5sKKS0T6jK7qk40h&#10;2hiuMyL85DLR3bNlvSnsCpuGjusqJhjY4bbHlMBQM9QsVrF6gwZJ6WPJKpgsplhPgLmGFc6iwU/1&#10;Jya2PzpOBkzSs8dx4yocN5lIzsUxUI3JumaM017N2u2GbNulyc5NowXgq0WrPv95z/5j/F2wKoeF&#10;FRVtZL3fLBYZGxOdvIbSMk0ij6uTmLKMZBHWZ88bkFfmIBrRVnSsPYGHjDiVMo7A7SLanVeQnjZH&#10;QDeegvzRRMeriU41wEM2LDJBHUMPQ3GKBqJV1QiT0r4l2orkjIUCZj22BOvK54t+LFWj9NxsSoqn&#10;kZsxjcSYcezc3hcnj1Z4OdbH26wulvMbsXJRGxz127PHrjPmeq0YN7sZCxa1Jj1jv7DSv+7UD4Wl&#10;v+W/Mn64d4nYLQvYY6nCHovq7DSoidmC5mhrtEBtWgdWqDfDU7mpnWENthjXYrV+S1aadhdCGUtI&#10;shnF17dx88F2bt91FyDrcOnCVE6mTyEsYRYns5aSWyaMe3EkeeXjWHfYgUkGzlLdHLALsGPeGkt2&#10;x+pRUDJCTPBIDh03YMwKR6x9pLqldSDs6GAWW1ug52aHc5AAc4cl0RkBHD25jYV2zgxfaiMDxY6Y&#10;Y+PYt2skF6+k/N32+4fMWlIQwNZN49AwMGTjLk8R0Pocj5/NyUR1TqZoSRnx5OytXWJQ7GTjrdB2&#10;dSU8Xptdh1ew3HoNsYnaVUcJlRfNEcCqsTd8BRsPmLBF2HHrQX2OHV8qo3EhZSWTq44+Ki9ZJKXc&#10;jisX93Dz6kniEzfj5Kbc6aoZe9a3Yf3SWqxaoIqhRQMiQrsTvnsoLgZt0F3QldW6Pdhi2VgA2xz1&#10;2e2ZO6elyBQz3r7726P018QvAeDzd29JqjhDdHkCuVez+Fj5XzXX7xHKdl0/n024zxT2m6sSYlaT&#10;AIM6aC9oxYKZHRk1thNLZzTAR7cWW0zrsXmVCvqLWzBrYmvmTWrGnEmNmKTehsNHnYV1c8gviyA1&#10;Zz2nsizEQ6wgM19MWfG4KnNWcnEReyJ00LI3Y4W9NfPtbNBZq090mh5ZpUYcSDEnMt0ESz9LdN0s&#10;iUs1x327Feb+Dmw4aMOeeFfSLwZw44cIrj84gUOgB8OXWeMfZkRk9GwSE0ykv374ec/+a/xDZi0v&#10;2UX0gaF4+Wpi4WKB5xZzYcilVVfkPpJoTN5Fb849DuPcnSAS01djH+gkxseOrcGWbBNzFJ2gS3au&#10;AkBx8xWzRUOqUZCjRnr6ZE6cniLsuYC8bBdu3UwXQ/PiP+gURaPllZwSJzmZ4wlShg7PINCwEe5L&#10;62Nq2JoDB/twIlqNILcBmGq2x2xZO9wMmnLAuRXWKzuipiYAthwvLl/0z985gut7hAIW5VSaogtF&#10;uIZsYs/pA2yO3sm1+5eUd39a6XcM5Sq/WadD2OvSnwOrm3B4dRs2GLVh2ZyOTJrclzEj22GmUV9e&#10;q0eQaR38Bch6Gi3RUWuJ7sxWzJkhbbW0n8iwuKqDTf46Pn/+zKPH98lMj2T/PjM2bB3PhqDu7Azt&#10;RUTCIKISJ3ModjG7I7UIOCxyIlqXvLNLyStdzrZQLWxFHvoH27Ez3JSAQ8aczDcVM+jEzUc7uf04&#10;Bt8Daxmq5YDZRnuOHltMcele+c6/fy+XvwtWZdrg3fuXnC0/zLHQ6RwXUZx5ehR5eeLQ853JyrHj&#10;7CU/rjw+wPkH+ym9EkhBuRdZRa6cTjXkeORIjgT3YEdgG9a5NcbVtgH2lrVZZa7C9qDlnK3I5N27&#10;Nz9/23+Nrwpj3L7Ghs3LCA/vwsmkmWx36IL74npYCTjX+g0hLlmDsJCJwq4d0JnfHhu9NmyzaU2I&#10;fRsWzmjLvHnd2R/swIuXD/5bZvytoQyqa7cvsinAGN8AM+m4zXiuN8TRX5dHz+/9vNbvF7ce3GHv&#10;VgN2rBKg2jcnJmAabiYDBKy9GTe6OwuntsZluQpbjeuwU8DqpNWUpbM7Sft0YZFaR8ZOaoe+xVge&#10;PFSmin6savePYuTefnz3X05C/PjxI/fv3yLlzCH8Nk3G26cu2zbXJCigLhvW18dzXVNcvdrhv6kT&#10;O3Z0JvLYEE6eMeBUjiUZJdYUXnSg7JobF27voPzaQWIzfDgcoUnw3nGER64UGZL3D4nl74L1r+PL&#10;5y+8fPkDhYXH2OQ3nMD1PfBf2xMXhx5Yre6GqYxkfe2m6C1pgNbSumgvrYHeshoY6tbAWL86ejo1&#10;MNBvQsDGZVRUZFRdWvVvgUd5TTmd4vW7Z1VHfL2V0hoatRtfv3bExbQmdGt31q2sh+uK+hgb9Gan&#10;ONQTicvYu2EstsvbobOoPWsMW7HHujVbVnVh3uyu6BmM5HTawaqDdH6PUM6cLShKYfe6uRzZrM6p&#10;7BBcvOdjYt6FtJxD0vi/z/cqbfXszUui4rewzbYTB21USAgYSJDrKFbM68y0qb2YPq4TFnMbEri8&#10;OnuFJPxtumO2uB3a0xqzdHpzZk7pzPDxnQmL2UKpVIajEQFs2rgYF4/p+AQu5sqNHPme/woeZYC+&#10;fPGMjIxQAdpYQg+oEnFEhX17muLp3Rlbp1442/fHx3MIfv7TWReoLqw8h63bNdgRNJfAgOEiO7Rk&#10;gJTy4f2LqtmZX3ItsV8E1m/x/sMb4hKdORhYn5igapzYXZuEHXVJ2NeYlKNtORXWmZSwESREjOLQ&#10;3gHCaqPZ5D+UdV7zRP9mVt3QWWnkvwVUJZRRdf3WWUKOWOLhMZpDh53ExOXj6mGE77o6xB5txoFN&#10;w1m7TIU1C+pjbtCfkH1LSYgzZLvPSGw1m7Fibmfc9Ttz0LYHrqb9mK7WDUtbNcouZP3DUftbQ5EA&#10;mdlHOL5tBmnB8wk/ao+34yxMZfCEHnWVMv3rb5L/34UClkc/PBSA+AqjtiXYrA5Bazqy1qwfOjJA&#10;J07uweRxXbBc3EH0awN2GgtRrB6A+aJuLJ/UgkUzOqE2uSu9hnRi8NA2uGm2Y9eKWmw1b4yn+1i0&#10;Vs/gQKgfr1795UYD/zl+6sev3H5wncDd+jh4tsbLpyEbNorJ21ybkK21ObynDocOqoh5akFugQ7l&#10;FW6khPfm0O7+PLpf8qv741eBVSkLBaXh7N7SmrA9AwnZP5N1m0bh4dmHjeu7sn9LV47vG0DyoWGk&#10;R44mK1WfzLzDPH/+8OdP+MehNMDLV09Izwoi/sQigvxGYKndFQ9HHVaunCHf0ZDY8E4c3TmFDaat&#10;cVpYB3Ot9jJiZxIXq0Xw1nFV1wQwnNcKb8PueBq2Z8X8boyf1hVD00lkZEfJgHn7dzvgt8THDx8p&#10;Sw8lJ3QZpRHqZCRZs9NjMvY6jfDxUJeK9P3uTqaA9M37d+SUZrPeewmBq7sS7j2Yox6dsdLuKKZy&#10;GJOmDGTRTBmohl3YaVaffcaNxVT1xXJBJ/SnNEZ3amMWT23DwCHtGNxbhXWaqgTp18bbrhe6q2Yx&#10;Yd4A1q7T487tc78YTA8f3SDx2FJOxQ7n7oOdXL5uJRLRlvRUDZIiBpAUOYiIA2MIF3MWGmFBWsZm&#10;3r//9cb3V4FVOfHv0q0CAraPkC+dIdrFhGPRoimPahMaulyYdDlbN41m744B8nyc6Nsgbt0ur/oV&#10;6JeG0iF37l8nKslRWHwuwUHjsF6hsEELZkxriYVFA44GtyZm92C22/bGbVlTzBe3xW/tBBLiDUVf&#10;L2fd6l4YLWgrHdgNu5U9ma8hTDOzG9p6o2S713PzZnnVUeufPv+6M2n/Vii6O+/0Hs4cWExuyBQy&#10;jpkR5jwCe90G2DqM4ead4p/X/G2hbJ/C3vcf3eF43FZ2bVAnet1ITq0fyUnnThwyqc9qzVbMnt2P&#10;OWq9hNHbs8G6G8EWjdi/WsqycXdWabRl1ZwWGM9uw9zJ7ekzqB3TRqrisbAGHgZ1Mdbrw9TZoxg0&#10;vidWLsulfUp/Fet9+lRJQclxgrYPY/v+2RwJnSHtPJFdR6ey+/BYQkLHEBM1kOSkGewNWUpO3t7/&#10;8rv/L4lfBVal4Z6JWdkXps22oL4cCJnJ5i2TCD4wk8CtE/H2moqna0+iY3RlYw3JzA/m8dNbVQD8&#10;NaHchurx47ucSHHkZOpsIo7OxHZlawzmNWSRMIPGfFU2B0h5OdiLgxtH4SMsa6XZCAutbmxwHsWB&#10;bXPZ7NCP1YubYLq4Gwc9x5MXupiSRANK0x0pTfUiM8aOuPDV5OTu4eXbh79IM/2tePP2KeczA7iR&#10;sIBb0SO4dHK2gLU7q1fUw9xyMOcvZMpav35AKH+hnG169d41wsKcOb59EoWRS8lcP4Qz1qocMW2A&#10;8/K2aM4VbT6zPXoLm7DWsDHbxUSFWLXCWb8vWnO6sGp6KywnqGA8sTGzxnZg1OCWGE2rw/qVNbHS&#10;asF8kQ1DJ3an/8RerPW34umTO7+6v5T1bz64ya5we3bsW0R4oh2hiSsJOazOkaNzCT2sxpEjwzgW&#10;OxX/wMmczthSdXLhr41fBVYl3r57QXSiJ95+Xdka0IsD+0ZRVuHC7fubuFC6ipIzC0k9rS8OfiQZ&#10;eT68fPP3583+cyiD4c3719y4f4WbkldvnScmYS0JJ+eQdHI+m9YNwWhZK5aptWDe9BaYrWrM7m0N&#10;CNvVhiC37qw1ao6xRgOmjW/ChImtMV7eDVeT7riI2XK37slGm4GEevYja8947ubZ8ujOQa4WBpJ7&#10;0orLF6JFX/76Bnzx4gFn07y5mjSZa6H9uRc9ilzfbgToqrLMcBhpuZFV5679mlCg8vztS05kHCB6&#10;rzrF8Usp3zedcOuWeOo0w1CjDepTWqM+qSma4xtjoKaK8YIGmKwQZ7+kO/Mnt2D5KFVMxzXBfHwj&#10;NMe1ZcygNiweo4rPono4azZBa3YL1Ma3pP+YLvQd2wuntatJOB1JYtJuwsJ9OXHmAM9ePPppg35B&#10;vHzzjMNx1gSE9CXu+FAyzvTlweOjXD5nwOkoVQ4e6syR2Hms29qf+FRn3n34nWWAEorJSknbjtva&#10;bgRt68Te7Q1JTxzJjcu2nM1Xoyh9DmFHxWSFNSevIADlBiu/NBSwvnz1lLgTG9i5dzTbt40QdzkH&#10;TcNJ+G6ZRlrWEqKOr8R5zQz057dj5timTBjXFBPLxmzd0ZIjwX3Y7jkYH/OOOOm0ZbFaW6apdUfL&#10;Uh2Pjabs3W9O/HF7ctOdOJ9twf3rvjz5IYSHD/ZzLt+D80Ubef/ul1/8Qlnv6f0LnEux52zkBM5G&#10;TOB21CjiPDviKvJEc9kQDhz1r5oC/CWhfJ7SXtevlhG9z5DUg5O4m6nHo2wz7mSspjzZkuRt4tTN&#10;e2GnOwCdRT2ZoDaA/sO7MLq/OPzhdTAbVwujcfUwHNGApRPbM2RoR2YObYjnnDq4LmmM+rQujBvV&#10;lX5jetJrVHemTWonrzdg3Yq6uJu3wmj1EPStJhCfskeI6ZdttxLKtFZ61mF8tw+SSjCe9PhOXL2y&#10;mmtXXcVwtxLT3JfokxoE7urA4QRdXr396R6EvyZ+NViVBlV0Wn5BNEf3T2NPQDPiw/pRUeJKeaYx&#10;mUkL2RXUlJToXsK4R//LRPN/F8rnK9dN3X/AFS/foSQckx0Pmc5e1xGsth3LlsPzSc3S5uix1diu&#10;nsjCGa1QG9eccaObMke9I8Ym3XC37MkO19Ec8lvA8WBtsqMXUhg+kWOBQ3G2HMjunVpU5NhzNVuT&#10;27lTeXx/I0+eRnKl0I2CE5Y8fnSxSp//d6BVJs0fXE/lUoY+xcenciNTg8xdQznj2oPtmnXQm98W&#10;341mPH167x9+lvKeUkqfv3lJwon97PIdSUHcTB4UmXA7zYQrKWJUgxexaVV/vLXbYL9Qyv9kMUwz&#10;OuKo2VzkQEMs57diwaQ2zBvZkrljutNzQAemDaqL14La2CxohtrEzowe24MRE/owaMIg5s1ox1rt&#10;BmzQqYW1jioay3oyek5/jO3mimtP5/PPd3H6paH0c35RKj5bhrJxc08y4zpztmgKVy67ER7aieCI&#10;kQJmG8qLhbGfXpX9/fVTer8arEpUfvpAyblj7NjdGz+fmhwNaUtxpjalp+cRHTaInYH1ORnVk/OX&#10;YqsmmX9LvP/wXgxWMFZWI1jn04eUY7PIO7aEmO1T2OA+nL17uhCfOI7QcG2cnWagJdp0xawWrJzV&#10;lIVTWzJjYjemTevNbLVuqM/qxNyZHdA1HkNgkBYHdmkQEjCSEJ+eFCRZiZsN5tH1VTy9t4E75/0o&#10;P6nN7cvHqKy6aMPf3n4FXC9ePpNKEsLpfZqcCprOhagpRK3tTIBWPTwWqLJqVmP0DUdyIj1UNNrf&#10;/vlV+fy3b9+I6UgWhz+Pve7dOBe/hLspSygNm0io/2h2eQ5kh+cIfO3HYqTZHQfNpuwxaMQWvVa4&#10;aLZAa27zKlkwc0J7Bg3tQLd+begljNqjfxs6D+5Ey/6d6Da4M5MEsCvmtMRGUwWrpY3Rm9eWuVNa&#10;MnNKGwxMZshAOSpV4NdLISUUsJaXnWHvIamG/h05IWxaljeWS9cDhGmHczB8DIVlXjx7/pdzqn5t&#10;/CawKhPhl65kEbB1LE4ONQjd2VJ03yKKUzXZGzxA2LaWMGs3btxK/VWj869D+bvP4tYvXS7G00cH&#10;A72O+KztSszh0WQcmUXC7vHsFW24d3tbohPGEnPShB0CxDUmAzHQaIyumDGTRc2w026Fl1E7Ah0H&#10;ErldWPrQLMI2DWf/pqGUxM3i7Cl1yo/141q2Pj88DObJg0Ae3/Tn2pkVAlpdbl0O5+3ru8I0H6q0&#10;p7JNysmVDx9cJvP0LoKDdDmyW4fEHfMolQGVvqU/e4yaYi2Gx2aemEL11ixb1puALTYUlpzizv3L&#10;PPjhlrj765y7WEBc/E4CPMaz2bIFp3eN5F7OSu6kLePa6cXczNLhXJQG2x37Emjdld12A7A1HCGs&#10;2Iexw9qwfEJDbGap4jpfBZeFDXCRAWIzrxljhrejaYdGtGinQu9ejVAT/aqjVg/9OfVYOrUh80c3&#10;Y/4IqUQze2DitIi8wpx/nwP/raGAtbD0BPvCp+Dq053Y/S05VziNq9eCqmaG9h8ZRUmFN2/e3PjN&#10;3/ObwKqwypNnd0lK2sT6dcM5tKcleSdHUHpG2OrgEGLFDT774bdR/d8KZWrk7Pls1vvpY7CiC9Ym&#10;ok0DNYg9ZkX8YX2CA8axyaezDJR+xCZpCrtPJHBtC+wNpUSubI+vaRfWmnTGXqsbdqZD2R80nmNb&#10;B7PDvjVBVk3J3DOM87FTOB8zirtlOjy548PT6+48Fk17u9Scm6dXci3BUNZZTknEHHJCppJ3aAGZ&#10;4bqcPjSf0uRFXEpexs2TK8lY35J4y+r4LqmNtYDIcGZzrBc1JdijOYf9m7HJsTO+5l3xtejAZvs+&#10;hAdNpjB2KbfyV/OkWJ8HUi1OebbHTcC3bEYLlqmL5tYeJqzYhvFDxb2Pbcaq8SqYjW3AknGtmDOh&#10;NdNEu48Y1JzePZvTrmsTuvdvxpAhHRg0rCfjB7dFbbisM7IjU0d0Qm10W6aObS6M2gRrY2mDneZE&#10;ndjNhZslvBX2/wlI3/KXh4KJx0/vczpzJx4B0r6HelCRP5uCfFuCg4dyMGoel26G8rFSMVb/QrB+&#10;C+VHgpLzYSTET6QgfSr56dNITFnJ7ccX/qlRqoSy8xfuVRBzKoCYWAdJayIirPFfN0+YqheaCzpj&#10;oNURZ9fh7NmnTdwxY5IPziLUtyfbvfqwY/M4Du6bwbEj0ziyZyS7HPuz3qwre9b3J2qnvO/aWSTF&#10;aIrCJpC0rhlJa5tRFjaF4mg1Yd9BXC7W4ocr5jwpFwAVrOJygjr3z9nw6JotN4steXjLjwdlxlxL&#10;nM/lU+ZcTdak4mB7ruxvwin7WkQaVsd9Tm1cZ9UmYEENNmrVJypoMCXC1vdSNHmcvohnRYt5nC9A&#10;jZxGlG9/LHR642k3iMhtsu2e3ThgU59AMT5zRrekVccmdOjWlNZdm9Kre0MG92/CqD4NmTGwAeoj&#10;GqEzriGrZjTHdHozpo1uLRKgLYOHtWS2sK/5/EZsMGzG3jXdOeAyiP1uAlK/2QRuWISb01ysrIfh&#10;4TqX9LQQPn76+8dr/JJQdHxo0mbCowZTUbGcXBmEmdkuvH7z6DdC9C/xT4FVGSGK/lAmkP+Sv02P&#10;/OdQwP7h4wdOpSeibzEJ81XD2L1jLmnHFpMfMYPc2KlE7JyImVEv1Ob2YIlGZ1avaIuHo3T2voXE&#10;B81mg90I9gSOJURK/h4xPRtNWuOg3Zo1Oi0Icm1BsHsnkoJGscemA7n7xAxETSR9Y2tyRIuX7h9C&#10;yfYB3I6YxPWDg7kiGvlmdB+uHh1I2ZER3Dk1kQu7G5Lu2YDMI/PJP7qcQjGW17c1Yb95PfyXizOf&#10;3ghdMYBOs1QwmdwAx5kqBNt1puyEBo+TJ1MgzrgobDRPMuZTuKM7QSsbsm5p/aqjoSYNb0Wfrg0Z&#10;OUgVa3XVn9z+wDqM6VabZq3q0aZDY9p0akynbk3oKxq1a68WNGutSqNmdWkk7zdpoyLr1adlhwa0&#10;kGzWRpWmbRvQVMDefbBo2/HCtPP6sX3PWqmC9/gqIPtnCUaJb/329OlN7t4vkwp8ncrKt98FF/8k&#10;WP81ofykmZ2ZioeXDkZGIzBcOQh3u+EE+I0nZMdkjodMIGHPaI5sHCNltiuuRm1ZtbwjuvM7MW9y&#10;ayaObMbooU0ZPbgZK2a2I8R7AIVHJpMb2I8g3VrEbOpOxuZuBBvVZZtJM455tSHGrh7pAe0pCOrB&#10;PgHfWQHq7cTRXI7owYPUWTxIGsH9493keVvSg7uTuaMjF8PacSuxOylr6rJxYS2cZ9fBfGYDHObV&#10;RX9qE0xmNK6a59Sd1ojANb2J9BsqQGxYNT+80XUQC6Z0ZOl40Z2zG2I4qQH2s+phIDJi6PDOtO7d&#10;nl59WqIlzLlFrwHrF8tnqjVmzKi2dOnRjGZtVWjcsh6NlGxRtwqsjZorwK1Po9YC2o4NGTN1ILYO&#10;K4mNOcj929erTpP53xR/eLAqI7Xy80d+eH2PGw/KyC4NY+8RfewcxqGjO4IlKwagsaQbGhqdWLJA&#10;ALq8Mw66HXDVb4+PeUuCVjdhp20bguy6E+zSm1jvgYRZtme3bhM26LXDeUU7thi3YMeqDmxb05Wk&#10;PRNJXdeecGsVjnh3piBxLokiLTK3dCTeoSlZuweJHFjDxei5XAjtxf2TI7kSP5jrJ/rzKHs456P6&#10;kurRgiSH9hyQEr5uXi38FtbBfo4KqyfXZ9H4JiyZ3gLb2Spoz2zBqkUNWT2rIRPFMC0a1QDziXWY&#10;M7ge/Xo3FZ3ZAldh423za7F6mioj+zekXaeGNBeWVAA6WjTsAgGvyZwmrBHzZDmzFtrjRDYMlxxc&#10;l2kDGzJhUCOmDGvGnBHNWKnekc2bl3Pu0mlhu/9999b6XwHWxy8fcjR5Fx67TVm3TYddwboc2K/D&#10;/oPG7N5vyAZ5zc53OaYuS1mgPYr589qzyqQLfg492baqHVtXNiZI2CvQqA226p1ZqdYLY41hhPmO&#10;5WLsOOJdOuG3vDnb7NuRtF7YdFc/yrYPJit4NBUnFnLEpgWbdWuS4lKfs0cnS6qR6NednH0DKNvf&#10;mex1dcjdVofCg40oONKV42a1OLy4Gt4zamErLtxVowGzR7VAb5QKNlNUmTmyFcOlrM8d3wrt0QJi&#10;Yd2+3ZvRrq0qAzqrojusHqajazO0S23aSEkf20cVRzUVdmnXwXl+HQFfEzpKaW8lLNqseT1aC3P2&#10;6qTKoF6qTBjaEI0pLTGb3RjHBaq4LW+Ml05b1pkOJNBVnQM77cnKiOLN66fStt9Hsv2r4n+FDFBC&#10;0TyvXr3i3MVSQiOD8dlkhYHFZAxWdsV5dSs2Ozfm2DoV0na3Jzt8PBkHphC7bSh7vfvhbdMdS/0e&#10;WIo02LyiMSFSQqMcu5G0cQB+mg3Rm9kS3XnNCXFrTmn8KC6HjSLbqhlx3t05s2MoyV6deRDdhYub&#10;GxFn05SDWjUIMa3FsbV1ObWxKZf3daQ8uAmpvnUo2N+eOPPa7F9UnZ3zamAwpj4es2phPlWFpaMb&#10;YjexLsZj62Mwth7TBzVAd2QdNsyogev0mkzrX49uAsLenRswt68KjmNqoztchV5SwruK3hzRuwlT&#10;hjRh8fDGTO+rSq/29Wjbuh4tpey3FVCP66HK3B51GNSxDj27NKB7j0bMWjSC0PidPH/1uMpT/G9j&#10;07+O/zVgVUJhAuVIqdsPi8krtqIwZbaAazb58VNJjJpGyKFZePv3x8lSzIxpDdYY1GKVXhN81rTg&#10;5MbGFGxuQ+nmDqQ4tcZ/hQrWM0UfzunAyjmt2G1ajyLRo+dix5O2ujFb5qqydFpjdnp05EHiIF7k&#10;9hYZ0FBKcnXcFtcnzrEeqT51uXigPU+OD+DGrvYUr2/J5dB2pNrUIsGwGrtWVMdpQi3WjqmJxYi6&#10;TBT3PrmfCj5qNdm3qBprJtVkQt8GTOmmyuoRdXCbWZ3lAuIRPRvRXVi2S8v6qPetj9UEVWHX5vRr&#10;V5+ubeozREBqMaQOPuNr4jyuJhO71qGTrNtCzFWXDvWwmViL7bKdrjOqYzi+LhrjVHFwnMil66kC&#10;WEWn/u8E7P8qsL5885z0nIMcCddi07ZpuHoOxsG+PQ6iS+3MG2Fj3EzA2Q4Lgw4Y6jRjnZOYn5Be&#10;lIb2pyh0JBni6kM2dMFeuwkWU+rhPqMuiavrc8y6AcGrG5C8qxMB+k2xnlgfO2E1+4X1yDrSncdZ&#10;Izjp05KtmvVJ3jRYjNY00tc1J95GhYrgtlwLb8n5o40oD6tP+aEmZNvV4cTKauzWqI712LpYjazH&#10;egGV3dBaDOtUlx5t62IhAN67sDqWY+owuWdDZvcXvTq+HkYiFab0bkzndg1kXRWW9BEmHlgHz3G1&#10;cBgnTDugIQv6NmJOz3po9q6Nw9CaeI6uicng2iwTNh7fU5Xu7euzZEYndnssZ5+/PlF7Xck5Fcb9&#10;e1erbhby/8H6Lw5FFnyq/MT7t+959+bdv+etu+WciNch78Q4Kk7OIy9xJglhY9i6tgsWms1ZPKkJ&#10;xpNUCNNpTFHQONIirPF2msPKWe3w0+vIgVUt2LakLrriyt0tGpNzpB2HbRtiPq4+4V49uXliLGf8&#10;W3FwWXUOWbajIHwaJRGDOOzcipPC3KfXqxK8QgA0RdhtSk10htVlTE8V7EbWZp+Ue1PRoxPFHI3v&#10;WR+bqbXYsqimgLQBi4epsmZ6LXaoV8degDymU23aClN2b1WXJb1rCSBFesypzv4ZNVkzQgWdAfWZ&#10;2kOFQcKkC3rWwXxQbSyH1MZoYD2W968vVaEtpzO286WKSf/viP+1YP3PoYD37OXCqgv3pp6ez9HD&#10;E1nn1hNb3baYz2uM5cIWBNn2IHnbGHKO6xITZoGdxTjmTRZwOnQiY2c30kXjBqwawPIpbdEa3wj7&#10;uXXFkDVg5KDmTBzRiNzDI0j27kTQXDFOo+vjNKcxSTsGEb2+O+bi1rcsqcPa2fWxnVkfH3Hn+sKS&#10;BlL++3dRZVIfFZxn1GbrwtrMGtJQ2K8eyybUY+PSOliIhh0qUqBVy7r07VgXM2F130k10BlYi4Ht&#10;69JCTFQneU9jaAO8ZJuCNWrgMb4OKwY3RH1gA/Yuq0muRQ0Oz6+L50QxY7NasWZJfzb4GvLw6W1p&#10;nT8ukyoa+lv+d/GHBauy8V+kZH1494wvX/77I4CUe/NfvVFK/qmt5Pv056x9DW7aV+eGlwoFOweR&#10;ErOQY2HqrPOege7SAcweL+XepCWZB/tQeGgICbvmYbdyIJozWhG0qjX5e3tzfOu4qjNBJ41syDod&#10;AZpFfdwXShkWNz6sT1PmCIPZz66Dw9w6aI9vyNxhTRnepwk9O4kZ6teUJcLGTiIl7MXB606qz+zB&#10;jdAe3ggDMU1jutejg5im/l3r4qAu4JxfG21Zv39XFbp3qI/m0HrsVK/B7rk1WT68AeP6NUF/YgMS&#10;bWqSsromOxbWxWacDIihdTikWZMX1n/mR90/81njz7zePIW3P5Tx+dP3mej/veJ9ZSWXn9zgh3f3&#10;qszffxd/KLAqR+srDKnkx/fPuRnuwlnd5pw3bMLVXct5dC2Lyo9v/m4HKK8r+endG95m7OSRXweS&#10;fNqxzb0H643F7ZvUI399be4drMn5nfUoTJ1CXn4gO0TX6c/piINWYzKD6nMuciiRB5ayYkkfeV2V&#10;zMDalB9rQfTu2ejM6suw/m1ZOLkNx7dMoSJuCsVhrcnYJmXasgaDuws7dq7HLhksFYfqUhzSkKyd&#10;dTjmVQ137VosUn4WFWmgaNgVI5vQvo0qHdupMH9EQ7Yuqc16jdosksHRp0sjukmJ1xadukOzBhsn&#10;1kB9cAO2rajLe28BpuOf+eos4HT5M18UoJpJ6shrS/7EJ8NWfMwNkfb85YdnKi2qHCH36eM7Pr59&#10;yZfvcMrP34sv0s+Xf7jH0axQHj279fP3/Pff9YvBev/ZA5IKjvP63YufX/n+oWy0ctugx1cLKfad&#10;Tfn8Wtyc9Wfuz6rGs7l/5p3CGjqqPPQYzw+p23nzwxXRrdK4j67wJsmJ1yet+fAgk6+f31UB/vO7&#10;l3woj+DjnpF89qzGV58/URlUjQd7a5EdPogdm9SwV2/LPtMGJAT24ezJaVQkjOfo5mloz+6C4eJ2&#10;nNrcgdIjvThxeA46c3sxsHdrhg9sRLBvO26emsbj+PE8iuvI2UPtOGJbB4OZzdCd25aisP48SZ/O&#10;49OTuBbTk+T1ddhpLBp2WkOmDmqK8WhVvKcLMMc0ok2r+lL+hZ3H1cFobD281GpjNbUuK8aqcmpN&#10;LS64ViduRXX2iuYNUq/FY4dqsObPICDF8k8C1D/x1bI679aP5H1JOF8+vpKu/0t5VWZRfsqqV/+9&#10;rava+8tnPr56zKvcGJ57zuW5VI6Hxu15kraZTx9eVK3zPeLb9z16/oyNkXsw8jHm/I3iX/X5vxys&#10;Tx6wZpMZR2J3/aqj/39NKBteZZw+fuD13cs8iNnCVfeZXNFpx2PppLcL/8zHpX/iszDIF8lKg9q8&#10;c2zHR+tmfBH3/aOhdJqxANK/Le+SDKi8Gs/nN/f49P4ZH85GUBkymc/eqnx2+zMfJD+7Cxt5/Jkf&#10;fGqJkx9C6aklHFw/BnP19qxQb8fR3aMoTJhC5OaRaE7pwOwhLZgwQDmQuQFH/FpyYmMX8nf34OyR&#10;ruSFqrN2eTuWjW/MsnlNSN3clCsxAyje3Yi87TWJ9azBdqOamM1WZXCvBozp34yJol0XTmnERJEP&#10;kwbW5bTIlrebqnHeoTrH9GqzUaMOZfL4k7/sm2zrF2HSjwLSL6sFpJI/Wv1JHtfmY+AYPlaE/QRS&#10;BRTSll+FGT/9cJX3qVtEFkzm1aFFfLiZItLqDZ/fv+HjrXO8TtjGc4exvJ5Rlw+jhJHH/omP4/7E&#10;m8l/5qVZd96VRsnn/P0rpPyaUA4hvHDrPK57rdGwnkRaQSz/6Oorfyt+MVjfSGkNOOiLlvMUjp3a&#10;y7vvfErz34oq8MpOfn7/ljfXK3gasY4na0bxcml9Pi2RzlohqS0dJ1oNY3lsKGkqj22EbYRxvlop&#10;gGzMx5CJfCzbyoeL4XzYP5GvbjVBOh4poT9KvvCuTo57U46K3EjSq0mhmJW4jZ1IPNKPPW4tCLBW&#10;Zdnk5swZ1YYxQ1syf2oj9rp0I2fnVEq3DeT2sVGcD1/G+pVtWD6pGRqTVTm5qyVZW5qTuVGFzO3t&#10;CfNqyzarmlXTZv17NmTiABV229fkSmwDQtd1YZ12Q8qNqvOjgPFHGUg/+ggofSWl5H+Vx8pzZVuR&#10;8v+jUvZXyb6tbcmHHD8ZjD9USSilvap0/tVM3gUv4ot9fX60+JO0jbSFngxi00Z8cBnIe6NOVM6r&#10;xWc1GfjTBKTjJSdX44N6Q947TORDkrDqg4t8lc/6Z/tY+ftKGThFl/PwP6TNcueh7Iny59Wb57/6&#10;s38xWJXTPFJz4lhsMwPLjXM5kRUpgP3LTbn+FaHs3OfKD7w5myUlazKVelLaDaTjBKA/Kmxj83Pa&#10;/rxUXpNOZZWA11ZSyuePDrJ0lg60l79ROn6tgEEBhKukgOHz+j/zbG91zh2sxeWIujw/VZs3afXY&#10;Yt2IycKE4wRkI3qriAbuROrW8VyKWsbV6LnEurbHTzSn9qRWjB2qyrGApmTunkTB3iEcNhUturwm&#10;601qs1StIYP7NWNYv+as1mnC7TNd+FzYli8F9fmaUYsfw6rzVfTtV9n+qu2T7aoCr1IFlAHmIEvJ&#10;r46yjp0wq7sqlYlGfLidzru0rXz0H8Vn6zoCZtlHGbBV7SBt8KO5/I2R5DIZAOqScwW8ooVfOfTh&#10;faQ9H88l8OnlXSGH71c1lf56L1Uy/2IK28OnYejZiyWOauRVnOLzb/ieXwxWpbj88OQ+zn76mDl0&#10;xW/TOJIzomRjvv8VR/5RKGXp7bk43q3twRelE0wFfAoYFWAKALGT/LlMIh2Exc+PhWWrlorOU5YC&#10;6B+dfk4FEAKGrxulE6Nr8DmzJl+ya/MlV0psTl3Sd9TDcXF11q2oxfJpzRnSpwF+uo1J9OhJ7r7F&#10;ZO2Yw16zBmw1rYbNvOYM6KaKv3E90rxbkerWkSjTGuxcXQ0ng3qMHdSQLqJRFSmgNa0uXsbVuXqy&#10;MZ+LmvNjoYAsvwY/5tXg63EZWMKsPyr7oww+Zd+UbVf2Q0kFhFWvyb4rlUTW+9Hm36oqShVIlX38&#10;tu/fUnmuL/upmLB1fah8kFtlwhRQ/VqW+yWhXDMr70IWfodmY+Y9kLm2M1h3yJ37P/z60/OV+MVg&#10;VUI5Yj8pLRbj1YPZurUxTn4jiIjbJ5T+0421fskOK0L/o5i0j++eV50q8uNXZXrlZ/H/LX82Af85&#10;lPcUWfBVTMHXzx+oVC6nfjGWtzF6VG7qJOVdmElhHunUzwKcjxa1f+rob538reOVUqusp7CpsJZS&#10;aj8fEKbKrM3XXCmd+bUFMHV5k65ClG8j/JfXJs6wBk7zmmI3uw4m01XRm9eMILuuBJu0YLe8F6Bb&#10;nY1igszmNaR3t/o4L6nBISnrIfK679Lq+OjXZcHExgzvoYLexFqYzKmH9aJ6eC+pjp9ZDS4dV+Fr&#10;YQN+LBLAltSF0gZVz7/E1uGLwqSWP2+/YqyU5bcKorCvsj/KPirPvwFbWaeqqkiKFFDkgFKBqtjV&#10;tCaffTvx4VKItOnv86OBcs2D4gtF+O4ajUtgE/R9+rLSdyZnCo/zsfK3nULzq8Cq6KLrd69g67sC&#10;O+d2bNospcxzPHvCAsWAKXNl/3i0KEB7VH6Kcxb9uThX9NqShtw06cxt14k83GXE8zjRMjmhvLt4&#10;ho/3zvHp1UM+f3iDMo2ifHfl4/O82SdGYfskPsSY8yF/B5U3zvD52TVx/s/5+PY+Hy8lVL33ya1N&#10;lQGp6lSlI6XDqzSqwqI/l9YqoK6rxue4enzOqitAFaDk1eOr5OvU+kSvVWGLdm1ijGrguqyTALAJ&#10;gQI8j7n1GDekKQsm1WWzVnVibatxyKI6nrpNGdq7Kb06qjJ7ZF32y9+FmtXGS68u0yc3pkMHVdq3&#10;rofmjJo4LKqBhZqKfG4N3PWqs8FWXH98c76WNOPHsvpwVnR1mbBsSQ2+5EgGyzZLFajaDyUVMCqp&#10;yBmRB8rgqwKyAlRln1cLOIVhv9gJMD2bU7lzFB9PWVF5U0znu4fSV8KoP/fL945K6efsi8VsOzQR&#10;r60NsfDvyFL7rqzfZ8UP/z5V9evjV4FV+ZJK0SBnchJFCkxgs19DAgPbY+g0RsyXHw+fPfy7G6K8&#10;/vbZD1zbasz1+fX4YdafeTVTXLmaOFzJtzP/xHvJyjn/xse5kovE7WvX4L1BQ9469uDdVjUqvYfy&#10;RU86UMzCjwaS+j/lVzFXn63q8tG9Mx/3avAhyoZKz3aiU//tJxZVSr0Ak28gVUq+4q63ClDTFaDW&#10;44sw6Y8F9YRV6/I+oz4J61XZLECNEnZcr9+SdR5q7NKrx/6VNdAVKTBpcFOmj2yC0eKGJO8aIgys&#10;XGKyDcP6NmT68MaMHtiAoz5DyDqkh7ZaO3p3FID3rUf/HvXp0aMuq2bXwHN+TYzmN8JWAOu8vAYH&#10;PevxPFMAWyRgLZKqUCyALapRlT8WyEAKF2ng8TMwv8kahUm/MW2VNJD2sKtG5fZBfMjzk+pzTlz3&#10;mypwKjMEXz6+4fPrH/j44LIYzlQqL6fwpfLVz730X0PpTqXvFCJSTpj8UvmRyneveS99/e7pPT4J&#10;mfx1nyuuP+98IVsOjWfdjiYYe/XAwqsRNutGUFyRUHUq1G+NXwVWJZSN/kE2dPvBjZjY9CFwXV18&#10;1jVFTznzcr0x16QR/lYZV1j19c0L3N1tzU2LQdxZ2Y0ni1vwUr0WLwS0r2b9iXdq/8YnSUX8f50v&#10;gNKUFNf/dYEAS0zBVwFw1WtLpcN0JHUl9aSDVkoaSkqJ+3GlAFjcr1L6qjpTKZMCUKWTFbAqswBV&#10;gN0kAE+pJbq0rgC1kbBpQ8nafMqpzZWw2gQb1yJCq5oAtDEbHCaz10DAp1uNjUvrM21QY/SH12H+&#10;SFVMFzXhzPbJRLsNYtbolizqVx/j4fWYM7whoW7dyDu0kDXLWqM1vU4VQDXHq9C9qyoLRtfCd2F1&#10;vNXFlKnVx9+sJvkHGgjAGkNJHZEBPzErpbWgQIBbUEu2ryZfwwSwitFSgKlocqXMK5VDkQnKUvTr&#10;V8tqvA9byrvzJ/hwZjMfj5rycfNsKt2G8MmqI5+NG/FlZW2+6oh2le99dyVCJFklH1+/5P2D6/J3&#10;abw8s4/HRzx4ttmAJx7zeWoxhR/0hvBocS/uzWrN3cmq3FrQkgcx3gLYn66uolz2qfjqJbYHT2bt&#10;lrYsWTNBPE4jzP1aE3XKl8pPv+0072/xq8GqhDKRfO5SMVaeephZt2brupp4+qugb9sdA0cdKq4W&#10;VI3kvxUKjH8UwFdpz88yUj+85tObp1Q+u8f7Oxd4fz6FD7m7+JjgxvujFrwP1uLDpol8WNOdr9rV&#10;+VFbwKgAVYzCjwLSKsAqMwLKtJWylMRMUjETCuMopV9x0gpYFXaV51VTQokC0pyGVdpU0alfBbRf&#10;80Tz5tejMrM+Vw6pcNiyPmvNenFkVVvCDKoRY12D1RpN0B1VH59ZtTCe0RjzFW2J3jqVoy79sZ7e&#10;AKtRtbAaW5fFk1uwwaYTJ/bOwsusE+ZzGuAwswZrZtRm/NAmkio4LajBFqvapIW25FVeC9GoqmKy&#10;FEZVwFpPwCoMWyaPyxTgCuuXy/bmyzoh1X/aNwWc3wD7LRXGFeBWzTmvkFyqDHyRA+qSs2W/paJ9&#10;mSc5R3KuDFipZp/Va/JpkQqVs2tTObU6H0ZLlRsqOURy8J/4UJV/luc/5bthkvL+k1F/5o7bDN7c&#10;KRM/81lcfh5Be0ewTRh1hd0YnN2bscqnOT57NLj9oPzn3v/t8ZvAqsSnL5Wk5sSjvVoNW8fmbPSt&#10;hc+GdqzxGyiAbcnhJB8+fId5um/x/mYOH2yktGsJWLV/BqbRz1JAGAKRBsp8IibSWQpYpSN/VPSc&#10;AlSl/H9z/QpYw6vzNVvYRcD6Nb8xXwobCUgUGSAALmjI5/wmwrgqwrJNeJnahvQtjUQKVMdOQ0zS&#10;2CbYTa9LgMtY8vP2UZC2kbLsQEqzRLffS2fbxpX4eqlRmrqeMP8xXMoPpjQ7iKRDRmzSb4T34urY&#10;LqhLsMiMB1lt+VjYl09Fzfha3EjKvWShijCrAFYBaLkwa4Uwqyx/rKjD13IxYaWN+TFTgLtB9kXZ&#10;T5FAKHPLSiqDWEtSaRtlOm/5T1Xoq7z2dcXPj5VKtVhyoaTGT4D9MkeALKD9MkPAO/3PfJokEmys&#10;SDQB44cRAtDRkgpAh0uOrsnbSSo802jBHfN+3A0x48W9s6SW5bB7/2T272+KsdtoYdX2WKytha5b&#10;B2JPCrv/fJr3X+evjd8MViWUYyOTU6NYaaWGnX1z1rnXxnNTf9wDx7PaqSUB+4y4/fDGT3pJNu6T&#10;sOmnqse/ftri07sXVF6Ip7LogDDfJj6ecOFjuC6V++bwaecMKgNG88Ve3LRiLETHVZkORd+tlfT6&#10;+bFS/rdK6T+typds0ak50vkCzq8FTSUbi1ZsxOcieVzUgh+L5XVhuq8FIhEKZL2iJrzLbsr14404&#10;va0uIZ6tOX5gBamxjqTHOZMasZrMSBMctdthpi7adrsmSftXcibCgZPh1pw+MI7iI3V4fLoBlYXC&#10;okU/DZIvxWKoilQk68t3CmvK9/5YrMwGKCBVGPUv+VWY9ktxC5EtomuPCIAVZlUqiAJaRQIp1UVk&#10;0Y/KY2HZqh9NvlUcBazfgKrIKiUFsF9Ebr3XqM0bv2m8O+7KR5ENlYWH+XQxhco7JVT+cFUq3wM+&#10;f3zJl6/KFao//wd+/PRZGPVsOrvCZxFyqDM+Ab2YZzmUJVZNWGDfkLW7l/Po6fUqDDx//Ypzdy/w&#10;9PXT34SB3wzWL18/Vx0n8ODJHQ4c28083alYrGmJn3ddvAKG4rtjHrbuPQjcu5RLt0oEqJ94/OoR&#10;F+5WyN/99LPgPxvKJ1SlfNaHR2f5GDTgJ7AqLKowqudfpWKqBLSVB8QdZwqopZx+yW/N54IOVBa3&#10;51NpO76UtZZlB76UtuFLiWRRSwFsE2FdAZDCvkWyFGApoH6e1pjcw105umUModvmcGTbVE4cNCDz&#10;QGcKwlqzxaM/LhbtCPIawh7fwZwJ7sTz1NoiNRoISJtXTVFRJLKjWFiyVEBaomRTfixrJmyqKikS&#10;QFmW/Wy0qsAr6xYLyAua8SVewOtWrQqkSjWpAqUiixQNrzwWAH/VqcYnwyZU2vXhk9MAKp2GUukw&#10;gkrnsVS6T+HT2ul89lPjw15dPtwrlHb8FQe+SJsrF2PLyjvFzj0TOLKvNr7rWjBWdziTDTowy64e&#10;y936kll8gqt3bnDs5EE2Bq8ireAIb0Xj/kuZVZkbffz0DmEpQYSeCGJTcAATFk5lsV5X3Fzr4uDZ&#10;kU07h+G2th1rA0aSnBdKfHY0NoGGHDoZxIu3//0GK29Xvn7C25II3mVu42OKGx+OW/Mx0oCPocv5&#10;FLqUTwfU+RQ8h8otQ6j0rMsnRzEg36aoFGP1jVV/BuuXiGqiT+sJW6ryqbAVn4s7VYH0c3knyc58&#10;qpDn5e2ExQSkZQJOZSkAoaiBgEYYr0gAIyz4VZ5/KmjJy+y+PM/pzYvsFrzI6cpHYek3wthX4ztz&#10;Pq4+j3Oa8jirobymgKy5AFUAKX/7Y7GAsESWpU34XNa2arD8KM8pFRlQpoBUwFw136roV2Upmlp0&#10;7JcSGSzCwF9PyvN1wq6KZlWkgGIyFb2uLKt0rGjVNY2kEm0QB/+aH4Usqua0q+a1lR8CvspA/+nf&#10;rw2l396+f0dydrz07VgObK/J3s2qaBj1Z4jOROasbsR007boe+ngFGCAs3dXNm4fS9mFWGHi97/p&#10;O5X4p2SAstG375UTeGA5lutHsshmPgNmTGWC7igWWvSS50Nx8m+HvWcz3Hy7ERhsygqXVWi6TmH3&#10;cQcpBz9ds16ZYVDyr8Gr7JByHOu78ig+2rb+yeEbKJpUUrRqlUb75oAV16+UPQWkCkCVlMeKmaqa&#10;rlJSYVrlF6FoAbO4awU0X4raSse3qiqtleWiH8u7y7I7n8q7ybKbgLejsGwr0Yot5LWWXC+cTnqe&#10;F1kFmygtD6Ds3EYuX/Lm+hUvLl9cS0WBFVfSp3DzTDsyTs0iu8yVyzd3cfn2YYpuxpJ3I5n0slhi&#10;T+8mJ3U5zwu68vmssHeFALlCynuFlHcB79fS5vLdrWUQCbgVtlWYt1zkSLlUgzJZT5j5a7LIFJ/a&#10;Px0aqDDrN1ZVwKrIAGmrL4Z1eOczkndbFvJh+1I+7Dfm43GRT6mBfMjcz4fyWD5cTuPjAzFIb6Uv&#10;/o4p/g+hAPXtW2LPRGG1biT+4lU8HOqjodWF/tN7MnpZWwbO782IhV1w9GrMxq2qbBNCuXxDYe5/&#10;7mzafwqsSijzaldv5xN8cAJWXg2wX9+d2XoTGLh4CcMNtViwehKevs1xcGqKqW0r1PQmMUZ7ATb+&#10;g9gVPJubIRbc367FLSlJ1y378Xhla56taMyb5XWoXFaNL4v/ja+L/q3K3SodUjVFpQBV0Wnffk79&#10;2QVXaVUFmAqTKoyqAFSZBfgGWEW/RgpY88RgFTfgc2lHPpT0EPbpz6eSzgIEYbgKBUBt+aJkRTPe&#10;V3ThSqEWWfkxFJ3N4rwA7u6zDO48Pc3TVxk8f1PAk9eZ3HmeSMmdZBIyI9h8aB1H07eRc+0oz16l&#10;8PJtOc/fXeb2izLuviiR9Uu5dj+TM0UxJKU68rBIqkJ5F0llGxRWF01bLoOkRFLAqwBVGUA/isH6&#10;UVj3a5GANFlY1a96FbP+u1ZVZkj+KquOA1Bc/3QB7lTJyfJ4qpgoxUjNlFSTlOefFtWj8oQTX/+b&#10;SwcpZPLq7WuCo/cz2XQkuvbtsJVyP2Zma1oO6UKvOb0YNLMb9s5t2bO9Hra+KvjvX879xxf+7uzQ&#10;r4l/GqxKKFNZ569nsiFklDCoKlbuKhi4NGKS1nAGaS9lsvFMzJ26sMqxHYsFkCOWTGPGsuHsC1Jh&#10;n1NNKuZV4we1ajydJW5TXXSl5KcF0rhLpJQtkpTHXxcLWKXxq6amFJ32DaxVQBWmtZV0EGDbyd+7&#10;SIcqQJX8Nl2F6Niqg5X3yzJLwFooYC3pIOW3M5Vl3fhQ1l3KcSs+lbXhdUl/ruYtID3Hm4yCaDLL&#10;TlJ4LYlzD5Mof5TNpSdZPHiew5NX+VIdcnn0Ko1Lj5IovHCC5JxoNh7w55jIo1PlwTx8niwdXMqb&#10;D3d49e4u919e4eqT8/L6BW7+kM3ZO4nkX4rhTOZGzmbM5lWRSJFSMXjK1FWFSIIq/SpypELRs2IC&#10;S4Rh88VoyaD76ij7pbCqMn2nAFRpj2+pVBotAacyTaVMVwkov0yR/Z8obTtectxPWeX659Th7e4l&#10;vM8P5f3ZZN7fyOfjw8tV04mVr57w6f0rvoibf/H8CZtCtjFp6QBWWzdj09q6zFnckBa9G9NlcCMM&#10;TBqxNaAFBm5dWSpADo50483bZ4KQ31b2/3N8F7B+ixt3LuC1e5kI7bZ4eNZhjXc9jNd0Z4L2VIZr&#10;a7DATo1ltkMZvXQ4vWeMZYVhF07sqsEe6zoUGXTh8ZrxPHefyZv183kXoMnb7fq822fOB/fhfBE2&#10;/eJci89uojXdm/NpvZTqLaOo3D2DStGvlfGr+XBwPl/tReOJyao6BFDYtAqsymOlYyW/+EuerCPs&#10;JOW0VJhUzJXCZJVlnXhS2JsTcbNw3WaDpf9arPzWYurjjJ6HDUvsTcXdGqNuZYi6nRkatnYsdrJl&#10;pa8ta3a4sjliE8ezQonLCmdr+BbOVBzgVPFBjqTuxk+YdtVGZ/Q9rDBxNmOJoyXzHa2Z72TJQgcb&#10;tNc6YrLJVdbxxWOLHZkxI3kjevqrMq8qYP2xQnSyAtwyMWQC4k9pjfgcKAZLGaiKXlUGsDJlpxwm&#10;qcgCxVwp7bVUUsD6VWFXhU0FrJ8ErJUTflp+GPZnXkk+lrw34k+8GP4n3gz9N14M+Teey/LlsH/j&#10;6cg/cWdcTS4oZwMv7iaAbEWwb3X2+9ZguXYjeg5rzZz5nfBc2xsL96FMMeyG5ppx5BTEVV0e9HvG&#10;dwVr1QVlL+Zh4LVUNngyfhtb47OuJn7etTEwa83IxWOZaKKB6brFaJhMZajGWAzNm3N0mwphUUY8&#10;evmw6gcDpdz8lD+Vns+vHvHxTj6fn1zm88sHfFbOy/r0vuqAln9fX77/46u7vN83jh/XCAt/A+s3&#10;dlWeK7METn/i817p8NzOfCzpyYfigXwo6sTF5G7s3ToVF++FrPFQx85VHWPrucxdsYAxmgsYranJ&#10;dG1tMZHLmLbUUCqDMXNWGLB0pRHzDc2YpW/BrJWmqOsbsmy1KVoWJszTN2KJmRU61vYsXu3CIltH&#10;lq5xFOC7iZ53YZ6FJRMW6TNn0SJpp/EcP9SbpCPdyD7WkUcZjUWmCIOKyfuiAFaZYxWwfs0XY3VA&#10;ZIDyM6vyA4DIoCqAKkyqLBWtuvRPVC6sxbt5tXkvpf/DqH/j/Zh/4834P/FBsnLsn3gqAL059M9c&#10;lrw5piZ3R1TnhoDzqoD08tA/cUnyguRZWW//OFV0Fqlia12TIK9q7PWpjollCxYs6YurVSus7Psx&#10;x3Qs4/T6Yea6ghu3yqTsf/+b1X03GXDr6U1uP7/Dx8oPnLtYgrnnAtGrI3Hy6cyG9bXw86yOv3sd&#10;lhi2Y6TOWKZYzGWS3mAMLRthbVOXw1sbEhZpzsNn939V0VBE++fPr/nw6iwfrx3gY9hUvnqILv1r&#10;CaDkz2BV2FWRA5WHmvKisBcP84fyOLcNd9KaUJHUiLzIepw+UJMoAfQm/xaMn9mddv270mlYXwaK&#10;eRypsZzFbu6scPNAx9sP442bsArcxKrADWj7+KHr7ISlpxtrAjxw3LEe88BAjLw80bZaxSxdA8av&#10;0GaU9mJG6GjK/i8QMM/B23MQ2WGt+JAvmrSknoBSZEx5fSn7dSTr/sSsymuFUlmiBbBKlVCMpWIw&#10;v5nMn43mj2JAK/2HU3mniMqXT/hw7yrvz+Xw9nQoL/e78MJjDs91uvNKrR7PRQ48Ea9Q+eQ6H3+4&#10;y7vrZ3lVcJJnx7bycKMJGTqjcZ3fHVODRhitaYSZR2M8PVVZZtIJPf02eLq0RNNqGENlP8atXIb3&#10;Dn+uP7ha1Se/R3wXsFaxX2Vl1c1qvfZYkXsljXsPb+MSYMt8szE4uHfk0J7aBK6vzkZJR5daTF7U&#10;nlHzhjJuaRus19RnnWsNonepEHHMSAT53z4y56eDKT7y8c0D3t5O5kXaKl4G9+Klbz0eu1XjnlN1&#10;rtvXoMC6HolW9Qk3V2GPqQq+xg1wMq2PjUldLFbVw0RMgbGLCkbudVntVgdr0V5eQXXZHNKePUdG&#10;sGnXMPy2Dmbt5l7MXNKMdv0a0aZPE6bMakL/oaLR2tajVRcpgX1bM2hwFwaMHMo0jQXMWWaIrrcv&#10;riG70Vljg5abJzOXrWKKljFjl+syYYEWE2ctRktrJBmh7XmZpcKXfJEkhaJDlayaylJYVExVhehT&#10;0apVUqBcmFRe/xTTRqSQmCplECpHWH07HNBBQCrPv4oUUH6R+rhMhVf7l/HmUhyf3igHVCu3H/2r&#10;iqXMvig/dVe+k/c+Vc28KKH8r7z/4dNnkosL0PNeziyrIUxbNQktZzVcXZtLteiLrmEPbNyHMMF0&#10;IYO0FjNx+Xh0LHoSFudVdbOPv9V33yO+qwxQwHTpahnW66Zh5juQvZF+bD+wkWVr5qLrNIzNm1uz&#10;fXstbNbWEMatia4waufRjdFYqsJ69+rs9a9GZFBD9hxeRvzZBNLunJe8xPGy42w+oovtxkGYOLXB&#10;cI0AzaEupq51sPKpg41fHVZ51cHAVcC4tg7rdtTEd2tNfLbWYvP+OhyJbUREQhOiEtoQe6Ibcac7&#10;kXSmDVHHW7IlcAB2ls1wt1TBQ18VC82GGEiuX92k6h6x8yc3pv/IVsyb0wybBcrRUrVZqVYb3Xny&#10;/Qvl+xfWQ21sY9p2aUiHHo3o2r8Fbbu3oEOftnQe0pWeQ3vRXZZt+rSme5/mDB3SFkudBhQfrset&#10;mHpcDq/HhdA6XAirw7mjdTgfKvrwcA3OHqxFUUidql+9SsJqU7inFgUW1Sgwq0aOTTUKrapRIrq0&#10;RHRqkZirgpXVyJPMMZClZL5+NbKMJE2qk2XfiIxtg0mPmUlq3HzJRZyKnCs5k1Nh0zgROpqUsNGc&#10;DBtGxKHB+G8eyDK7AYwyms0II03m2M3AyK0Jk/TlNcMZjNJRY6LmYMxtWrNlc332HBhEUUXkd797&#10;43+O7wpWJZSNffbsqbCTLWZubXHy74aOyyDG6/dmroxSK88+rAtsxhqf2lWANXKpw6hFzVhpoEKA&#10;R3UC11YneF11jB17YbHbE/eEaPxTElmxZgK+ge04FtOFk6fakprZgpMZdUk6XYOo6OrsDq7JRjEd&#10;W+Tvd4nk2Cda+fT+VoSubcEeZ2Fs/9bEBfXj5P4xxAf3J3RrD3atb4+fbOO2HV3YG9KFzdt64e3b&#10;CyMpcVPHqqI+tQ7qsxqxYHE7PIxastu4Bj7atbBaUJNVC2tjsqg2RnNroTdbBetVPfFz7sNarfo4&#10;zq7Jes2aWM2uxfQxKvQf1JR2vZvTc2BTlixW4UBAddm2aqQGVyM9RAB2RPKogCysOoWyLAyTjKpG&#10;8beMrkbRMXlNychqZIdWI/PwT3+TL4+LZVkcXo0yea8sVjKuGuXxPy2LJAvkcUGCfH6MpPIZ8nkl&#10;8rhY1i2SLJDMj6lB/MF6rHVtIGW+I6NXTmO44VKm285D3aYfY7WHMNuoN4vNOuPoUYfAoOoEbG/G&#10;/ghDbtw+W+VXfu/47mBVQgGscreV5PQY7H2m4b2+OU5r6zFHtzEjl3ZBzXCQsGIfVvurYuolTOXU&#10;gElSbo3N6rDRswZB3tWJ3FAdD88BeERsZXteNjsLM9lanMb6+BDs/Rfj6d2RMDEiqRk9yc7rQ0Fh&#10;T4rKhpKV25OUpNakJDTieHxrYqI7EB3ZmJioOhzYU5eNbrXwWVUXf4v6HPRtSfrBTpwUxo8O6MiR&#10;TR0IDWjJPp8W+JnVx0BMioVxK8KOTCU+3JDEPXMIce2Ms5YMNIMaeJlVx2llDYyXNsbKZCD+tt3Z&#10;YixsvkwGj7ZyOGFtdOY2Y+SY9sKyTVlkVAdnGVBWXjXZtbcJeafbcT5LlWtZdbiaVZ8LabU4d6oa&#10;F1KrcflMNa6mVeN6ZjVuZEmmy2PJy6flfWWd5Gqc/zkvSV45KZki78t7yjqXJC8q68nynHxehWS5&#10;PC+VrJD1KmT9csnSE9XJPl6b/TsbYOjQRthzBJMMxmBo14PZOr0ZqDGUAVPboLu6Pi6bauO4qRZ2&#10;6+vhHDBU+jeE17/hxL/fGt8VrMomf/z8nscvr/Pm4ws+iY4tO1uIw/qV6Nj3wG1DY7x866BjUp9h&#10;s5oyfHFH5gljGbupoO/WnPGarVhhXBerNdIgDtKA62uITuqE+7Ed7CjNI7iilL3ny9lVmo7/XmM8&#10;pHHdRfi726jgvbo2ay3q4mFZB1+b6sJyNfH3U+Hw4TZkZvcjr6g7J1PrEX68BiFHZEDsrMGGzfUI&#10;2DGEnQemsevoHPZEz2VXxETcfLqyRLMRmsua42jXkWOHZpF33Ii07b2JELCvl9LqayppXB2vldWx&#10;1qiF/oS6uKvX47B5A2JW1SbWoja77TtiZ9obo8XNWCL7u0KrMeuCarPtQA18dwvYt9QlIqITVwr7&#10;S3bhUn5LLuQ352KuKhdzVLmaW4fr2aLDs6pzRUB7Kb0GF9NUOafkGcnUBlw405CL6Q05n96Yy9kN&#10;Zd1GXMlox+XMelzMqsuF3KackyzPVqU4U5XSzEacldfPZTWmQj4n/1RTfPzbM9eoH7P0h7PGvi2e&#10;vu3EDPZh6Kz2LF/dSKRWfSy82rJKBvcqj9aomYzBapMDN8S8/ZYDUn5r/C4y4PXrVxw5vgm/PZqc&#10;zAqi7MIZgg76M8dyFkvXDGft+tbsDFTBybo2g8Y1ZsjMdiwwb8diKaVTlnXHck1DPF1rsca6JkeF&#10;Zb0cmrEpKZCoJ7eIeP6AqOc/EPviB2KePSDmyUOiHt0hTBou7FYJhy8Xsa80m90ZCbjv92CR8Qim&#10;z2uMs0sLYk8OIq1gCOkFXTiT24KkxDrscBFQG9QW8NVir3MdoqQCJPjVJ3FLe5ICunI6qBsndvUn&#10;M2QMmXuHEb22Mfstq7PZpBYbBajeS2vgrCFMLeUxxqUPmS7tyNk1gqL4BWRHTyV242CCbTrhpdue&#10;JWptmT+zNfambXBy6YCzb2sxdvVZu0VYP7IFudmdOC+D6kJhS87nNuF8fhMu5tWXbMzFwjZcyGsm&#10;qcr5nHpUZEvm1BAw1uZyfj1Zvx7nsuVvMmtzKbsW57NF/+bUl9cacja7NWdzO3M2rxsV+X05V9CJ&#10;8vx2pJ0ahoHTEHTM+rLFowVHt4gMCGjHUocuLBUZZiqSaLHrAGbajELHuykzjbsxfXkXYVg1rt0t&#10;rjJq/8r43WSActeOqzcrCIkww3dLL1z8+2FkP45p4oSnrxiBhvEwTNzbsDuwBoFe1dHQaMDUxW1Y&#10;YNqOcZr9ZET3w8urIXY2NQjfUIPDnvVZf9RawHmNuFdPiX31gpiXT4l6IVm1fCIgfsrRZ48Jlzym&#10;APrVM+JfPiHibD4+G1djbdCRTVa12bpG9JZnLXZsacrBUAFk9jxyy3XJqTDidIENJzJNScox4WSh&#10;Dsm5y4kQxnXUbcmGpdWJcqjBdt06uC9UZZsYpVN+vcg7NE/0pgYl8YspTdSjJNGQwuSlFCVMIf/o&#10;GPJCRpK6uTcHnZpitVQ6fUordEUe7LZrSqh7B/ztm+DpWJuAwOrs2F+ThIT6nC1sxeWy5lyqaMOl&#10;Uslzrbkuz6+VCnOWNueKAPhKbi0u5dUTRlYRNq7L2YyawrLVuSQArgK1ALYiqzblObU5K8A9n9NA&#10;ANtcgN2KUzEdsbDqxW6/BpzYIRrfpxa2MhAX2nVmitk0Jq+eyzCd2QzWm8voxWNYqNkCC6eu+Abb&#10;8/jpg597+l8RPwp7K4eVfvl9wPotlNmBZwKixDMh+G6fxfqg7mzc3AgbG1XmarZhrEZ/Gan9MbVp&#10;wVrvOjha1WL+7AaMGN+eAZP6sUB3FK5uncR1NmWLuP79/jVx2TCOnSUnBZhPiH75nOgXz6pAGiaM&#10;G/b8IUee3Wff09uEPLnNoUe3OSJsfOTpLQHxbSLvX+Bw2Qn2ndzMvkg79uzVxc97Iu5Og3By6MYq&#10;oyZYGDZm17aOHE8cRmq+OlnliziRPZ0dwZ1w0a9HoKT59KbsN25CwaGhlB4ZSmFQD5I82xLt1oaM&#10;oCEkBY0kZvcUjgbP5MD2OUTsXkLcQR0SDyxlj2c/gtY3Iz6hNafT2nPqTC+Oy+P9IR3Yuqkh60XT&#10;bthbk6AjtTh9prGAtAs3L/Xg5tm2ku25daEbNy5246Ysb52V98racL2wOVcLW3C1qCXXCttxSckC&#10;AXRBa3ncVZi5qzBwZwFwB8qyexMfO4m4XR05ta0Gx4Qo/FaJwbVpg6Z9ZyaYzmGk4SIGLZzD6Nmj&#10;WabdAVvPvix0nizyJYCXr36/qam/FwLXqvxdwfotFKd4+84t9oUGYb9uFh6Bfdi+pRlBwm6Gy+ox&#10;bWIrRk/szIwlndC3ao6ltSrzF7Ri1MSBTFw0HR27oZjY9cTbvTF7RMeu8ejJppPbOHqjkDDJhOc3&#10;SXjzmPi3j4l7e5+4dw+Jf/eDPH/GiTdPSFCY+LUw7+sHHHt9j+g3d4h5e5eEd49Iev+A1A8POfPq&#10;PkdL8ti005Vd/tMIcuqNn3lTvKTcr3NoyI6dA4g+1pnQfX1xX9KUIF0VojZ0JWl9TzxXdkB/QUcc&#10;FrZlzcIWOM2rh9fC+qxZ2p5lMzqiO7UFqzU6sMF6EEcD1QhfN459Du0IcG1IRFR7TmYMJDGxLRHh&#10;9Qg+VJudBwWsoms37q1FTJJo2LO9uX1lODcudOXWpX7cOt+XOxUduFPamhulnSX78gRCKAAAGTNJ&#10;REFUcL20C3dK2gtoW3Exv4sAs5No1dYiJXpI2e9NUVYvIsOGsWvzYBK2q3JiQzV22DRi4eIRaJq0&#10;F5ffheFLZjJ4oTqTpo1Af1lr7JyboecxBDs/E9m+MCr/xRc1+c/xLwGrEsporPz4kYsXzuO3xRVj&#10;+ym4bxiDlzCnl11DNqypi978powa0Z6pM/uhZz4Ybf3+jJ8yjIlqc5mtrY6h9UAcXRqwyacmbi6d&#10;sfTRZaWrKU6h2wm5d47Dz29w4NlNyVuEyPKgkgLkw8/vcvTFAyJePSLm9SMB9GOiBdQRktHvbhP/&#10;/jYpAtoz75+Q+e4pOQLsnGf3SLtZROSpMDFx2iwd0VGA15TNm1qTkdGHuNABbLXpyFazZgSubsl6&#10;23bs2jqY2FNLOHZ8KsciRhF/fBQnItqxe50KxvMbsWhkO0xmdmWH/VQidyzlcOAs9tgPYpdLdxkg&#10;HTiwrw0xx7ty6nRPMs504eTJ7kQca87+I3U4GtdevldYsrgjZwsGUJ43UPRnf87lD+ZCTjcxZJIC&#10;0Iu5HbiQ3YJzOaJ3RfeezWwmg2AQ9m6z2ODWnThx88dcquGm3YbJ06czUXOiuP6hDJkyhanTh2Gl&#10;1Qwb66asdBuEhtMMljvok56r3N3l+/7O/1viXwbWvw7ldJiL50vxcF+D9qrpuPqNxWttF/xc67PV&#10;tzYetqKdZrdlyowuLF/ZCzW1wQLa2cxeMB9jq8lY23fA0VkVs1UtmT57MNPmjcR+tw3HH54Xhn0k&#10;jHqfpHf3SRSGTXr3jJPvXkm+5OT7F1WZ/P4lCe9/4Liwboywbrw8Tnz/SF57yokPzzn1/jmnJU+9&#10;f8bpD09IffuQVDFwO/cHYTZ/GHqTxbDZtCQ0siPpeT3JzB9BStJgooK6kBTWi5On+pKcM5aU/H5k&#10;5kjm9uVUSmd2BDTCfnkDHOfWx21uPdxlcPqs7ChluDP7nXsSuW4oUf5jOWLXlmDrxhwMbENyUm/S&#10;M3qTkNKd0CiRH6H1iTrelILcLgLUTqJBu1OW20d0qQA1pyUXi5pxuUicfnZzIkM7oLVqHFOXSZtJ&#10;W+0VkG42r8UiMXoDJ85ghIY2I9TmMX5YK1avqIujVJCVzgNY7DKb6VYrsFvnxcXLZ6vOfP1Xl/6/&#10;Ff8jYP0WSgPcunkDT097NM2mY7dlrLBtT7yk3IcEVCPcvzo2ixoxeXJXxs0ax4iZM5k6TwP1JXPQ&#10;sprKXP0xTJs7ljEjR7BCsz32HsJuhftIfHtTwHmP5HcPOP3uOSfeveD4W9G4VfmMY8KsR1/fJ1zy&#10;yKs7hIsECH/9UCTCA2HehwLiZ8K+Ih1kXeVxrIA/RoAf8+YhyU9vsj/uCAZLJjJvdBuMp4vxM6xO&#10;oEd19u6tTXRCQ1KzupFb0J/cwoHk5I8jp2g6eYUjyc4bQo6AOzu9GdlpbclJb8mp+EEih7qw2qQt&#10;tqs6sl2M2PaN3Vm7qgNuCxrhpV4Lb6NabNvemmMJXUU2KPPLrTkS05iwuGbkZHflskiBy6XNuFDa&#10;gvN5LchNbYmhvbTLIg0mzVNDb1Ev3LUasHRuewaNGUF/NS1GztFn6tzxMuga4Lq2Jka+IlfWz2S2&#10;40KmGmmz+9AunolR/SOA9Fv8j4JVCaUxlCs0X7lylXUb/FlhOgtzj9G4Bwxi08aOHAhQISmgBgdd&#10;Rd/Oa8Lk8f2YMHEqMxfOZanJbJYbTWXy1FH07dOVeTN7ssW3GXsPqxF6OZGYl49EqwroBGRRLwWQ&#10;khECxug3T4kUBj766oHkvSp5EC5aNlLJVw9lnceEKa/J+1HyWuybewLU+/K+/L18VvTbB6KTb3Cs&#10;KI2QQxvYGWDIRtfZBFiNYpNpN/x1WuC+VBUPYSv7pfUwXdiIVVqNcDBTwUcqQtD6euzbXpuj+0WT&#10;HlEhJaEp6al9SE6ZIbp4OOHhXYk92YFTOT1JShggOrclu03rEqApn6dWByetWvi71WFnkDJP24y4&#10;k53JSG9L7pl2ePkNYIzaBAYOn8TEUQMwFa2staQvIyaMoN/wKQyfIKw5ZxC6JqpYuNRE374+WpZd&#10;0bCczATdRaJd9UlIjOPtq+9zntz3jP9xsP51KLro3Nky1vl5s2jZIpaZTMHBbzDe/l1Z7yoGZIsq&#10;xwW4/qb1WTa7F1Mnz2CesIeOkRrTpg2ib69uTBw/Bg8xL0e3NmTfCXMi7xdXadTjik5984Do1z9I&#10;PiVKJMAxAeyxKvA+kueKjhVwy+tRymsvb8t6N4l+dZ3YV5fl8TV5/zax7+7KZz0QqXFPZMZ9kRXC&#10;3h+UfCj5mNPyHSefXOfEtXPEVeRy5FQsO8P3sX6HP44e9pitNkRn5TI0F6mzSH0Cc6ePRn1cDxZM&#10;bYeLTTdOnNag8IIhxVeNKLmkQ97ZmWSVjpWcRFb+SI6H9mevYzM26Ipc0q2Fu1lddm5sSWJSP06e&#10;GImP21Bmz+2H2pSerFDvxahJ4xgwYgqDR09jwsz+aJk2xNhFlaW2rVlkPIh5JnOYZiSmSmv+/2nv&#10;vMOiutM9/t9NNMXE627Kxmxioom9RKyoYEUUKxawdyCrmGgSWyyxl6jYFRsCgsDAMMMwMzDUoQ4M&#10;vSpFscWOgCC69/nc9+D17r17d+/u5tnNko3v4/twZuacM8czn9/3931P+/Htzi2UlV1qeqZDc4xm&#10;BasSSmtufNzIlfJKTp04wZw5M5g8dRRuy4bz7a6hbBTjv3Pt2xzf2gqvb1rjNvUjHIYNErWYxLCR&#10;9nTv+DEDBgxkpssADu3+kKBzXfFN2UfIvatN3Xp4zQMiah9KVksXfxetQKoTX6uV6TAF0odXRZEr&#10;iL5eTHpZPuZrRejvl4o9qBSgBXaxBOFiMTT1ijW4gVaA1UkqPlkj3lajHIUQy6ATiI311zDUVzWl&#10;UYq4yEeXZb4K8dWX0T2Uwq66kog7lQRXFnBccxrvDQMxe/ch4VhvIg9/hMZPvG/MaNJLl5J3/Tty&#10;qtaTdXEx1nwXUlOGY9B04dze37Lf/Q0OrmuJWv2OFEOdMJs7EWXswL493aVB98d+SFdc5v+axRve&#10;ZOGmzkxbPoYpX0zAaekk+rtK8TpnIprw89Q8uP+TH+j/W6LZwfo8FGh///v/4N6du0RFGvmdpwdO&#10;E51wdnFg/rKBeHzdk3mLe+A+uztr3N9jnvN7DO5vQ+9evenRpQvDpMsbP24EK1YO5IxXO/x9RnA+&#10;J1QAuY6x7j7RdVJsSerrbwpwV1CLUqprBWjxsJoHl9DeKSHyVjHa2yWo7klWV4k9uEpQbRUBtVcI&#10;rK0QKyFKK8toFWgFTo1Aqn0kRdujH5pe6wVObV25vHe5CfCgmstiLcpFyStRiU9Wic2IEIuhkzTU&#10;VGC8moExIwR96GbC9zkSuuo9fJe+wvHFLTi+tLUo6vv4HemORutAQsbnWEuXi/ouJiPHFZNhPKe8&#10;+oodactJ74/RGPuiTR3HsbDZfLF7NHO2jMJ55XTGLpnBkHkTsHEewyBnJ74/sJtbN59d9N7co9nC&#10;+seh7MwblZc5cnA/U1ynMmbiWKbNG4HH6s4s9OjApLGfsXDmb5g24V16dvst3bq0x9ZmOCME4HGO&#10;7Vmz+iMObHufAyHLUV3PFZW9Iakcl5Wiqq5KVLOqybMGi+oF11wSkEpEZUsIqS7hgihgwMNLUpSV&#10;ESCfXRBQL8j8wXVXCZHlQwVOlYAaKtCHCZia+kpRW4FSCj21wBomaqoSsJUMk2XVTcd5Zb5HVUQI&#10;1OECu1oBW5Yx1VcQJ8snP6okXeax3CzGGOfPvlVTWDf7E752/XfWu7Zk25QWbJnUQoqwFmxze5Uj&#10;W98h0P8TwtXvYzC8gdHQAp3pVTTmboQmubLntBsTPGbQd7YLvac4SOOfRWWlcqF08/Kl/1/8LGBV&#10;9mfjk1oaGh+K2jZy//5dNBEaPvf0xGm8M07jnHCdbcsSgXby5I7YO0hBYd+N7p06YNvbjtFD7MQq&#10;dGXc1AG4zh/C5Ln9WOO9loCyVIJENQMelBL44CLnBUo/sQB+1eX4PiiX16UCailBD0o4//CivF+G&#10;30MF2CqBVcAWNVaJNQh9ILDfK5XMQX0vm/A7FiJup6G9m0rYnQw01UXSKERdRVE1kjqxDDpRWp1Y&#10;Cb2kof6q5BXJSnldTvSjMhJqS0ipKcVce0ngvYKxQZS3RrYp04j7F9NYNq8bO1f24/DXXTi84gMO&#10;eb7NrrmtWe/cim/Hv8LG8QKzMl7WLOXqMPH5G15n1eo2uHkOFoug4lHdnx/1prlGs4ZV2ZkNjfek&#10;mzvDzo22fOv5AV67hhGtP8yt2xXU1N4jNzeF77124eoyl5F2UmhNsGfyfBucZ/Vn0Mg+dOnWma49&#10;BzLAdjAj7DozZGRPRk0bytgpg5k2fxReRi/8Kgz4XLfgc7sI33sCrYB3XiD2V0C+lS+Zh/+dXAKu&#10;p+JTZcbnVg5+AreisIHX9OgzV5GWtoiUlAVY05eRlbaUnIwvKLAuIS7Wg6MXPPHLVzcptaq6mBAB&#10;XyXdfpjYgnBRZ0VpNbIurXwWdjcX9Z1MsSEZRAj4uuo8Ih/kEXHXytbQHYyZPpCBI/viMN9RKvhx&#10;jFs8FMc5Qxk/1w7XBYNwce7MvCnt2DDvffbOfZPdU6UIc2rJmpEt+d3QV1k+9yN277blsLcz/heW&#10;cuT07wg3HOLW3bKmp+w052i2sCrXFdwXf5eWuASjfzsSTOvwP72Ybcs/ZdWMNmxb0Y5Te2wIPjoE&#10;3Rk7go72w3v9hxxUrtBa3YpNbm+wblEbNri1YbPnr9i/oR2n93RC49OdlAh7MhMdBKgJZFhmkpQw&#10;i/jo+eL7Foo/ni3d6DyM0fPQm1zQaaZgCh1CYngnMmJ6kZk0VLbJjsQ4R6JiXAgPcSTktHS1Z9oS&#10;eupXMv0OwWc+QOPbjYhAO1S+U/E9MZ2gEE/Uek/CjUvQmtyJMHqgi3bHFPslsfFumONmYol1IjPO&#10;gcz4iViV6dhxWBImk5Ywifj4ScTohxGnl++OssMcPR5twEiO7u6C1/ZPOCJ5cmdnzh/oQZhPP4zh&#10;C9GFL5JtscVnvyjvxrfY/s2v2bCyNd+teJ0da1tx8PveYhe2kpG+F4N+ElVV0f+QG/3+XtEsYVUe&#10;OHv1hwQSIyeSpB5FlmUT8Rpbws/8Cu/97fDa1AtdgD3JseNJj3fAGt2a7OiXsJpexmp4mSyjTEum&#10;6d+UivkzgsPsOadywF81hmhNe9SqQaImU9AIjMERozBEforZqFwy2JdQ7VD0hj7o9P2ku+xDUlQ3&#10;oqP6kJXQDlN0LyKihpKe+BG5Ka+RmfI2UYn9iUuyJSe9Ldmp74iyvkVO2rvkJHxIqsAdZxhMWmQn&#10;0g2fEK/vQ3KUjcA2WNbVXxpIfyxxMo+pP7GmQURH22OO705eSltS4joTbRpGYswAkuJ6YzLayN8O&#10;xMcMFuidiDL0lM+HE2ychy7GEav5Q/JjW5MX+zrp+pYkhrYkJao9lqSpsh1TiQvrRmx4F6K1wzl2&#10;oDdbv2lNyInfkKLrQEmeK4X5a+S7JlNWGSL7v+G/fonmFc0KVuVC3nvSNSanfEO0X1tSo8aSljQd&#10;g28bgg+8zI6VbTi6sy+m8OFYogcJQMOxxrQhK/rfJAVQJaNeIsv0EpnRLUQhe3I0bDmhEc6oIhw4&#10;HTqJyMgOBGvsORk6jRNBs0iPFNXxnUWI1o49AcsJixgjjeBjfNRTCdCMFEB+izpSGkTSe0QYBnAg&#10;cBk7/DewOXALmy+sY9nJLexTLSE5uR356a9TkN6KAsur5Ka1FBV+G51xpKjXIIxRtvhppxETY88W&#10;/1Wc1n5OpGEqeUkdORS8EJVuDAnx9pxSexCmG49v+Aw0UaKuKR2lwHLku4BDsg3tyU7/CE3MbCKj&#10;RnFGO4sAw2wsiZ0oTHyNkoRndwXkJrxKhvFlksNakBT5Jhlxn5KROJ7UyBEkB39Mms4ObeAiVrl3&#10;ZNuqlzEGtCYjZQLFhRul1xhPxcWzNCrPx2pmnrZZwfpYdlBhwQmMonwJRldM2oEEH3+NbZ6vs9bt&#10;XVFVG2K0o6QLHIE1bQHZaeOxxrWV7vIVgfNlAfglLDECq2RmzBsYIvoRph7NKdUsNJE2nFVPwC9s&#10;LP7B0wgIm8qRoKWyvq4C6nCC1IO5oBmIRrpZtX40gZGOBAq4scaOqGQ78syvkRDbmVCdIznmN8kR&#10;OHLi3xBoBnM2fC6J8Z0F1lcF1JbkWVpRKLAWpL4sduMtAX+aNISV4rV7kikKvT/IXdR6IGlxH5Nu&#10;7s55/Sz8dC4kxUsvEDkDn4jFhBpc8Q9fxrHQJSSYB3FU8zX+Bjf0cRMJjfIgwjSLILEr52XekIgp&#10;st53BfzXyTW/QnZCS1F2yRiBVtsKi+41LPq3sZh6idVQeqvexIV0JEY3ix2bxnBsyxhUJ98jWRS+&#10;MG+t9FYzKS/158mTf+5VVn8czQpWpSU3NtZz64dSSvNDsKYcpyjbKAD6owv2INK/D7FhnbBmTCbP&#10;6iaecyE5WR7kWhfKe1PJTJ+CNdWJrFQ7LGl2mMTnmWKniDqKMpo7kJPSgazkwWSlDyDX0ovkBHss&#10;yUPktQ2pSQ7Exk0gPnEUKalDyLb0kIJpmIDiIAXTIArSulGQ3I+ilMFcyhpFZcFMLpe6UV7kQXHu&#10;DEpyRnIxuweXcrtRlteV8vzPKMu1odRqQ25qfzKS+pGf9Cn55l6kxjmTahYvmuxIUeowcuRvbqoj&#10;hSlDyE+zJyd1LHnyuiBtFCVpgylO7UuRbG9BtgMFeU4U50+kOGcCRdYxFGSNptBqR36mLGN1IS9r&#10;GtbsGeTnucv0YjLMU0gzTRcr4EpG/HDJAaKiLlL4LSEgYAFZWcam248uV6bLPtnNtYpQautuNI1T&#10;9UJZf2Qoz6t/XF/D5UuJxBu/wRwj6pram6J8d65fj6D8UjCW1A0CrQtZ1unkZk2XH9CZwowZonYz&#10;Re1mU2xxoyhzGbmZX4pPW0dZ0TZKC7+TH/Vz8ZwzSEwYKX61h2QnIvWfEqVTzs13RaXqiZ+fqLyf&#10;LaYwJ3ITF1FiXkVJ+m5KsvdTXriLitItVJRtoerGbm7e3M/VyoMC7iYKxW8XpG+nKH0bJZnfU5Z9&#10;mPLsIwKzN0bjcvZu68q+7R+zZ0dHtu/uwbad7dmxoy0H9n1K4NnhxBs8yEhYJz52J5dyDlNVcIYr&#10;0k1XFp2kMseb8pwz0ihOyXYcoNi6R7z0ZrLjVpIX7ymNYw2XS0zcvJJDUa5B/PQRAXI7hVk+/HA1&#10;W4ThHz9K5N8zfjawPg9l5ypPpFNGx66vuyWq8F87XP4pt9I0PKrmUd1dHjc85Kl0Y0+fPEYZvFg5&#10;362cWFDm/UM+W5/yvrJsTU01hUWZnD1/kEUr5jDMxRbHBT1ZuMEG9002zF3ZmSVfD+G471au3alq&#10;uqj8f6/vD/nnQvnkfsN9zkUeYsGKUbivHcKKbSNYvNaWaSsGsXTjLCkEfbh46SL19fXyf1XW92zZ&#10;X3r87GD9KUKBTTl0Vl1djTkhkY3fbWHGwvG4uPdn3MI+TFzci7keQ/EO2MG12xV/1R2eyhGOqlsV&#10;hETt57BXH/Zs+g2rv/qENesdCY8IoKyslNoaZQigZw3qRfzfeAHrXxEKPE+fPuH27VtS1atZt3kR&#10;i5aOYOHnPVmxuh+qiF3cvFPOk6fPBvx4nsp4tw/r7pGcpcbb242gk9NQn7Rlz3obTp7czpUrV36S&#10;h0P8q8QLWH9EKJbh2o1r6KND8dr3BVu+cWDPqv6c9Z5HSro/VVX5WPNjCAr8inNeowk+PIGAowu4&#10;4LeZDKuZmtqf36nO5hAvYP0bQ4Gs8UkDN26XYskKJCTMkyOHnfh2kyPr1o5mx1oHzuwaitfKLqye&#10;04Fdm6diSTf997n454qr5E/5gIh/hXgB698Q9VLMZecbCDzjgY/XUA5u6MyapR9wQuBMMX5JVPBk&#10;1q9wIPj8OcxxQfgcWMDJvfacPOzMwWMLOX72S3yDV6FVL8D/2Gh8zy+nShnXv6nsehF/KV7A+hdC&#10;wajxaQNllRmEB7mjOtSN09+9y5av2rLr28/w93ZErZpLhG4bWdYE6qSLf14kNT55wvWbVRhNFzhw&#10;0JOjRxcRZ1zKxZzdBAV7sH/7AHw3tcd3jx16/TPfqyjui/jT8QLWPxFNXbUUPvdrb2HJ8UHtPx3d&#10;KRv2rH4D751vYb5gj1n/FWlx57hSXsKTxr88eK6sksaGRoqLM1EFbSVV70Fm9FcEnl3Mge/HcHj/&#10;SC4cc+D8kQlYLP48lO9WHtKsbMuLeBYvYP0foYDxuPERlZfTMerWYQhzJSnKlUStI3Eh/UmNWk/F&#10;Rav4z0dNxz9/bCjfU1tXQ2lpDlGRu1H5ziT43ERCzk4mwHsSZ/cN48TOIQT5LSW/KIq6hp/+KSjN&#10;MX7xsCoQKN12zaN7FJWYiI7YgDF4HmmRiyiIX83FrHNUVRRQX/+PuRLp+fc/bmjg1o0qirISSYn1&#10;I96wF23AF3gfceXIwVmEafdSVpVL/WPlrtNfZmH2i4e1sfExRZcyyciIoqgwiQe3r/L4UQ2/F7/5&#10;zzpA/xxg5cxb4+MG6h4+4M6dm5RdLCI7O5W4jHBSixO4Xf1D03y/lHihrKJS/ywof0w8B/nJ0ydN&#10;Z8V+OYe/4D8BM9NrquU12BkAAAAASUVORK5CYIJQSwMEFAAGAAgAAAAhAOH+c+reAAAABwEAAA8A&#10;AABkcnMvZG93bnJldi54bWxMj0FLw0AUhO+C/2F5grd2E6VNjHkppainItgK4m2bfU1Cs29Ddpuk&#10;/97tyR6HGWa+yVeTacVAvWssI8TzCARxaXXDFcL3/n2WgnBesVatZUK4kINVcX+Xq0zbkb9o2PlK&#10;hBJ2mUKove8yKV1Zk1Fubjvi4B1tb5QPsq+k7tUYyk0rn6JoKY1qOCzUqqNNTeVpdzYIH6Ma18/x&#10;27A9HTeX3/3i82cbE+Ljw7R+BeFp8v9huOIHdCgC08GeWTvRIoQjHmG2TEBc3ShNXkAcENJFArLI&#10;5S1/8QcAAP//AwBQSwECLQAUAAYACAAAACEAsYJntgoBAAATAgAAEwAAAAAAAAAAAAAAAAAAAAAA&#10;W0NvbnRlbnRfVHlwZXNdLnhtbFBLAQItABQABgAIAAAAIQA4/SH/1gAAAJQBAAALAAAAAAAAAAAA&#10;AAAAADsBAABfcmVscy8ucmVsc1BLAQItABQABgAIAAAAIQALYQLhcQMAACgNAAAOAAAAAAAAAAAA&#10;AAAAADoCAABkcnMvZTJvRG9jLnhtbFBLAQItABQABgAIAAAAIQA3J0dhzAAAACkCAAAZAAAAAAAA&#10;AAAAAAAAANcFAABkcnMvX3JlbHMvZTJvRG9jLnhtbC5yZWxzUEsBAi0ACgAAAAAAAAAhAGbnILIS&#10;KQAAEikAABQAAAAAAAAAAAAAAAAA2gYAAGRycy9tZWRpYS9pbWFnZTMucG5nUEsBAi0ACgAAAAAA&#10;AAAhAIhqeNolaQAAJWkAABQAAAAAAAAAAAAAAAAAHjAAAGRycy9tZWRpYS9pbWFnZTIucG5nUEsB&#10;Ai0ACgAAAAAAAAAhACc9xnpPGQEATxkBABQAAAAAAAAAAAAAAAAAdZkAAGRycy9tZWRpYS9pbWFn&#10;ZTEucG5nUEsBAi0AFAAGAAgAAAAhAOH+c+reAAAABwEAAA8AAAAAAAAAAAAAAAAA9rIBAGRycy9k&#10;b3ducmV2LnhtbFBLBQYAAAAACAAIAAACAAABt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sultado de imagen para LOGO UAS" style="position:absolute;left:64870;width:4209;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am2xAAAANsAAAAPAAAAZHJzL2Rvd25yZXYueG1sRI/NasNA&#10;DITvhbzDokBvzTo+BONkY0qgJIeG0jQkV9Ur/1Cv1ni3tvv21aHQm8SMZj7titl1aqQhtJ4NrFcJ&#10;KOLS25ZrA9ePl6cMVIjIFjvPZOCHAhT7xcMOc+snfqfxEmslIRxyNNDE2Odah7Ihh2Hle2LRKj84&#10;jLIOtbYDThLuOp0myUY7bFkaGuzp0FD5dfl2Bsq7P6fXg379TG9v1NXZ2B/XlTGPy/l5CyrSHP/N&#10;f9cnK/gCK7/IAHr/CwAA//8DAFBLAQItABQABgAIAAAAIQDb4fbL7gAAAIUBAAATAAAAAAAAAAAA&#10;AAAAAAAAAABbQ29udGVudF9UeXBlc10ueG1sUEsBAi0AFAAGAAgAAAAhAFr0LFu/AAAAFQEAAAsA&#10;AAAAAAAAAAAAAAAAHwEAAF9yZWxzLy5yZWxzUEsBAi0AFAAGAAgAAAAhAOPJqbbEAAAA2wAAAA8A&#10;AAAAAAAAAAAAAAAABwIAAGRycy9kb3ducmV2LnhtbFBLBQYAAAAAAwADALcAAAD4AgAAAAA=&#10;">
                <v:imagedata r:id="rId4" o:title="Resultado de imagen para LOGO UAS"/>
              </v:shape>
              <v:shape id="Picture 1" o:spid="_x0000_s1028" type="#_x0000_t75" alt="Imagen relacionada" style="position:absolute;left:56675;width:5762;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NxwgAAANsAAAAPAAAAZHJzL2Rvd25yZXYueG1sRE9Na8JA&#10;EL0L/odlhF5K3VhoDdFN0IK016Y92NuQHZO02dlkd9X477uC4G0e73PWxWg6cSLnW8sKFvMEBHFl&#10;dcu1gu+v3VMKwgdkjZ1lUnAhD0U+nawx0/bMn3QqQy1iCPsMFTQh9JmUvmrIoJ/bnjhyB+sMhghd&#10;LbXDcww3nXxOkldpsOXY0GBPbw1Vf+XRKHj82cjjJfXb/W/5Mrzv3DCQQ6UeZuNmBSLQGO7im/tD&#10;x/lLuP4SD5D5PwAAAP//AwBQSwECLQAUAAYACAAAACEA2+H2y+4AAACFAQAAEwAAAAAAAAAAAAAA&#10;AAAAAAAAW0NvbnRlbnRfVHlwZXNdLnhtbFBLAQItABQABgAIAAAAIQBa9CxbvwAAABUBAAALAAAA&#10;AAAAAAAAAAAAAB8BAABfcmVscy8ucmVsc1BLAQItABQABgAIAAAAIQDuFMNxwgAAANsAAAAPAAAA&#10;AAAAAAAAAAAAAAcCAABkcnMvZG93bnJldi54bWxQSwUGAAAAAAMAAwC3AAAA9gIAAAAA&#10;">
                <v:imagedata r:id="rId5" o:title="Imagen relacionada"/>
              </v:shape>
              <v:shape id="Picture 2" o:spid="_x0000_s1029" type="#_x0000_t75" alt="Resultado de imagen para logo facultad de informatica culiacan" style="position:absolute;top:431;width:13910;height:5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51LwQAAANsAAAAPAAAAZHJzL2Rvd25yZXYueG1sRE9Li8Iw&#10;EL4L/ocwwt40XQ8iXVMRWaUXi48e9jg0Y1NsJqXJavffbwTB23x8z1mtB9uKO/W+cazgc5aAIK6c&#10;brhWUF520yUIH5A1to5JwR95WGfj0QpT7R58ovs51CKGsE9RgQmhS6X0lSGLfuY64shdXW8xRNjX&#10;Uvf4iOG2lfMkWUiLDccGgx1tDVW3869V8O0pOV3LwuW7w6E47qtNYX6OSn1Mhs0XiEBDeItf7lzH&#10;+Qt4/hIPkNk/AAAA//8DAFBLAQItABQABgAIAAAAIQDb4fbL7gAAAIUBAAATAAAAAAAAAAAAAAAA&#10;AAAAAABbQ29udGVudF9UeXBlc10ueG1sUEsBAi0AFAAGAAgAAAAhAFr0LFu/AAAAFQEAAAsAAAAA&#10;AAAAAAAAAAAAHwEAAF9yZWxzLy5yZWxzUEsBAi0AFAAGAAgAAAAhAM4PnUvBAAAA2wAAAA8AAAAA&#10;AAAAAAAAAAAABwIAAGRycy9kb3ducmV2LnhtbFBLBQYAAAAAAwADALcAAAD1AgAAAAA=&#10;">
                <v:imagedata r:id="rId6" o:title="Resultado de imagen para logo facultad de informatica culiacan"/>
              </v:shape>
            </v:group>
          </w:pict>
        </mc:Fallback>
      </mc:AlternateContent>
    </w:r>
    <w:r w:rsidR="00240CF9" w:rsidRPr="00E67C15">
      <w:rPr>
        <w:b/>
        <w:sz w:val="28"/>
        <w:szCs w:val="28"/>
      </w:rPr>
      <w:t>Facultad de Informática Culiacán</w:t>
    </w:r>
  </w:p>
  <w:p w14:paraId="7D6DAB5A" w14:textId="23B90D78" w:rsidR="00240CF9" w:rsidRPr="00E67C15" w:rsidRDefault="00240CF9" w:rsidP="00A23DD7">
    <w:pPr>
      <w:pStyle w:val="Encabezado"/>
      <w:spacing w:line="260" w:lineRule="exact"/>
      <w:jc w:val="center"/>
      <w:rPr>
        <w:b/>
        <w:sz w:val="28"/>
        <w:szCs w:val="28"/>
      </w:rPr>
    </w:pPr>
    <w:r w:rsidRPr="00E67C15">
      <w:rPr>
        <w:b/>
        <w:sz w:val="28"/>
        <w:szCs w:val="28"/>
      </w:rPr>
      <w:t xml:space="preserve">Brigadistas de Servicio Social --- </w:t>
    </w:r>
    <w:r w:rsidR="008E6B48">
      <w:rPr>
        <w:b/>
        <w:sz w:val="28"/>
        <w:szCs w:val="28"/>
      </w:rPr>
      <w:t>Registro de Actividades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RVANTES VERDUGO THELMA BERENICE">
    <w15:presenceInfo w15:providerId="None" w15:userId="CERVANTES VERDUGO THELMA BEREN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AE"/>
    <w:rsid w:val="00030050"/>
    <w:rsid w:val="00057EBC"/>
    <w:rsid w:val="00086A16"/>
    <w:rsid w:val="000B4EBB"/>
    <w:rsid w:val="000C1887"/>
    <w:rsid w:val="0011418E"/>
    <w:rsid w:val="001338DE"/>
    <w:rsid w:val="001840B8"/>
    <w:rsid w:val="001A0C74"/>
    <w:rsid w:val="001B7D47"/>
    <w:rsid w:val="001C4D3E"/>
    <w:rsid w:val="001E5669"/>
    <w:rsid w:val="002357B2"/>
    <w:rsid w:val="00240CF9"/>
    <w:rsid w:val="00260E83"/>
    <w:rsid w:val="0027621F"/>
    <w:rsid w:val="002A3C81"/>
    <w:rsid w:val="002B6BB0"/>
    <w:rsid w:val="002D3EAE"/>
    <w:rsid w:val="00337244"/>
    <w:rsid w:val="00344ED8"/>
    <w:rsid w:val="003B0801"/>
    <w:rsid w:val="003B27DE"/>
    <w:rsid w:val="003C11C2"/>
    <w:rsid w:val="00417F9A"/>
    <w:rsid w:val="00444C7D"/>
    <w:rsid w:val="004674C0"/>
    <w:rsid w:val="00483981"/>
    <w:rsid w:val="004B1FEF"/>
    <w:rsid w:val="004C12A4"/>
    <w:rsid w:val="00535EA1"/>
    <w:rsid w:val="00536D80"/>
    <w:rsid w:val="00586AE2"/>
    <w:rsid w:val="005C2680"/>
    <w:rsid w:val="005C64F4"/>
    <w:rsid w:val="00634EF8"/>
    <w:rsid w:val="006D58D3"/>
    <w:rsid w:val="006F2E5C"/>
    <w:rsid w:val="00703E52"/>
    <w:rsid w:val="0070676C"/>
    <w:rsid w:val="00792E76"/>
    <w:rsid w:val="008114C3"/>
    <w:rsid w:val="008A5C7B"/>
    <w:rsid w:val="008E14F2"/>
    <w:rsid w:val="008E6B48"/>
    <w:rsid w:val="00906654"/>
    <w:rsid w:val="009B6B4D"/>
    <w:rsid w:val="009F1DC7"/>
    <w:rsid w:val="00A23DD7"/>
    <w:rsid w:val="00A5158B"/>
    <w:rsid w:val="00A977D5"/>
    <w:rsid w:val="00B212AC"/>
    <w:rsid w:val="00B42A41"/>
    <w:rsid w:val="00B6666C"/>
    <w:rsid w:val="00B75FC4"/>
    <w:rsid w:val="00B84EF3"/>
    <w:rsid w:val="00BA2356"/>
    <w:rsid w:val="00C070B7"/>
    <w:rsid w:val="00C1391C"/>
    <w:rsid w:val="00C20D8D"/>
    <w:rsid w:val="00C32AA0"/>
    <w:rsid w:val="00C63790"/>
    <w:rsid w:val="00C80926"/>
    <w:rsid w:val="00CB47EB"/>
    <w:rsid w:val="00D211B1"/>
    <w:rsid w:val="00E23F96"/>
    <w:rsid w:val="00E43D36"/>
    <w:rsid w:val="00E67C15"/>
    <w:rsid w:val="00E740ED"/>
    <w:rsid w:val="00E75D1F"/>
    <w:rsid w:val="00EA2508"/>
    <w:rsid w:val="00ED3D02"/>
    <w:rsid w:val="00F0154F"/>
    <w:rsid w:val="00F11F43"/>
    <w:rsid w:val="00F135AE"/>
    <w:rsid w:val="00F35FDC"/>
    <w:rsid w:val="00F5286F"/>
    <w:rsid w:val="00F65403"/>
    <w:rsid w:val="00FD651F"/>
    <w:rsid w:val="00FF2166"/>
  </w:rsids>
  <m:mathPr>
    <m:mathFont m:val="Cambria Math"/>
    <m:brkBin m:val="before"/>
    <m:brkBinSub m:val="--"/>
    <m:smallFrac m:val="0"/>
    <m:dispDef/>
    <m:lMargin m:val="0"/>
    <m:rMargin m:val="0"/>
    <m:defJc m:val="centerGroup"/>
    <m:wrapIndent m:val="1440"/>
    <m:intLim m:val="subSup"/>
    <m:naryLim m:val="undOvr"/>
  </m:mathPr>
  <w:themeFontLang w:val="es-MX"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5F752"/>
  <w15:chartTrackingRefBased/>
  <w15:docId w15:val="{08D9A816-D196-4342-88DD-FBAA8C24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13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38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38DE"/>
    <w:rPr>
      <w:rFonts w:ascii="Segoe UI" w:hAnsi="Segoe UI" w:cs="Segoe UI"/>
      <w:sz w:val="18"/>
      <w:szCs w:val="18"/>
    </w:rPr>
  </w:style>
  <w:style w:type="paragraph" w:styleId="Encabezado">
    <w:name w:val="header"/>
    <w:basedOn w:val="Normal"/>
    <w:link w:val="EncabezadoCar"/>
    <w:uiPriority w:val="99"/>
    <w:unhideWhenUsed/>
    <w:rsid w:val="009B6B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6B4D"/>
  </w:style>
  <w:style w:type="paragraph" w:styleId="Piedepgina">
    <w:name w:val="footer"/>
    <w:basedOn w:val="Normal"/>
    <w:link w:val="PiedepginaCar"/>
    <w:uiPriority w:val="99"/>
    <w:unhideWhenUsed/>
    <w:rsid w:val="009B6B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6B4D"/>
  </w:style>
  <w:style w:type="character" w:styleId="Textodelmarcadordeposicin">
    <w:name w:val="Placeholder Text"/>
    <w:basedOn w:val="Fuentedeprrafopredeter"/>
    <w:uiPriority w:val="99"/>
    <w:semiHidden/>
    <w:rsid w:val="00535EA1"/>
    <w:rPr>
      <w:color w:val="808080"/>
    </w:rPr>
  </w:style>
  <w:style w:type="character" w:styleId="Refdecomentario">
    <w:name w:val="annotation reference"/>
    <w:basedOn w:val="Fuentedeprrafopredeter"/>
    <w:uiPriority w:val="99"/>
    <w:semiHidden/>
    <w:unhideWhenUsed/>
    <w:rsid w:val="002A3C81"/>
    <w:rPr>
      <w:sz w:val="16"/>
      <w:szCs w:val="16"/>
    </w:rPr>
  </w:style>
  <w:style w:type="paragraph" w:styleId="Textocomentario">
    <w:name w:val="annotation text"/>
    <w:basedOn w:val="Normal"/>
    <w:link w:val="TextocomentarioCar"/>
    <w:uiPriority w:val="99"/>
    <w:unhideWhenUsed/>
    <w:rsid w:val="002A3C81"/>
    <w:pPr>
      <w:spacing w:line="240" w:lineRule="auto"/>
    </w:pPr>
    <w:rPr>
      <w:sz w:val="20"/>
      <w:szCs w:val="20"/>
    </w:rPr>
  </w:style>
  <w:style w:type="character" w:customStyle="1" w:styleId="TextocomentarioCar">
    <w:name w:val="Texto comentario Car"/>
    <w:basedOn w:val="Fuentedeprrafopredeter"/>
    <w:link w:val="Textocomentario"/>
    <w:uiPriority w:val="99"/>
    <w:rsid w:val="002A3C81"/>
    <w:rPr>
      <w:sz w:val="20"/>
      <w:szCs w:val="20"/>
    </w:rPr>
  </w:style>
  <w:style w:type="paragraph" w:styleId="Asuntodelcomentario">
    <w:name w:val="annotation subject"/>
    <w:basedOn w:val="Textocomentario"/>
    <w:next w:val="Textocomentario"/>
    <w:link w:val="AsuntodelcomentarioCar"/>
    <w:uiPriority w:val="99"/>
    <w:semiHidden/>
    <w:unhideWhenUsed/>
    <w:rsid w:val="00A977D5"/>
    <w:rPr>
      <w:b/>
      <w:bCs/>
    </w:rPr>
  </w:style>
  <w:style w:type="character" w:customStyle="1" w:styleId="AsuntodelcomentarioCar">
    <w:name w:val="Asunto del comentario Car"/>
    <w:basedOn w:val="TextocomentarioCar"/>
    <w:link w:val="Asuntodelcomentario"/>
    <w:uiPriority w:val="99"/>
    <w:semiHidden/>
    <w:rsid w:val="00A977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21CCD9A3D342B0BEC64AB998B68B1E"/>
        <w:category>
          <w:name w:val="General"/>
          <w:gallery w:val="placeholder"/>
        </w:category>
        <w:types>
          <w:type w:val="bbPlcHdr"/>
        </w:types>
        <w:behaviors>
          <w:behavior w:val="content"/>
        </w:behaviors>
        <w:guid w:val="{891BB8D7-CEB8-4B52-8970-7751FD93846E}"/>
      </w:docPartPr>
      <w:docPartBody>
        <w:p w:rsidR="0083317D" w:rsidRDefault="00C3488B" w:rsidP="00C3488B">
          <w:pPr>
            <w:pStyle w:val="C321CCD9A3D342B0BEC64AB998B68B1E"/>
          </w:pPr>
          <w:r w:rsidRPr="00966117">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43"/>
    <w:rsid w:val="00343EE4"/>
    <w:rsid w:val="006F00CA"/>
    <w:rsid w:val="0083317D"/>
    <w:rsid w:val="00A345A8"/>
    <w:rsid w:val="00AC34A5"/>
    <w:rsid w:val="00C3488B"/>
    <w:rsid w:val="00CB58FF"/>
    <w:rsid w:val="00CD4129"/>
    <w:rsid w:val="00E41A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3488B"/>
    <w:rPr>
      <w:color w:val="808080"/>
    </w:rPr>
  </w:style>
  <w:style w:type="paragraph" w:customStyle="1" w:styleId="C321CCD9A3D342B0BEC64AB998B68B1E">
    <w:name w:val="C321CCD9A3D342B0BEC64AB998B68B1E"/>
    <w:rsid w:val="00C34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29B7-F930-4533-9F3E-D7A67C4F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132</Words>
  <Characters>730</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Comedor</dc:creator>
  <cp:keywords/>
  <dc:description/>
  <cp:lastModifiedBy>CERVANTES VERDUGO THELMA BERENICE</cp:lastModifiedBy>
  <cp:revision>32</cp:revision>
  <cp:lastPrinted>2020-03-04T22:38:00Z</cp:lastPrinted>
  <dcterms:created xsi:type="dcterms:W3CDTF">2018-02-22T21:11:00Z</dcterms:created>
  <dcterms:modified xsi:type="dcterms:W3CDTF">2022-10-10T17:32:00Z</dcterms:modified>
</cp:coreProperties>
</file>