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2436" w14:textId="77777777" w:rsidR="00386F93" w:rsidRPr="00386F93" w:rsidRDefault="00386F93" w:rsidP="00386F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86F93">
        <w:rPr>
          <w:rFonts w:ascii="Arial" w:hAnsi="Arial" w:cs="Arial"/>
          <w:b/>
          <w:bCs/>
          <w:sz w:val="28"/>
          <w:szCs w:val="28"/>
        </w:rPr>
        <w:t>Evaluación de la Unidad Receptora</w:t>
      </w:r>
    </w:p>
    <w:p w14:paraId="2C56F25A" w14:textId="77777777" w:rsidR="00386F93" w:rsidRPr="00386F93" w:rsidRDefault="00386F93" w:rsidP="00386F9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E9C2C28" w14:textId="77777777" w:rsidR="00386F93" w:rsidRPr="00386F93" w:rsidRDefault="00386F93" w:rsidP="00386F93">
      <w:pPr>
        <w:spacing w:after="0"/>
        <w:rPr>
          <w:rFonts w:ascii="Arial" w:hAnsi="Arial" w:cs="Arial"/>
          <w:sz w:val="24"/>
          <w:szCs w:val="24"/>
        </w:rPr>
      </w:pPr>
      <w:r w:rsidRPr="00386F93">
        <w:rPr>
          <w:rFonts w:ascii="Arial" w:hAnsi="Arial" w:cs="Arial"/>
          <w:b/>
          <w:bCs/>
          <w:sz w:val="24"/>
          <w:szCs w:val="24"/>
        </w:rPr>
        <w:t>Nombre Unidad Receptora (UR):</w:t>
      </w:r>
      <w:r w:rsidRPr="00386F93">
        <w:rPr>
          <w:rFonts w:ascii="Arial" w:hAnsi="Arial" w:cs="Arial"/>
          <w:sz w:val="24"/>
          <w:szCs w:val="24"/>
        </w:rPr>
        <w:t xml:space="preserve"> Nombre completo de la unidad receptora</w:t>
      </w:r>
    </w:p>
    <w:p w14:paraId="6856BC9E" w14:textId="77777777" w:rsidR="00386F93" w:rsidRPr="00386F93" w:rsidRDefault="00386F93" w:rsidP="00386F93">
      <w:pPr>
        <w:spacing w:after="0"/>
        <w:rPr>
          <w:rFonts w:ascii="Arial" w:hAnsi="Arial" w:cs="Arial"/>
          <w:sz w:val="24"/>
          <w:szCs w:val="24"/>
        </w:rPr>
      </w:pPr>
      <w:r w:rsidRPr="00386F93">
        <w:rPr>
          <w:rFonts w:ascii="Arial" w:hAnsi="Arial" w:cs="Arial"/>
          <w:b/>
          <w:bCs/>
          <w:sz w:val="24"/>
          <w:szCs w:val="24"/>
        </w:rPr>
        <w:t>Nombre del Proyecto de UR:</w:t>
      </w:r>
      <w:r w:rsidRPr="00386F93">
        <w:rPr>
          <w:rFonts w:ascii="Arial" w:hAnsi="Arial" w:cs="Arial"/>
          <w:sz w:val="24"/>
          <w:szCs w:val="24"/>
        </w:rPr>
        <w:t xml:space="preserve"> nombre completo de su proyecto de servicios social</w:t>
      </w:r>
    </w:p>
    <w:p w14:paraId="628EDB2E" w14:textId="77777777" w:rsidR="00386F93" w:rsidRPr="00386F93" w:rsidRDefault="00386F93" w:rsidP="00386F93">
      <w:pPr>
        <w:spacing w:after="0"/>
        <w:rPr>
          <w:rFonts w:ascii="Arial" w:hAnsi="Arial" w:cs="Arial"/>
          <w:sz w:val="24"/>
          <w:szCs w:val="24"/>
        </w:rPr>
      </w:pPr>
      <w:r w:rsidRPr="00386F93">
        <w:rPr>
          <w:rFonts w:ascii="Arial" w:hAnsi="Arial" w:cs="Arial"/>
          <w:b/>
          <w:bCs/>
          <w:sz w:val="24"/>
          <w:szCs w:val="24"/>
        </w:rPr>
        <w:t>Nombre del Enlace de UR:</w:t>
      </w:r>
      <w:r w:rsidRPr="00386F93">
        <w:rPr>
          <w:rFonts w:ascii="Arial" w:hAnsi="Arial" w:cs="Arial"/>
          <w:sz w:val="24"/>
          <w:szCs w:val="24"/>
        </w:rPr>
        <w:t xml:space="preserve"> Nombre completo de su jefe inmediato </w:t>
      </w:r>
    </w:p>
    <w:p w14:paraId="2C6BBDFD" w14:textId="24330C59" w:rsidR="00386F93" w:rsidRDefault="00386F93" w:rsidP="00EC38A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526E61A" w14:textId="55833E4D" w:rsidR="009D4E7A" w:rsidRPr="00386F93" w:rsidRDefault="00EC38A6" w:rsidP="00EC38A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86F93">
        <w:rPr>
          <w:rFonts w:ascii="Arial" w:hAnsi="Arial" w:cs="Arial"/>
          <w:b/>
          <w:bCs/>
          <w:sz w:val="24"/>
          <w:szCs w:val="24"/>
        </w:rPr>
        <w:t>I</w:t>
      </w:r>
      <w:r w:rsidR="009D4E7A" w:rsidRPr="00386F93">
        <w:rPr>
          <w:rFonts w:ascii="Arial" w:hAnsi="Arial" w:cs="Arial"/>
          <w:b/>
          <w:bCs/>
          <w:sz w:val="24"/>
          <w:szCs w:val="24"/>
        </w:rPr>
        <w:t xml:space="preserve">I.- Perspectiva del Asesor (a) de Servicio Social. </w:t>
      </w:r>
    </w:p>
    <w:p w14:paraId="4CB288FC" w14:textId="6F693FAF" w:rsidR="00FC30DF" w:rsidRPr="00386F93" w:rsidRDefault="009D4E7A" w:rsidP="00EC38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6F93">
        <w:rPr>
          <w:rFonts w:ascii="Arial" w:hAnsi="Arial" w:cs="Arial"/>
          <w:sz w:val="24"/>
          <w:szCs w:val="24"/>
        </w:rPr>
        <w:t>a</w:t>
      </w:r>
      <w:proofErr w:type="gramStart"/>
      <w:r w:rsidRPr="00386F93">
        <w:rPr>
          <w:rFonts w:ascii="Arial" w:hAnsi="Arial" w:cs="Arial"/>
          <w:sz w:val="24"/>
          <w:szCs w:val="24"/>
        </w:rPr>
        <w:t>).-</w:t>
      </w:r>
      <w:proofErr w:type="gramEnd"/>
      <w:r w:rsidRPr="00386F93">
        <w:rPr>
          <w:rFonts w:ascii="Arial" w:hAnsi="Arial" w:cs="Arial"/>
          <w:sz w:val="24"/>
          <w:szCs w:val="24"/>
        </w:rPr>
        <w:t xml:space="preserve"> ¿El programa de la U.R.  sirvió de base para formular el proyecto de servicio social o el programa de la UR fue literalmente el proyecto de servicio social que desarrollo?</w:t>
      </w:r>
    </w:p>
    <w:tbl>
      <w:tblPr>
        <w:tblStyle w:val="Tablaconcuadrcula"/>
        <w:tblW w:w="8901" w:type="dxa"/>
        <w:tblInd w:w="421" w:type="dxa"/>
        <w:tblLook w:val="04A0" w:firstRow="1" w:lastRow="0" w:firstColumn="1" w:lastColumn="0" w:noHBand="0" w:noVBand="1"/>
      </w:tblPr>
      <w:tblGrid>
        <w:gridCol w:w="708"/>
        <w:gridCol w:w="3402"/>
        <w:gridCol w:w="680"/>
        <w:gridCol w:w="4111"/>
      </w:tblGrid>
      <w:tr w:rsidR="00E75191" w:rsidRPr="00386F93" w14:paraId="7ED88BCF" w14:textId="77777777" w:rsidTr="00C10B14">
        <w:tc>
          <w:tcPr>
            <w:tcW w:w="708" w:type="dxa"/>
          </w:tcPr>
          <w:p w14:paraId="64EEB11C" w14:textId="77777777" w:rsidR="00E75191" w:rsidRPr="00386F93" w:rsidRDefault="00E75191" w:rsidP="003572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0D5D22" w14:textId="77777777" w:rsidR="00E75191" w:rsidRPr="00386F93" w:rsidRDefault="00E75191" w:rsidP="003572B7">
            <w:pPr>
              <w:rPr>
                <w:rFonts w:ascii="Arial" w:hAnsi="Arial" w:cs="Arial"/>
                <w:sz w:val="24"/>
                <w:szCs w:val="24"/>
              </w:rPr>
            </w:pPr>
            <w:r w:rsidRPr="00386F93">
              <w:rPr>
                <w:rFonts w:ascii="Arial" w:hAnsi="Arial" w:cs="Arial"/>
                <w:sz w:val="24"/>
                <w:szCs w:val="24"/>
              </w:rPr>
              <w:t xml:space="preserve">Sirvió de base </w:t>
            </w:r>
          </w:p>
        </w:tc>
        <w:tc>
          <w:tcPr>
            <w:tcW w:w="680" w:type="dxa"/>
          </w:tcPr>
          <w:p w14:paraId="7FBAB2A5" w14:textId="77777777" w:rsidR="00E75191" w:rsidRPr="00386F93" w:rsidRDefault="00E75191" w:rsidP="003572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8646737" w14:textId="77777777" w:rsidR="00E75191" w:rsidRPr="00386F93" w:rsidRDefault="00E75191" w:rsidP="003572B7">
            <w:pPr>
              <w:rPr>
                <w:rFonts w:ascii="Arial" w:hAnsi="Arial" w:cs="Arial"/>
                <w:sz w:val="24"/>
                <w:szCs w:val="24"/>
              </w:rPr>
            </w:pPr>
            <w:r w:rsidRPr="00386F93">
              <w:rPr>
                <w:rFonts w:ascii="Arial" w:hAnsi="Arial" w:cs="Arial"/>
                <w:sz w:val="24"/>
                <w:szCs w:val="24"/>
              </w:rPr>
              <w:t>Se uso el programa de la UR</w:t>
            </w:r>
          </w:p>
        </w:tc>
      </w:tr>
      <w:tr w:rsidR="00CD1F56" w:rsidRPr="00386F93" w14:paraId="6B9F51A1" w14:textId="77777777" w:rsidTr="00C10B14">
        <w:tc>
          <w:tcPr>
            <w:tcW w:w="708" w:type="dxa"/>
          </w:tcPr>
          <w:p w14:paraId="68C1181A" w14:textId="77777777" w:rsidR="00CD1F56" w:rsidRPr="00386F93" w:rsidRDefault="00CD1F56" w:rsidP="003572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2C6927C" w14:textId="749CA92A" w:rsidR="00CD1F56" w:rsidRPr="00386F93" w:rsidRDefault="00CD1F56" w:rsidP="003572B7">
            <w:pPr>
              <w:rPr>
                <w:rFonts w:ascii="Arial" w:hAnsi="Arial" w:cs="Arial"/>
                <w:sz w:val="24"/>
                <w:szCs w:val="24"/>
              </w:rPr>
            </w:pPr>
            <w:r w:rsidRPr="00386F93">
              <w:rPr>
                <w:rFonts w:ascii="Arial" w:hAnsi="Arial" w:cs="Arial"/>
                <w:sz w:val="24"/>
                <w:szCs w:val="24"/>
              </w:rPr>
              <w:t>No lo use</w:t>
            </w:r>
          </w:p>
        </w:tc>
        <w:tc>
          <w:tcPr>
            <w:tcW w:w="680" w:type="dxa"/>
          </w:tcPr>
          <w:p w14:paraId="26EE6E3F" w14:textId="77777777" w:rsidR="00CD1F56" w:rsidRPr="00386F93" w:rsidRDefault="00CD1F56" w:rsidP="003572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4084081" w14:textId="0D1092DD" w:rsidR="00CD1F56" w:rsidRPr="00386F93" w:rsidRDefault="00CD1F56" w:rsidP="003572B7">
            <w:pPr>
              <w:rPr>
                <w:rFonts w:ascii="Arial" w:hAnsi="Arial" w:cs="Arial"/>
                <w:sz w:val="24"/>
                <w:szCs w:val="24"/>
              </w:rPr>
            </w:pPr>
            <w:r w:rsidRPr="00386F93">
              <w:rPr>
                <w:rFonts w:ascii="Arial" w:hAnsi="Arial" w:cs="Arial"/>
                <w:sz w:val="24"/>
                <w:szCs w:val="24"/>
              </w:rPr>
              <w:t>No lo conocí</w:t>
            </w:r>
          </w:p>
        </w:tc>
      </w:tr>
    </w:tbl>
    <w:p w14:paraId="00A33EA5" w14:textId="76304332" w:rsidR="00FC30DF" w:rsidRPr="00386F93" w:rsidRDefault="00FC30DF" w:rsidP="00EC38A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984188" w14:textId="6317C274" w:rsidR="009D4E7A" w:rsidRPr="00386F93" w:rsidRDefault="009D4E7A" w:rsidP="00EC38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6F93">
        <w:rPr>
          <w:rFonts w:ascii="Arial" w:hAnsi="Arial" w:cs="Arial"/>
          <w:sz w:val="24"/>
          <w:szCs w:val="24"/>
        </w:rPr>
        <w:t>b</w:t>
      </w:r>
      <w:proofErr w:type="gramStart"/>
      <w:r w:rsidRPr="00386F93">
        <w:rPr>
          <w:rFonts w:ascii="Arial" w:hAnsi="Arial" w:cs="Arial"/>
          <w:sz w:val="24"/>
          <w:szCs w:val="24"/>
        </w:rPr>
        <w:t>).-</w:t>
      </w:r>
      <w:proofErr w:type="gramEnd"/>
      <w:r w:rsidRPr="00386F93">
        <w:rPr>
          <w:rFonts w:ascii="Arial" w:hAnsi="Arial" w:cs="Arial"/>
          <w:sz w:val="24"/>
          <w:szCs w:val="24"/>
        </w:rPr>
        <w:t xml:space="preserve"> ¿El Brigadista de Servicio Social, de acuerdo </w:t>
      </w:r>
      <w:r w:rsidR="00203974" w:rsidRPr="00386F93">
        <w:rPr>
          <w:rFonts w:ascii="Arial" w:hAnsi="Arial" w:cs="Arial"/>
          <w:sz w:val="24"/>
          <w:szCs w:val="24"/>
        </w:rPr>
        <w:t xml:space="preserve">su </w:t>
      </w:r>
      <w:r w:rsidRPr="00386F93">
        <w:rPr>
          <w:rFonts w:ascii="Arial" w:hAnsi="Arial" w:cs="Arial"/>
          <w:sz w:val="24"/>
          <w:szCs w:val="24"/>
        </w:rPr>
        <w:t>valoración qu</w:t>
      </w:r>
      <w:r w:rsidR="00203974" w:rsidRPr="00386F93">
        <w:rPr>
          <w:rFonts w:ascii="Arial" w:hAnsi="Arial" w:cs="Arial"/>
          <w:sz w:val="24"/>
          <w:szCs w:val="24"/>
        </w:rPr>
        <w:t>é</w:t>
      </w:r>
      <w:r w:rsidRPr="00386F93">
        <w:rPr>
          <w:rFonts w:ascii="Arial" w:hAnsi="Arial" w:cs="Arial"/>
          <w:sz w:val="24"/>
          <w:szCs w:val="24"/>
        </w:rPr>
        <w:t xml:space="preserve"> tanto desarroll</w:t>
      </w:r>
      <w:r w:rsidR="00203974" w:rsidRPr="00386F93">
        <w:rPr>
          <w:rFonts w:ascii="Arial" w:hAnsi="Arial" w:cs="Arial"/>
          <w:sz w:val="24"/>
          <w:szCs w:val="24"/>
        </w:rPr>
        <w:t>ó</w:t>
      </w:r>
      <w:r w:rsidRPr="00386F93">
        <w:rPr>
          <w:rFonts w:ascii="Arial" w:hAnsi="Arial" w:cs="Arial"/>
          <w:sz w:val="24"/>
          <w:szCs w:val="24"/>
        </w:rPr>
        <w:t xml:space="preserve"> las siguientes competencias? 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4248"/>
        <w:gridCol w:w="1701"/>
        <w:gridCol w:w="1559"/>
        <w:gridCol w:w="1985"/>
      </w:tblGrid>
      <w:tr w:rsidR="009D4E7A" w:rsidRPr="00386F93" w14:paraId="7D5FE0E5" w14:textId="77777777" w:rsidTr="00C10B14">
        <w:tc>
          <w:tcPr>
            <w:tcW w:w="4248" w:type="dxa"/>
          </w:tcPr>
          <w:p w14:paraId="22D8B09F" w14:textId="4BFA68AE" w:rsidR="009D4E7A" w:rsidRPr="00386F93" w:rsidRDefault="009D4E7A" w:rsidP="00EC38A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6F93">
              <w:rPr>
                <w:rFonts w:ascii="Arial" w:hAnsi="Arial" w:cs="Arial"/>
                <w:b/>
                <w:bCs/>
                <w:sz w:val="24"/>
                <w:szCs w:val="24"/>
              </w:rPr>
              <w:t>Preguntas</w:t>
            </w:r>
          </w:p>
        </w:tc>
        <w:tc>
          <w:tcPr>
            <w:tcW w:w="1701" w:type="dxa"/>
          </w:tcPr>
          <w:p w14:paraId="6DFC8685" w14:textId="3C47F2A0" w:rsidR="009D4E7A" w:rsidRPr="00386F93" w:rsidRDefault="00C10B14" w:rsidP="00EC38A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9D4E7A" w:rsidRPr="00386F93">
              <w:rPr>
                <w:rFonts w:ascii="Arial" w:hAnsi="Arial" w:cs="Arial"/>
                <w:b/>
                <w:bCs/>
                <w:sz w:val="24"/>
                <w:szCs w:val="24"/>
              </w:rPr>
              <w:t>nsuficiente</w:t>
            </w:r>
          </w:p>
        </w:tc>
        <w:tc>
          <w:tcPr>
            <w:tcW w:w="1559" w:type="dxa"/>
          </w:tcPr>
          <w:p w14:paraId="0BC19674" w14:textId="4EC38C54" w:rsidR="009D4E7A" w:rsidRPr="00386F93" w:rsidRDefault="009D4E7A" w:rsidP="00EC38A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6F93">
              <w:rPr>
                <w:rFonts w:ascii="Arial" w:hAnsi="Arial" w:cs="Arial"/>
                <w:b/>
                <w:bCs/>
                <w:sz w:val="24"/>
                <w:szCs w:val="24"/>
              </w:rPr>
              <w:t>Suficiente</w:t>
            </w:r>
          </w:p>
        </w:tc>
        <w:tc>
          <w:tcPr>
            <w:tcW w:w="1985" w:type="dxa"/>
          </w:tcPr>
          <w:p w14:paraId="1CB5969E" w14:textId="3959E293" w:rsidR="009D4E7A" w:rsidRPr="00386F93" w:rsidRDefault="009D4E7A" w:rsidP="00EC38A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6F93">
              <w:rPr>
                <w:rFonts w:ascii="Arial" w:hAnsi="Arial" w:cs="Arial"/>
                <w:b/>
                <w:bCs/>
                <w:sz w:val="24"/>
                <w:szCs w:val="24"/>
              </w:rPr>
              <w:t>Sobresaliente</w:t>
            </w:r>
          </w:p>
        </w:tc>
      </w:tr>
      <w:tr w:rsidR="008F1925" w:rsidRPr="00386F93" w14:paraId="2CF005AF" w14:textId="77777777" w:rsidTr="00C10B14">
        <w:tc>
          <w:tcPr>
            <w:tcW w:w="4248" w:type="dxa"/>
          </w:tcPr>
          <w:p w14:paraId="241D4307" w14:textId="69DDC8A3" w:rsidR="008F1925" w:rsidRPr="00386F93" w:rsidRDefault="008F1925" w:rsidP="00EC38A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6F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Conocimientos básicos: </w:t>
            </w:r>
          </w:p>
        </w:tc>
        <w:tc>
          <w:tcPr>
            <w:tcW w:w="1701" w:type="dxa"/>
          </w:tcPr>
          <w:p w14:paraId="11A116A6" w14:textId="77777777" w:rsidR="008F1925" w:rsidRPr="00386F93" w:rsidRDefault="008F1925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EE8D22" w14:textId="77777777" w:rsidR="008F1925" w:rsidRPr="00386F93" w:rsidRDefault="008F1925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A93F59" w14:textId="77777777" w:rsidR="008F1925" w:rsidRPr="00386F93" w:rsidRDefault="008F1925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E7A" w:rsidRPr="00386F93" w14:paraId="591F290E" w14:textId="77777777" w:rsidTr="00C10B14">
        <w:tc>
          <w:tcPr>
            <w:tcW w:w="4248" w:type="dxa"/>
          </w:tcPr>
          <w:p w14:paraId="6243A58E" w14:textId="34AB35EA" w:rsidR="009D4E7A" w:rsidRPr="00386F93" w:rsidRDefault="009D4E7A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F93">
              <w:rPr>
                <w:rFonts w:ascii="Arial" w:hAnsi="Arial" w:cs="Arial"/>
                <w:sz w:val="24"/>
                <w:szCs w:val="24"/>
              </w:rPr>
              <w:t xml:space="preserve">Comunicación escrita </w:t>
            </w:r>
          </w:p>
        </w:tc>
        <w:tc>
          <w:tcPr>
            <w:tcW w:w="1701" w:type="dxa"/>
          </w:tcPr>
          <w:p w14:paraId="583315DF" w14:textId="77777777" w:rsidR="009D4E7A" w:rsidRPr="00386F93" w:rsidRDefault="009D4E7A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DAEB52" w14:textId="77777777" w:rsidR="009D4E7A" w:rsidRPr="00386F93" w:rsidRDefault="009D4E7A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82846C" w14:textId="77777777" w:rsidR="009D4E7A" w:rsidRPr="00386F93" w:rsidRDefault="009D4E7A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E7A" w:rsidRPr="00386F93" w14:paraId="068D4C6B" w14:textId="77777777" w:rsidTr="00C10B14">
        <w:tc>
          <w:tcPr>
            <w:tcW w:w="4248" w:type="dxa"/>
          </w:tcPr>
          <w:p w14:paraId="1B76E7D0" w14:textId="45B8FB83" w:rsidR="009D4E7A" w:rsidRPr="00386F93" w:rsidRDefault="009D4E7A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F93">
              <w:rPr>
                <w:rFonts w:ascii="Arial" w:hAnsi="Arial" w:cs="Arial"/>
                <w:sz w:val="24"/>
                <w:szCs w:val="24"/>
              </w:rPr>
              <w:t xml:space="preserve">Comunicación oral </w:t>
            </w:r>
          </w:p>
        </w:tc>
        <w:tc>
          <w:tcPr>
            <w:tcW w:w="1701" w:type="dxa"/>
          </w:tcPr>
          <w:p w14:paraId="3BA7D55A" w14:textId="77777777" w:rsidR="009D4E7A" w:rsidRPr="00386F93" w:rsidRDefault="009D4E7A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B0BFC7" w14:textId="77777777" w:rsidR="009D4E7A" w:rsidRPr="00386F93" w:rsidRDefault="009D4E7A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BA0638" w14:textId="77777777" w:rsidR="009D4E7A" w:rsidRPr="00386F93" w:rsidRDefault="009D4E7A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E7A" w:rsidRPr="00386F93" w14:paraId="737A95DE" w14:textId="77777777" w:rsidTr="00C10B14">
        <w:tc>
          <w:tcPr>
            <w:tcW w:w="4248" w:type="dxa"/>
          </w:tcPr>
          <w:p w14:paraId="2965A947" w14:textId="52D61232" w:rsidR="009D4E7A" w:rsidRPr="00386F93" w:rsidRDefault="009D4E7A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F93">
              <w:rPr>
                <w:rFonts w:ascii="Arial" w:hAnsi="Arial" w:cs="Arial"/>
                <w:sz w:val="24"/>
                <w:szCs w:val="24"/>
              </w:rPr>
              <w:t>Comprensión lectora</w:t>
            </w:r>
          </w:p>
        </w:tc>
        <w:tc>
          <w:tcPr>
            <w:tcW w:w="1701" w:type="dxa"/>
          </w:tcPr>
          <w:p w14:paraId="3C1BCFD3" w14:textId="77777777" w:rsidR="009D4E7A" w:rsidRPr="00386F93" w:rsidRDefault="009D4E7A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00B2FD" w14:textId="77777777" w:rsidR="009D4E7A" w:rsidRPr="00386F93" w:rsidRDefault="009D4E7A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DF4583" w14:textId="77777777" w:rsidR="009D4E7A" w:rsidRPr="00386F93" w:rsidRDefault="009D4E7A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925" w:rsidRPr="00386F93" w14:paraId="0106A97C" w14:textId="77777777" w:rsidTr="00C10B14">
        <w:tc>
          <w:tcPr>
            <w:tcW w:w="4248" w:type="dxa"/>
          </w:tcPr>
          <w:p w14:paraId="07226C93" w14:textId="73BA454C" w:rsidR="008F1925" w:rsidRPr="00386F93" w:rsidRDefault="008F1925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F93">
              <w:rPr>
                <w:rFonts w:ascii="Arial" w:hAnsi="Arial" w:cs="Arial"/>
                <w:sz w:val="24"/>
                <w:szCs w:val="24"/>
              </w:rPr>
              <w:t xml:space="preserve">Uso de la tecnología </w:t>
            </w:r>
          </w:p>
        </w:tc>
        <w:tc>
          <w:tcPr>
            <w:tcW w:w="1701" w:type="dxa"/>
          </w:tcPr>
          <w:p w14:paraId="4EAC03FD" w14:textId="77777777" w:rsidR="008F1925" w:rsidRPr="00386F93" w:rsidRDefault="008F1925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21F0C7" w14:textId="77777777" w:rsidR="008F1925" w:rsidRPr="00386F93" w:rsidRDefault="008F1925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1EE367" w14:textId="77777777" w:rsidR="008F1925" w:rsidRPr="00386F93" w:rsidRDefault="008F1925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925" w:rsidRPr="00386F93" w14:paraId="45CE8B0A" w14:textId="77777777" w:rsidTr="00C10B14">
        <w:tc>
          <w:tcPr>
            <w:tcW w:w="4248" w:type="dxa"/>
          </w:tcPr>
          <w:p w14:paraId="7FDEDBE5" w14:textId="2546E166" w:rsidR="008F1925" w:rsidRPr="00386F93" w:rsidRDefault="008F1925" w:rsidP="00EC38A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6F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Interpersonales: </w:t>
            </w:r>
          </w:p>
        </w:tc>
        <w:tc>
          <w:tcPr>
            <w:tcW w:w="1701" w:type="dxa"/>
          </w:tcPr>
          <w:p w14:paraId="23A6EA96" w14:textId="77777777" w:rsidR="008F1925" w:rsidRPr="00386F93" w:rsidRDefault="008F1925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8242D9" w14:textId="77777777" w:rsidR="008F1925" w:rsidRPr="00386F93" w:rsidRDefault="008F1925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4B6E2E" w14:textId="77777777" w:rsidR="008F1925" w:rsidRPr="00386F93" w:rsidRDefault="008F1925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E7A" w:rsidRPr="00386F93" w14:paraId="2C3B8476" w14:textId="77777777" w:rsidTr="00C10B14">
        <w:tc>
          <w:tcPr>
            <w:tcW w:w="4248" w:type="dxa"/>
          </w:tcPr>
          <w:p w14:paraId="45F8F442" w14:textId="4478530D" w:rsidR="009D4E7A" w:rsidRPr="00386F93" w:rsidRDefault="009D4E7A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F93">
              <w:rPr>
                <w:rFonts w:ascii="Arial" w:hAnsi="Arial" w:cs="Arial"/>
                <w:sz w:val="24"/>
                <w:szCs w:val="24"/>
              </w:rPr>
              <w:t xml:space="preserve">Trabajo en equipo </w:t>
            </w:r>
          </w:p>
        </w:tc>
        <w:tc>
          <w:tcPr>
            <w:tcW w:w="1701" w:type="dxa"/>
          </w:tcPr>
          <w:p w14:paraId="7ABF64BC" w14:textId="77777777" w:rsidR="009D4E7A" w:rsidRPr="00386F93" w:rsidRDefault="009D4E7A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887B8E" w14:textId="77777777" w:rsidR="009D4E7A" w:rsidRPr="00386F93" w:rsidRDefault="009D4E7A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F8C8C8" w14:textId="77777777" w:rsidR="009D4E7A" w:rsidRPr="00386F93" w:rsidRDefault="009D4E7A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E7A" w:rsidRPr="00386F93" w14:paraId="24C7098F" w14:textId="77777777" w:rsidTr="00C10B14">
        <w:tc>
          <w:tcPr>
            <w:tcW w:w="4248" w:type="dxa"/>
          </w:tcPr>
          <w:p w14:paraId="1CEE1E0F" w14:textId="198E154F" w:rsidR="009D4E7A" w:rsidRPr="00386F93" w:rsidRDefault="009D4E7A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F93">
              <w:rPr>
                <w:rFonts w:ascii="Arial" w:hAnsi="Arial" w:cs="Arial"/>
                <w:sz w:val="24"/>
                <w:szCs w:val="24"/>
              </w:rPr>
              <w:t xml:space="preserve">Pensamiento critico </w:t>
            </w:r>
          </w:p>
        </w:tc>
        <w:tc>
          <w:tcPr>
            <w:tcW w:w="1701" w:type="dxa"/>
          </w:tcPr>
          <w:p w14:paraId="7603DC5E" w14:textId="77777777" w:rsidR="009D4E7A" w:rsidRPr="00386F93" w:rsidRDefault="009D4E7A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2A07D3" w14:textId="77777777" w:rsidR="009D4E7A" w:rsidRPr="00386F93" w:rsidRDefault="009D4E7A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7ADEEE" w14:textId="77777777" w:rsidR="009D4E7A" w:rsidRPr="00386F93" w:rsidRDefault="009D4E7A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925" w:rsidRPr="00386F93" w14:paraId="1A8BE553" w14:textId="77777777" w:rsidTr="00C10B14">
        <w:tc>
          <w:tcPr>
            <w:tcW w:w="4248" w:type="dxa"/>
          </w:tcPr>
          <w:p w14:paraId="08E58C6D" w14:textId="1B0FE615" w:rsidR="008F1925" w:rsidRPr="00386F93" w:rsidRDefault="008F1925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F93">
              <w:rPr>
                <w:rFonts w:ascii="Arial" w:hAnsi="Arial" w:cs="Arial"/>
                <w:sz w:val="24"/>
                <w:szCs w:val="24"/>
              </w:rPr>
              <w:t xml:space="preserve">Compromiso ético </w:t>
            </w:r>
          </w:p>
        </w:tc>
        <w:tc>
          <w:tcPr>
            <w:tcW w:w="1701" w:type="dxa"/>
          </w:tcPr>
          <w:p w14:paraId="6948F3FB" w14:textId="77777777" w:rsidR="008F1925" w:rsidRPr="00386F93" w:rsidRDefault="008F1925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C4E1D7" w14:textId="77777777" w:rsidR="008F1925" w:rsidRPr="00386F93" w:rsidRDefault="008F1925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18C008" w14:textId="77777777" w:rsidR="008F1925" w:rsidRPr="00386F93" w:rsidRDefault="008F1925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925" w:rsidRPr="00386F93" w14:paraId="1C9E34F0" w14:textId="77777777" w:rsidTr="00C10B14">
        <w:tc>
          <w:tcPr>
            <w:tcW w:w="4248" w:type="dxa"/>
          </w:tcPr>
          <w:p w14:paraId="77A2BA08" w14:textId="6D2DAC59" w:rsidR="008F1925" w:rsidRPr="00386F93" w:rsidRDefault="008F1925" w:rsidP="00EC38A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6F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Sistémicas </w:t>
            </w:r>
          </w:p>
        </w:tc>
        <w:tc>
          <w:tcPr>
            <w:tcW w:w="1701" w:type="dxa"/>
          </w:tcPr>
          <w:p w14:paraId="38C7CD34" w14:textId="77777777" w:rsidR="008F1925" w:rsidRPr="00386F93" w:rsidRDefault="008F1925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1806F3" w14:textId="77777777" w:rsidR="008F1925" w:rsidRPr="00386F93" w:rsidRDefault="008F1925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CF87ED" w14:textId="77777777" w:rsidR="008F1925" w:rsidRPr="00386F93" w:rsidRDefault="008F1925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925" w:rsidRPr="00386F93" w14:paraId="3689277E" w14:textId="77777777" w:rsidTr="00C10B14">
        <w:tc>
          <w:tcPr>
            <w:tcW w:w="4248" w:type="dxa"/>
          </w:tcPr>
          <w:p w14:paraId="342CA63D" w14:textId="30282EE1" w:rsidR="008F1925" w:rsidRPr="00386F93" w:rsidRDefault="008F1925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F93">
              <w:rPr>
                <w:rFonts w:ascii="Arial" w:hAnsi="Arial" w:cs="Arial"/>
                <w:sz w:val="24"/>
                <w:szCs w:val="24"/>
              </w:rPr>
              <w:t xml:space="preserve">Habilidad de investigación </w:t>
            </w:r>
          </w:p>
        </w:tc>
        <w:tc>
          <w:tcPr>
            <w:tcW w:w="1701" w:type="dxa"/>
          </w:tcPr>
          <w:p w14:paraId="2FF251D8" w14:textId="77777777" w:rsidR="008F1925" w:rsidRPr="00386F93" w:rsidRDefault="008F1925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3AA395" w14:textId="77777777" w:rsidR="008F1925" w:rsidRPr="00386F93" w:rsidRDefault="008F1925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A27C59" w14:textId="77777777" w:rsidR="008F1925" w:rsidRPr="00386F93" w:rsidRDefault="008F1925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925" w:rsidRPr="00386F93" w14:paraId="7A7B49F7" w14:textId="77777777" w:rsidTr="00C10B14">
        <w:tc>
          <w:tcPr>
            <w:tcW w:w="4248" w:type="dxa"/>
          </w:tcPr>
          <w:p w14:paraId="6B5DBFFA" w14:textId="0FAB51A8" w:rsidR="008F1925" w:rsidRPr="00386F93" w:rsidRDefault="008F1925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F93">
              <w:rPr>
                <w:rFonts w:ascii="Arial" w:hAnsi="Arial" w:cs="Arial"/>
                <w:sz w:val="24"/>
                <w:szCs w:val="24"/>
              </w:rPr>
              <w:t>Elaboración de proyectos</w:t>
            </w:r>
          </w:p>
        </w:tc>
        <w:tc>
          <w:tcPr>
            <w:tcW w:w="1701" w:type="dxa"/>
          </w:tcPr>
          <w:p w14:paraId="069AD4EE" w14:textId="77777777" w:rsidR="008F1925" w:rsidRPr="00386F93" w:rsidRDefault="008F1925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E772B8" w14:textId="77777777" w:rsidR="008F1925" w:rsidRPr="00386F93" w:rsidRDefault="008F1925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28E8E4" w14:textId="77777777" w:rsidR="008F1925" w:rsidRPr="00386F93" w:rsidRDefault="008F1925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925" w:rsidRPr="00386F93" w14:paraId="356E7B0F" w14:textId="77777777" w:rsidTr="00C10B14">
        <w:tc>
          <w:tcPr>
            <w:tcW w:w="4248" w:type="dxa"/>
          </w:tcPr>
          <w:p w14:paraId="781E2D5C" w14:textId="10B5BCEE" w:rsidR="008F1925" w:rsidRPr="00386F93" w:rsidRDefault="008F1925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F93">
              <w:rPr>
                <w:rFonts w:ascii="Arial" w:hAnsi="Arial" w:cs="Arial"/>
                <w:sz w:val="24"/>
                <w:szCs w:val="24"/>
              </w:rPr>
              <w:t>Gestión de proyectos</w:t>
            </w:r>
          </w:p>
        </w:tc>
        <w:tc>
          <w:tcPr>
            <w:tcW w:w="1701" w:type="dxa"/>
          </w:tcPr>
          <w:p w14:paraId="38BF0E18" w14:textId="77777777" w:rsidR="008F1925" w:rsidRPr="00386F93" w:rsidRDefault="008F1925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8C894F" w14:textId="77777777" w:rsidR="008F1925" w:rsidRPr="00386F93" w:rsidRDefault="008F1925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7C6653" w14:textId="77777777" w:rsidR="008F1925" w:rsidRPr="00386F93" w:rsidRDefault="008F1925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925" w:rsidRPr="00386F93" w14:paraId="404550A1" w14:textId="77777777" w:rsidTr="00C10B14">
        <w:tc>
          <w:tcPr>
            <w:tcW w:w="4248" w:type="dxa"/>
          </w:tcPr>
          <w:p w14:paraId="67718732" w14:textId="28F7E2A5" w:rsidR="008F1925" w:rsidRPr="00386F93" w:rsidRDefault="008F1925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F93">
              <w:rPr>
                <w:rFonts w:ascii="Arial" w:hAnsi="Arial" w:cs="Arial"/>
                <w:sz w:val="24"/>
                <w:szCs w:val="24"/>
              </w:rPr>
              <w:t xml:space="preserve">Motivación de logro </w:t>
            </w:r>
          </w:p>
        </w:tc>
        <w:tc>
          <w:tcPr>
            <w:tcW w:w="1701" w:type="dxa"/>
          </w:tcPr>
          <w:p w14:paraId="095C6E19" w14:textId="77777777" w:rsidR="008F1925" w:rsidRPr="00386F93" w:rsidRDefault="008F1925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F85BE5" w14:textId="77777777" w:rsidR="008F1925" w:rsidRPr="00386F93" w:rsidRDefault="008F1925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EA3D7B" w14:textId="77777777" w:rsidR="008F1925" w:rsidRPr="00386F93" w:rsidRDefault="008F1925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8ED55E" w14:textId="7FD1AD1F" w:rsidR="009D4E7A" w:rsidRPr="00386F93" w:rsidRDefault="009D4E7A" w:rsidP="00EC38A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95C666" w14:textId="43A084DF" w:rsidR="00EC38A6" w:rsidRPr="00386F93" w:rsidRDefault="00EC38A6" w:rsidP="00EC38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6F93">
        <w:rPr>
          <w:rFonts w:ascii="Arial" w:hAnsi="Arial" w:cs="Arial"/>
          <w:sz w:val="24"/>
          <w:szCs w:val="24"/>
        </w:rPr>
        <w:t xml:space="preserve">d.- ¿En una escala del 1 al 10, donde 1 es una limitada formación integral y 10 una formación integral amplia, que calificación le asigna al brigadista?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EC38A6" w:rsidRPr="00386F93" w14:paraId="68BAB848" w14:textId="77777777" w:rsidTr="00A460DD">
        <w:tc>
          <w:tcPr>
            <w:tcW w:w="882" w:type="dxa"/>
          </w:tcPr>
          <w:p w14:paraId="28234AEB" w14:textId="77777777" w:rsidR="00EC38A6" w:rsidRPr="00386F93" w:rsidRDefault="00EC38A6" w:rsidP="00D27B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6F9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14:paraId="6CFDF202" w14:textId="77777777" w:rsidR="00EC38A6" w:rsidRPr="00386F93" w:rsidRDefault="00EC38A6" w:rsidP="00D27B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6F9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14:paraId="653A325B" w14:textId="77777777" w:rsidR="00EC38A6" w:rsidRPr="00386F93" w:rsidRDefault="00EC38A6" w:rsidP="00D27B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6F9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14:paraId="04AAC22D" w14:textId="77777777" w:rsidR="00EC38A6" w:rsidRPr="00386F93" w:rsidRDefault="00EC38A6" w:rsidP="00D27B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6F9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14:paraId="25E7E827" w14:textId="77777777" w:rsidR="00EC38A6" w:rsidRPr="00386F93" w:rsidRDefault="00EC38A6" w:rsidP="00D27B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6F93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14:paraId="4CC1F5A9" w14:textId="77777777" w:rsidR="00EC38A6" w:rsidRPr="00386F93" w:rsidRDefault="00EC38A6" w:rsidP="00D27B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6F9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14:paraId="47FA37E6" w14:textId="77777777" w:rsidR="00EC38A6" w:rsidRPr="00386F93" w:rsidRDefault="00EC38A6" w:rsidP="00D27B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6F9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14:paraId="653F54C9" w14:textId="77777777" w:rsidR="00EC38A6" w:rsidRPr="00386F93" w:rsidRDefault="00EC38A6" w:rsidP="00D27B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6F93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14:paraId="49A481E1" w14:textId="77777777" w:rsidR="00EC38A6" w:rsidRPr="00386F93" w:rsidRDefault="00EC38A6" w:rsidP="00D27B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6F93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83" w:type="dxa"/>
          </w:tcPr>
          <w:p w14:paraId="47176CEE" w14:textId="6CA8E5FD" w:rsidR="00EC38A6" w:rsidRPr="00386F93" w:rsidRDefault="00EC38A6" w:rsidP="00D27B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6F93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EC38A6" w:rsidRPr="00386F93" w14:paraId="42372C62" w14:textId="77777777" w:rsidTr="00A460DD">
        <w:tc>
          <w:tcPr>
            <w:tcW w:w="882" w:type="dxa"/>
          </w:tcPr>
          <w:p w14:paraId="5E3C897B" w14:textId="77777777" w:rsidR="00EC38A6" w:rsidRPr="00386F93" w:rsidRDefault="00EC38A6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14:paraId="53732007" w14:textId="77777777" w:rsidR="00EC38A6" w:rsidRPr="00386F93" w:rsidRDefault="00EC38A6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02A09F69" w14:textId="77777777" w:rsidR="00EC38A6" w:rsidRPr="00386F93" w:rsidRDefault="00EC38A6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67104414" w14:textId="77777777" w:rsidR="00EC38A6" w:rsidRPr="00386F93" w:rsidRDefault="00EC38A6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7610914D" w14:textId="77777777" w:rsidR="00EC38A6" w:rsidRPr="00386F93" w:rsidRDefault="00EC38A6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74A3263D" w14:textId="77777777" w:rsidR="00EC38A6" w:rsidRPr="00386F93" w:rsidRDefault="00EC38A6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31FEE853" w14:textId="77777777" w:rsidR="00EC38A6" w:rsidRPr="00386F93" w:rsidRDefault="00EC38A6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1B237CDD" w14:textId="77777777" w:rsidR="00EC38A6" w:rsidRPr="00386F93" w:rsidRDefault="00EC38A6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3B79F36A" w14:textId="77777777" w:rsidR="00EC38A6" w:rsidRPr="00386F93" w:rsidRDefault="00EC38A6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507C0E23" w14:textId="77777777" w:rsidR="00EC38A6" w:rsidRPr="00386F93" w:rsidRDefault="00EC38A6" w:rsidP="00EC3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651472" w14:textId="218BC0B2" w:rsidR="00203974" w:rsidRPr="00386F93" w:rsidRDefault="00203974" w:rsidP="00C10B14">
      <w:pPr>
        <w:spacing w:after="0"/>
        <w:rPr>
          <w:rFonts w:ascii="Arial" w:hAnsi="Arial" w:cs="Arial"/>
          <w:sz w:val="24"/>
          <w:szCs w:val="24"/>
        </w:rPr>
      </w:pPr>
    </w:p>
    <w:p w14:paraId="62D79454" w14:textId="77777777" w:rsidR="001415C1" w:rsidRPr="00386F93" w:rsidRDefault="001415C1" w:rsidP="001415C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86F93">
        <w:rPr>
          <w:rFonts w:ascii="Arial" w:hAnsi="Arial" w:cs="Arial"/>
          <w:b/>
          <w:bCs/>
          <w:sz w:val="24"/>
          <w:szCs w:val="24"/>
        </w:rPr>
        <w:t xml:space="preserve">Culiacán, Sinaloa; a </w:t>
      </w:r>
      <w:commentRangeStart w:id="0"/>
      <w:r w:rsidRPr="00386F93">
        <w:rPr>
          <w:rFonts w:ascii="Arial" w:hAnsi="Arial" w:cs="Arial"/>
          <w:b/>
          <w:bCs/>
          <w:sz w:val="24"/>
          <w:szCs w:val="24"/>
        </w:rPr>
        <w:t>día de mes de año</w:t>
      </w:r>
      <w:commentRangeEnd w:id="0"/>
      <w:r w:rsidR="00C10B14">
        <w:rPr>
          <w:rStyle w:val="Refdecomentario"/>
        </w:rPr>
        <w:commentReference w:id="0"/>
      </w:r>
    </w:p>
    <w:p w14:paraId="0362510E" w14:textId="77777777" w:rsidR="001415C1" w:rsidRPr="00386F93" w:rsidRDefault="001415C1" w:rsidP="001415C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CC4732" w14:textId="1379B679" w:rsidR="001415C1" w:rsidRPr="00386F93" w:rsidRDefault="001415C1" w:rsidP="001415C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59F156" w14:textId="77777777" w:rsidR="001415C1" w:rsidRPr="00386F93" w:rsidRDefault="001415C1" w:rsidP="001415C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0748C9" w14:textId="77777777" w:rsidR="00EC2643" w:rsidRPr="00386F93" w:rsidRDefault="00EC38A6" w:rsidP="001415C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86F93">
        <w:rPr>
          <w:rFonts w:ascii="Arial" w:hAnsi="Arial" w:cs="Arial"/>
          <w:b/>
          <w:bCs/>
          <w:sz w:val="24"/>
          <w:szCs w:val="24"/>
        </w:rPr>
        <w:t>Nombre y firma</w:t>
      </w:r>
    </w:p>
    <w:p w14:paraId="29EB8AC1" w14:textId="3E9E94E7" w:rsidR="00EC38A6" w:rsidRPr="00386F93" w:rsidRDefault="00EC38A6" w:rsidP="001415C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86F93">
        <w:rPr>
          <w:rFonts w:ascii="Arial" w:hAnsi="Arial" w:cs="Arial"/>
          <w:b/>
          <w:bCs/>
          <w:sz w:val="24"/>
          <w:szCs w:val="24"/>
        </w:rPr>
        <w:t xml:space="preserve">Asesor(a) </w:t>
      </w:r>
      <w:r w:rsidR="00386F93">
        <w:rPr>
          <w:rFonts w:ascii="Arial" w:hAnsi="Arial" w:cs="Arial"/>
          <w:b/>
          <w:bCs/>
          <w:sz w:val="24"/>
          <w:szCs w:val="24"/>
        </w:rPr>
        <w:t xml:space="preserve">Certificado </w:t>
      </w:r>
      <w:r w:rsidRPr="00386F93">
        <w:rPr>
          <w:rFonts w:ascii="Arial" w:hAnsi="Arial" w:cs="Arial"/>
          <w:b/>
          <w:bCs/>
          <w:sz w:val="24"/>
          <w:szCs w:val="24"/>
        </w:rPr>
        <w:t>de Servicio Social</w:t>
      </w:r>
    </w:p>
    <w:sectPr w:rsidR="00EC38A6" w:rsidRPr="00386F93" w:rsidSect="00386F93">
      <w:headerReference w:type="even" r:id="rId10"/>
      <w:headerReference w:type="default" r:id="rId11"/>
      <w:headerReference w:type="first" r:id="rId12"/>
      <w:pgSz w:w="12240" w:h="15840"/>
      <w:pgMar w:top="2268" w:right="1418" w:bottom="567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ERVANTES VERDUGO THELMA BERENICE" w:date="2022-03-10T08:06:00Z" w:initials="CVTB">
    <w:p w14:paraId="25F2E08A" w14:textId="77777777" w:rsidR="00C10B14" w:rsidRDefault="00C10B14" w:rsidP="00AF78AD">
      <w:pPr>
        <w:pStyle w:val="Textocomentario"/>
      </w:pPr>
      <w:r>
        <w:rPr>
          <w:rStyle w:val="Refdecomentario"/>
        </w:rPr>
        <w:annotationRef/>
      </w:r>
      <w:r>
        <w:t>NO OLVIDE ACTUALIZAR LA FECHA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F2E08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42FF7" w16cex:dateUtc="2022-03-10T15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F2E08A" w16cid:durableId="25D42F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F18D" w14:textId="77777777" w:rsidR="002C64B5" w:rsidRDefault="002C64B5" w:rsidP="00607494">
      <w:pPr>
        <w:spacing w:after="0" w:line="240" w:lineRule="auto"/>
      </w:pPr>
      <w:r>
        <w:separator/>
      </w:r>
    </w:p>
  </w:endnote>
  <w:endnote w:type="continuationSeparator" w:id="0">
    <w:p w14:paraId="053D5E40" w14:textId="77777777" w:rsidR="002C64B5" w:rsidRDefault="002C64B5" w:rsidP="0060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02D1" w14:textId="77777777" w:rsidR="002C64B5" w:rsidRDefault="002C64B5" w:rsidP="00607494">
      <w:pPr>
        <w:spacing w:after="0" w:line="240" w:lineRule="auto"/>
      </w:pPr>
      <w:r>
        <w:separator/>
      </w:r>
    </w:p>
  </w:footnote>
  <w:footnote w:type="continuationSeparator" w:id="0">
    <w:p w14:paraId="57EBBC0E" w14:textId="77777777" w:rsidR="002C64B5" w:rsidRDefault="002C64B5" w:rsidP="0060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601A" w14:textId="77777777" w:rsidR="00607494" w:rsidRDefault="002C64B5">
    <w:pPr>
      <w:pStyle w:val="Encabezado"/>
    </w:pPr>
    <w:r>
      <w:rPr>
        <w:noProof/>
      </w:rPr>
      <w:pict w14:anchorId="1A31A3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324469" o:spid="_x0000_s1026" type="#_x0000_t75" style="position:absolute;margin-left:0;margin-top:0;width:615.1pt;height:793.7pt;z-index:-251657216;mso-position-horizontal:center;mso-position-horizontal-relative:margin;mso-position-vertical:center;mso-position-vertical-relative:margin" o:allowincell="f">
          <v:imagedata r:id="rId1" o:title="Formato HOJA MEMBRETADA 2021-202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8735" w14:textId="77777777" w:rsidR="00607494" w:rsidRDefault="002C64B5">
    <w:pPr>
      <w:pStyle w:val="Encabezado"/>
    </w:pPr>
    <w:r>
      <w:rPr>
        <w:noProof/>
      </w:rPr>
      <w:pict w14:anchorId="7D523C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324470" o:spid="_x0000_s1027" type="#_x0000_t75" style="position:absolute;margin-left:-86.6pt;margin-top:-111.9pt;width:615.1pt;height:793.7pt;z-index:-251656192;mso-position-horizontal-relative:margin;mso-position-vertical-relative:margin" o:allowincell="f">
          <v:imagedata r:id="rId1" o:title="Formato HOJA MEMBRETADA 2021-202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1E9E" w14:textId="77777777" w:rsidR="00607494" w:rsidRDefault="002C64B5">
    <w:pPr>
      <w:pStyle w:val="Encabezado"/>
    </w:pPr>
    <w:r>
      <w:rPr>
        <w:noProof/>
      </w:rPr>
      <w:pict w14:anchorId="56E41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324468" o:spid="_x0000_s1025" type="#_x0000_t75" style="position:absolute;margin-left:0;margin-top:0;width:615.1pt;height:793.7pt;z-index:-251658240;mso-position-horizontal:center;mso-position-horizontal-relative:margin;mso-position-vertical:center;mso-position-vertical-relative:margin" o:allowincell="f">
          <v:imagedata r:id="rId1" o:title="Formato HOJA MEMBRETADA 2021-2025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RVANTES VERDUGO THELMA BERENICE">
    <w15:presenceInfo w15:providerId="None" w15:userId="CERVANTES VERDUGO THELMA BEREN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94"/>
    <w:rsid w:val="00092BF2"/>
    <w:rsid w:val="000956D8"/>
    <w:rsid w:val="000B0A5F"/>
    <w:rsid w:val="000C09AB"/>
    <w:rsid w:val="001415C1"/>
    <w:rsid w:val="001517EC"/>
    <w:rsid w:val="001D18E0"/>
    <w:rsid w:val="001F4015"/>
    <w:rsid w:val="00203875"/>
    <w:rsid w:val="00203974"/>
    <w:rsid w:val="00205443"/>
    <w:rsid w:val="00220758"/>
    <w:rsid w:val="002B62A6"/>
    <w:rsid w:val="002C64B5"/>
    <w:rsid w:val="00313A15"/>
    <w:rsid w:val="00313A21"/>
    <w:rsid w:val="00320162"/>
    <w:rsid w:val="003441AB"/>
    <w:rsid w:val="00386F93"/>
    <w:rsid w:val="003C5981"/>
    <w:rsid w:val="003E01F1"/>
    <w:rsid w:val="00477D4F"/>
    <w:rsid w:val="004A6AC1"/>
    <w:rsid w:val="00575FCE"/>
    <w:rsid w:val="00607494"/>
    <w:rsid w:val="006211E9"/>
    <w:rsid w:val="0063538C"/>
    <w:rsid w:val="00650811"/>
    <w:rsid w:val="006666CB"/>
    <w:rsid w:val="0072314C"/>
    <w:rsid w:val="00774FAA"/>
    <w:rsid w:val="007B1642"/>
    <w:rsid w:val="0080797B"/>
    <w:rsid w:val="008C50D3"/>
    <w:rsid w:val="008F1925"/>
    <w:rsid w:val="00970D02"/>
    <w:rsid w:val="009A6CFA"/>
    <w:rsid w:val="009D4E7A"/>
    <w:rsid w:val="00BB4F68"/>
    <w:rsid w:val="00C10B14"/>
    <w:rsid w:val="00C24FFC"/>
    <w:rsid w:val="00C87DC4"/>
    <w:rsid w:val="00CD1F56"/>
    <w:rsid w:val="00CE1D56"/>
    <w:rsid w:val="00CF545C"/>
    <w:rsid w:val="00D27B5B"/>
    <w:rsid w:val="00D40CD8"/>
    <w:rsid w:val="00D839FE"/>
    <w:rsid w:val="00E75191"/>
    <w:rsid w:val="00E81CC4"/>
    <w:rsid w:val="00E82648"/>
    <w:rsid w:val="00EC2643"/>
    <w:rsid w:val="00EC38A6"/>
    <w:rsid w:val="00F95E6B"/>
    <w:rsid w:val="00FC30DF"/>
    <w:rsid w:val="00F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7C1EA"/>
  <w15:chartTrackingRefBased/>
  <w15:docId w15:val="{65256104-3F02-4343-8595-A2137010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CF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7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7494"/>
  </w:style>
  <w:style w:type="paragraph" w:styleId="Piedepgina">
    <w:name w:val="footer"/>
    <w:basedOn w:val="Normal"/>
    <w:link w:val="PiedepginaCar"/>
    <w:uiPriority w:val="99"/>
    <w:unhideWhenUsed/>
    <w:rsid w:val="00607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494"/>
  </w:style>
  <w:style w:type="table" w:styleId="Tablaconcuadrcula">
    <w:name w:val="Table Grid"/>
    <w:basedOn w:val="Tablanormal"/>
    <w:uiPriority w:val="39"/>
    <w:rsid w:val="0034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10B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10B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10B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0B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0B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 DGSS</dc:creator>
  <cp:keywords/>
  <dc:description/>
  <cp:lastModifiedBy>CERVANTES VERDUGO THELMA BERENICE</cp:lastModifiedBy>
  <cp:revision>8</cp:revision>
  <dcterms:created xsi:type="dcterms:W3CDTF">2022-01-27T01:39:00Z</dcterms:created>
  <dcterms:modified xsi:type="dcterms:W3CDTF">2022-03-10T15:07:00Z</dcterms:modified>
</cp:coreProperties>
</file>